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867BF" w14:textId="71B0E739" w:rsidR="00063119" w:rsidRDefault="00063119"/>
    <w:p w14:paraId="2AA35D09" w14:textId="77777777" w:rsidR="00063119" w:rsidRDefault="00063119"/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0C21E6" w:rsidRPr="00A979BF" w14:paraId="29B69DD3" w14:textId="77777777" w:rsidTr="00870076">
        <w:tc>
          <w:tcPr>
            <w:tcW w:w="10065" w:type="dxa"/>
          </w:tcPr>
          <w:p w14:paraId="03F8ADE1" w14:textId="5E769FD8" w:rsidR="0029704C" w:rsidRDefault="00AD3A73" w:rsidP="0029704C">
            <w:pPr>
              <w:pStyle w:val="NormaleWeb"/>
              <w:spacing w:before="0" w:beforeAutospacing="0" w:after="200" w:afterAutospacing="0"/>
              <w:ind w:left="-2" w:hanging="3"/>
              <w:jc w:val="center"/>
            </w:pPr>
            <w:r>
              <w:rPr>
                <w:color w:val="000000"/>
                <w:sz w:val="32"/>
                <w:szCs w:val="32"/>
                <w:bdr w:val="none" w:sz="0" w:space="0" w:color="auto" w:frame="1"/>
              </w:rPr>
              <w:fldChar w:fldCharType="begin"/>
            </w:r>
            <w:r>
              <w:rPr>
                <w:color w:val="000000"/>
                <w:sz w:val="32"/>
                <w:szCs w:val="32"/>
                <w:bdr w:val="none" w:sz="0" w:space="0" w:color="auto" w:frame="1"/>
              </w:rPr>
              <w:instrText xml:space="preserve"> INCLUDEPICTURE "https://lh7-us.googleusercontent.com/IAiFaqxgeUyuE4jEEYaUJXvtcLRO-v681kiDSKgchQdsMLXvGd0M19vHpdEmZ-nvndgpAIo2Op9a8zeR3h4Gdi0oMmLDYT3lAA9mJaEh4m5GE1NR0AA3S7BSbpKTgo1sZ7ELsEYpa24rBEJjIt8wkQ" \* MERGEFORMATINET </w:instrText>
            </w:r>
            <w:r>
              <w:rPr>
                <w:color w:val="000000"/>
                <w:sz w:val="32"/>
                <w:szCs w:val="32"/>
                <w:bdr w:val="none" w:sz="0" w:space="0" w:color="auto" w:frame="1"/>
              </w:rPr>
              <w:fldChar w:fldCharType="separate"/>
            </w:r>
            <w:r>
              <w:rPr>
                <w:noProof/>
                <w:color w:val="000000"/>
                <w:sz w:val="32"/>
                <w:szCs w:val="32"/>
                <w:bdr w:val="none" w:sz="0" w:space="0" w:color="auto" w:frame="1"/>
              </w:rPr>
              <w:drawing>
                <wp:inline distT="0" distB="0" distL="0" distR="0" wp14:anchorId="07DF01E8" wp14:editId="1158CBFE">
                  <wp:extent cx="737235" cy="835660"/>
                  <wp:effectExtent l="0" t="0" r="0" b="2540"/>
                  <wp:docPr id="1" name="Immagine 1" descr="https://lh7-us.googleusercontent.com/IAiFaqxgeUyuE4jEEYaUJXvtcLRO-v681kiDSKgchQdsMLXvGd0M19vHpdEmZ-nvndgpAIo2Op9a8zeR3h4Gdi0oMmLDYT3lAA9mJaEh4m5GE1NR0AA3S7BSbpKTgo1sZ7ELsEYpa24rBEJjIt8wk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7-us.googleusercontent.com/IAiFaqxgeUyuE4jEEYaUJXvtcLRO-v681kiDSKgchQdsMLXvGd0M19vHpdEmZ-nvndgpAIo2Op9a8zeR3h4Gdi0oMmLDYT3lAA9mJaEh4m5GE1NR0AA3S7BSbpKTgo1sZ7ELsEYpa24rBEJjIt8wk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83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32"/>
                <w:szCs w:val="32"/>
                <w:bdr w:val="none" w:sz="0" w:space="0" w:color="auto" w:frame="1"/>
              </w:rPr>
              <w:fldChar w:fldCharType="end"/>
            </w:r>
          </w:p>
          <w:p w14:paraId="76334FFA" w14:textId="77777777" w:rsidR="0029704C" w:rsidRDefault="0029704C" w:rsidP="0029704C">
            <w:pPr>
              <w:pStyle w:val="NormaleWeb"/>
              <w:spacing w:before="0" w:beforeAutospacing="0" w:after="0" w:afterAutospacing="0"/>
              <w:ind w:left="-2" w:hanging="3"/>
              <w:jc w:val="center"/>
            </w:pPr>
            <w:r>
              <w:rPr>
                <w:b/>
                <w:bCs/>
                <w:color w:val="000000"/>
                <w:sz w:val="34"/>
                <w:szCs w:val="34"/>
              </w:rPr>
              <w:t>Scuola Secondaria Statale di 1° Grado</w:t>
            </w:r>
          </w:p>
          <w:p w14:paraId="29900F5A" w14:textId="77777777" w:rsidR="0029704C" w:rsidRDefault="0029704C" w:rsidP="0029704C">
            <w:pPr>
              <w:pStyle w:val="NormaleWeb"/>
              <w:spacing w:before="0" w:beforeAutospacing="0" w:after="0" w:afterAutospacing="0"/>
              <w:ind w:left="-2" w:hanging="3"/>
              <w:jc w:val="center"/>
            </w:pPr>
            <w:r>
              <w:rPr>
                <w:b/>
                <w:bCs/>
                <w:color w:val="000000"/>
                <w:sz w:val="34"/>
                <w:szCs w:val="34"/>
              </w:rPr>
              <w:t>“GIUSEPPE MARIA CANTE”</w:t>
            </w:r>
          </w:p>
          <w:p w14:paraId="16A9A7F8" w14:textId="77777777" w:rsidR="0029704C" w:rsidRDefault="0029704C" w:rsidP="0029704C">
            <w:pPr>
              <w:pStyle w:val="NormaleWeb"/>
              <w:spacing w:before="0" w:beforeAutospacing="0" w:after="0" w:afterAutospacing="0"/>
              <w:ind w:left="-2" w:hanging="3"/>
              <w:jc w:val="center"/>
            </w:pPr>
            <w:r>
              <w:rPr>
                <w:color w:val="000000"/>
              </w:rPr>
              <w:t>Via Vaccaro n. 21 – 80014 - Giugliano in Campania (Na)</w:t>
            </w:r>
          </w:p>
          <w:p w14:paraId="059D9862" w14:textId="77777777" w:rsidR="0029704C" w:rsidRDefault="0029704C" w:rsidP="0029704C">
            <w:pPr>
              <w:pStyle w:val="NormaleWeb"/>
              <w:spacing w:before="0" w:beforeAutospacing="0" w:after="0" w:afterAutospacing="0"/>
              <w:ind w:left="-2" w:hanging="3"/>
              <w:jc w:val="center"/>
            </w:pPr>
            <w:proofErr w:type="spellStart"/>
            <w:r>
              <w:rPr>
                <w:color w:val="000000"/>
              </w:rPr>
              <w:t>Tel</w:t>
            </w:r>
            <w:proofErr w:type="spellEnd"/>
            <w:r>
              <w:rPr>
                <w:color w:val="000000"/>
              </w:rPr>
              <w:t xml:space="preserve"> 081/8957779</w:t>
            </w:r>
          </w:p>
          <w:p w14:paraId="09EB9F6D" w14:textId="77777777" w:rsidR="0029704C" w:rsidRDefault="0029704C" w:rsidP="0029704C">
            <w:pPr>
              <w:pStyle w:val="NormaleWeb"/>
              <w:spacing w:before="0" w:beforeAutospacing="0" w:after="0" w:afterAutospacing="0"/>
              <w:ind w:left="-2" w:hanging="3"/>
              <w:jc w:val="center"/>
            </w:pPr>
            <w:r>
              <w:rPr>
                <w:color w:val="000000"/>
              </w:rPr>
              <w:t>Indirizzo di posta elettronica: namm29500a@istruzione.it</w:t>
            </w:r>
          </w:p>
          <w:p w14:paraId="2F4FD870" w14:textId="77777777" w:rsidR="0029704C" w:rsidRPr="0029704C" w:rsidRDefault="0029704C" w:rsidP="003F32D2">
            <w:pPr>
              <w:jc w:val="center"/>
              <w:rPr>
                <w:lang w:val="en-US"/>
              </w:rPr>
            </w:pPr>
            <w:proofErr w:type="spellStart"/>
            <w:r w:rsidRPr="0029704C">
              <w:rPr>
                <w:color w:val="000000"/>
                <w:lang w:val="en-US"/>
              </w:rPr>
              <w:t>sito</w:t>
            </w:r>
            <w:proofErr w:type="spellEnd"/>
            <w:r w:rsidRPr="0029704C">
              <w:rPr>
                <w:color w:val="000000"/>
                <w:lang w:val="en-US"/>
              </w:rPr>
              <w:t xml:space="preserve"> web – </w:t>
            </w:r>
            <w:hyperlink r:id="rId9" w:history="1">
              <w:r w:rsidRPr="0029704C">
                <w:rPr>
                  <w:rStyle w:val="Collegamentoipertestuale"/>
                  <w:color w:val="1155CC"/>
                  <w:lang w:val="en-US"/>
                </w:rPr>
                <w:t>www.scuolamediacante.edu.it</w:t>
              </w:r>
            </w:hyperlink>
          </w:p>
          <w:p w14:paraId="6831E55C" w14:textId="77777777" w:rsidR="004A7682" w:rsidRDefault="004A7682" w:rsidP="004A7682">
            <w:pPr>
              <w:pStyle w:val="TableParagraph"/>
              <w:spacing w:before="40"/>
              <w:ind w:left="113" w:right="113"/>
              <w:jc w:val="center"/>
              <w:rPr>
                <w:rFonts w:asciiTheme="minorHAnsi" w:hAnsiTheme="minorHAnsi"/>
                <w:b/>
                <w:position w:val="1"/>
                <w:sz w:val="24"/>
                <w:szCs w:val="24"/>
                <w:lang w:val="en-US"/>
              </w:rPr>
            </w:pPr>
          </w:p>
          <w:p w14:paraId="7EC36996" w14:textId="2B369654" w:rsidR="00AD3A73" w:rsidRPr="00C9446F" w:rsidRDefault="00AD3A73" w:rsidP="00AD3A73">
            <w:pPr>
              <w:pStyle w:val="TableParagraph"/>
              <w:spacing w:before="40"/>
              <w:ind w:right="113"/>
              <w:rPr>
                <w:rFonts w:asciiTheme="minorHAnsi" w:hAnsiTheme="minorHAnsi"/>
                <w:b/>
                <w:position w:val="1"/>
                <w:sz w:val="24"/>
                <w:szCs w:val="24"/>
                <w:lang w:val="en-US"/>
              </w:rPr>
            </w:pPr>
          </w:p>
        </w:tc>
      </w:tr>
    </w:tbl>
    <w:p w14:paraId="2A9F39A1" w14:textId="6270FF04" w:rsidR="004A7682" w:rsidRPr="00C9446F" w:rsidRDefault="004A7682">
      <w:pPr>
        <w:rPr>
          <w:lang w:val="en-US"/>
        </w:rPr>
      </w:pPr>
    </w:p>
    <w:tbl>
      <w:tblPr>
        <w:tblW w:w="10065" w:type="dxa"/>
        <w:tblInd w:w="-184" w:type="dxa"/>
        <w:tblLayout w:type="fixed"/>
        <w:tblLook w:val="0400" w:firstRow="0" w:lastRow="0" w:firstColumn="0" w:lastColumn="0" w:noHBand="0" w:noVBand="1"/>
      </w:tblPr>
      <w:tblGrid>
        <w:gridCol w:w="10065"/>
      </w:tblGrid>
      <w:tr w:rsidR="00C9446F" w14:paraId="7A3F9528" w14:textId="77777777" w:rsidTr="00C9446F">
        <w:trPr>
          <w:trHeight w:val="552"/>
        </w:trPr>
        <w:tc>
          <w:tcPr>
            <w:tcW w:w="10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1964A" w14:textId="77777777" w:rsidR="00C9446F" w:rsidRDefault="00C9446F" w:rsidP="00C9446F">
            <w:pPr>
              <w:ind w:left="-2" w:hanging="3"/>
              <w:jc w:val="center"/>
            </w:pPr>
            <w:r>
              <w:rPr>
                <w:b/>
                <w:sz w:val="32"/>
                <w:szCs w:val="32"/>
              </w:rPr>
              <w:t xml:space="preserve">RELAZIONE COORDINATA FINALE </w:t>
            </w:r>
          </w:p>
        </w:tc>
      </w:tr>
      <w:tr w:rsidR="00C9446F" w14:paraId="469A5F1F" w14:textId="77777777" w:rsidTr="00C9446F">
        <w:trPr>
          <w:trHeight w:val="2112"/>
        </w:trPr>
        <w:tc>
          <w:tcPr>
            <w:tcW w:w="10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A1E88" w14:textId="77777777" w:rsidR="00C9446F" w:rsidRPr="00AF656B" w:rsidRDefault="00C9446F" w:rsidP="00C9446F">
            <w:pPr>
              <w:jc w:val="center"/>
            </w:pPr>
            <w:r w:rsidRPr="00AF656B">
              <w:rPr>
                <w:b/>
              </w:rPr>
              <w:t> </w:t>
            </w:r>
          </w:p>
          <w:p w14:paraId="5A82431D" w14:textId="77777777" w:rsidR="00C9446F" w:rsidRPr="00466440" w:rsidRDefault="00C9446F" w:rsidP="00A22A64">
            <w:pPr>
              <w:spacing w:line="276" w:lineRule="auto"/>
              <w:ind w:left="-2"/>
              <w:rPr>
                <w:rFonts w:asciiTheme="minorHAnsi" w:hAnsiTheme="minorHAnsi"/>
                <w:sz w:val="28"/>
                <w:szCs w:val="28"/>
              </w:rPr>
            </w:pPr>
            <w:r w:rsidRPr="00466440">
              <w:rPr>
                <w:rFonts w:asciiTheme="minorHAnsi" w:hAnsiTheme="minorHAnsi"/>
                <w:b/>
                <w:sz w:val="28"/>
                <w:szCs w:val="28"/>
              </w:rPr>
              <w:t>COORDINATORE: _______________________</w:t>
            </w:r>
          </w:p>
          <w:p w14:paraId="5255852D" w14:textId="77777777" w:rsidR="00C9446F" w:rsidRPr="00466440" w:rsidRDefault="00C9446F" w:rsidP="00A22A64">
            <w:pPr>
              <w:spacing w:line="276" w:lineRule="auto"/>
              <w:rPr>
                <w:rFonts w:asciiTheme="minorHAnsi" w:hAnsiTheme="minorHAnsi"/>
                <w:sz w:val="28"/>
                <w:szCs w:val="28"/>
              </w:rPr>
            </w:pPr>
          </w:p>
          <w:p w14:paraId="35E300CA" w14:textId="19EABF19" w:rsidR="00C9446F" w:rsidRPr="00466440" w:rsidRDefault="00C9446F" w:rsidP="00A22A64">
            <w:pPr>
              <w:spacing w:after="200" w:line="276" w:lineRule="auto"/>
              <w:ind w:left="-2" w:hanging="3"/>
              <w:rPr>
                <w:rFonts w:asciiTheme="minorHAnsi" w:hAnsiTheme="minorHAnsi"/>
                <w:sz w:val="28"/>
                <w:szCs w:val="28"/>
              </w:rPr>
            </w:pPr>
            <w:r w:rsidRPr="00466440">
              <w:rPr>
                <w:rFonts w:asciiTheme="minorHAnsi" w:hAnsiTheme="minorHAnsi"/>
                <w:b/>
                <w:sz w:val="28"/>
                <w:szCs w:val="28"/>
              </w:rPr>
              <w:t>CLASSE _____ SEZIONE ______</w:t>
            </w:r>
          </w:p>
          <w:p w14:paraId="60A21F5F" w14:textId="77777777" w:rsidR="00C9446F" w:rsidRPr="00AF656B" w:rsidRDefault="00C9446F" w:rsidP="00A22A64">
            <w:pPr>
              <w:spacing w:after="200" w:line="276" w:lineRule="auto"/>
              <w:ind w:left="-2" w:hanging="3"/>
            </w:pPr>
            <w:r w:rsidRPr="00466440">
              <w:rPr>
                <w:rFonts w:asciiTheme="minorHAnsi" w:hAnsiTheme="minorHAnsi"/>
                <w:b/>
                <w:sz w:val="28"/>
                <w:szCs w:val="28"/>
              </w:rPr>
              <w:t>ANNO SCOLASTICO 20___/20___</w:t>
            </w:r>
            <w:r w:rsidRPr="00AF656B">
              <w:rPr>
                <w:b/>
                <w:sz w:val="28"/>
                <w:szCs w:val="28"/>
              </w:rPr>
              <w:t> </w:t>
            </w:r>
          </w:p>
        </w:tc>
      </w:tr>
    </w:tbl>
    <w:p w14:paraId="321B01A5" w14:textId="511AF55A" w:rsidR="00C9446F" w:rsidRPr="00C9446F" w:rsidRDefault="00C9446F"/>
    <w:p w14:paraId="12435271" w14:textId="3BBE7D3C" w:rsidR="00C9446F" w:rsidRPr="00C9446F" w:rsidRDefault="00C9446F"/>
    <w:tbl>
      <w:tblPr>
        <w:tblW w:w="10065" w:type="dxa"/>
        <w:tblInd w:w="-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24"/>
        <w:gridCol w:w="5041"/>
      </w:tblGrid>
      <w:tr w:rsidR="00C9446F" w14:paraId="3E9643A8" w14:textId="77777777" w:rsidTr="00C9446F">
        <w:trPr>
          <w:trHeight w:val="20"/>
        </w:trPr>
        <w:tc>
          <w:tcPr>
            <w:tcW w:w="10065" w:type="dxa"/>
            <w:gridSpan w:val="2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2EE8C" w14:textId="77777777" w:rsidR="00C9446F" w:rsidRPr="00AF656B" w:rsidRDefault="00C9446F" w:rsidP="00C9446F">
            <w:pPr>
              <w:ind w:left="-2" w:hanging="3"/>
              <w:jc w:val="center"/>
              <w:rPr>
                <w:sz w:val="28"/>
                <w:szCs w:val="28"/>
              </w:rPr>
            </w:pPr>
            <w:r w:rsidRPr="00AF656B">
              <w:rPr>
                <w:b/>
                <w:sz w:val="28"/>
                <w:szCs w:val="28"/>
              </w:rPr>
              <w:t>COMPOSIZIONE DEL CONSIGLIO DI CLASSE</w:t>
            </w:r>
          </w:p>
        </w:tc>
      </w:tr>
      <w:tr w:rsidR="00C9446F" w14:paraId="38FC1609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AE52DC" w14:textId="77777777" w:rsidR="00C9446F" w:rsidRDefault="00C9446F" w:rsidP="00C9446F">
            <w:pPr>
              <w:rPr>
                <w:sz w:val="28"/>
                <w:szCs w:val="28"/>
              </w:rPr>
            </w:pPr>
            <w:r>
              <w:t>Italiano, Storia e Geografia</w:t>
            </w:r>
          </w:p>
        </w:tc>
        <w:tc>
          <w:tcPr>
            <w:tcW w:w="5041" w:type="dxa"/>
            <w:vAlign w:val="center"/>
          </w:tcPr>
          <w:p w14:paraId="2BAD78B2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26923535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E63B26" w14:textId="77777777" w:rsidR="00C9446F" w:rsidRDefault="00C9446F" w:rsidP="00C9446F">
            <w:r>
              <w:t>Matematica e Scienze</w:t>
            </w:r>
          </w:p>
        </w:tc>
        <w:tc>
          <w:tcPr>
            <w:tcW w:w="5041" w:type="dxa"/>
            <w:vAlign w:val="center"/>
          </w:tcPr>
          <w:p w14:paraId="5077FF83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66170163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100C51" w14:textId="77777777" w:rsidR="00C9446F" w:rsidRDefault="00C9446F" w:rsidP="00C9446F">
            <w:r>
              <w:t>Inglese</w:t>
            </w:r>
          </w:p>
        </w:tc>
        <w:tc>
          <w:tcPr>
            <w:tcW w:w="5041" w:type="dxa"/>
            <w:vAlign w:val="center"/>
          </w:tcPr>
          <w:p w14:paraId="4CB56601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489B8FF1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9D28AE" w14:textId="77777777" w:rsidR="00C9446F" w:rsidRPr="00AF656B" w:rsidRDefault="00C9446F" w:rsidP="00C9446F">
            <w:r w:rsidRPr="00AF656B">
              <w:t>Seconda lingua comunitaria: Francese/Spagnolo</w:t>
            </w:r>
          </w:p>
        </w:tc>
        <w:tc>
          <w:tcPr>
            <w:tcW w:w="5041" w:type="dxa"/>
            <w:vAlign w:val="center"/>
          </w:tcPr>
          <w:p w14:paraId="772E5C65" w14:textId="77777777" w:rsidR="00C9446F" w:rsidRPr="00AF656B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680BBACD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EDF721" w14:textId="77777777" w:rsidR="00C9446F" w:rsidRDefault="00C9446F" w:rsidP="00C9446F">
            <w:r>
              <w:t>Tecnologia</w:t>
            </w:r>
          </w:p>
        </w:tc>
        <w:tc>
          <w:tcPr>
            <w:tcW w:w="5041" w:type="dxa"/>
            <w:vAlign w:val="center"/>
          </w:tcPr>
          <w:p w14:paraId="4E2E7A04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639FD1AD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0A3207" w14:textId="77777777" w:rsidR="00C9446F" w:rsidRDefault="00C9446F" w:rsidP="00C9446F">
            <w:r>
              <w:t>Arte ed immagine</w:t>
            </w:r>
          </w:p>
        </w:tc>
        <w:tc>
          <w:tcPr>
            <w:tcW w:w="5041" w:type="dxa"/>
            <w:vAlign w:val="center"/>
          </w:tcPr>
          <w:p w14:paraId="132DEB12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59E426F2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3BC646" w14:textId="77777777" w:rsidR="00C9446F" w:rsidRDefault="00C9446F" w:rsidP="00C9446F">
            <w:r>
              <w:t>Musica</w:t>
            </w:r>
          </w:p>
        </w:tc>
        <w:tc>
          <w:tcPr>
            <w:tcW w:w="5041" w:type="dxa"/>
            <w:vAlign w:val="center"/>
          </w:tcPr>
          <w:p w14:paraId="61321889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02475FBE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B6F053" w14:textId="77777777" w:rsidR="00C9446F" w:rsidRDefault="00C9446F" w:rsidP="00C9446F">
            <w:r>
              <w:t>Scienze Motorie e sportive</w:t>
            </w:r>
          </w:p>
        </w:tc>
        <w:tc>
          <w:tcPr>
            <w:tcW w:w="5041" w:type="dxa"/>
            <w:vAlign w:val="center"/>
          </w:tcPr>
          <w:p w14:paraId="252E74E6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7A61FAF7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30BABE" w14:textId="77777777" w:rsidR="00C9446F" w:rsidRDefault="00C9446F" w:rsidP="00C9446F">
            <w:r>
              <w:t>Educazione Civica</w:t>
            </w:r>
          </w:p>
        </w:tc>
        <w:tc>
          <w:tcPr>
            <w:tcW w:w="5041" w:type="dxa"/>
            <w:vAlign w:val="center"/>
          </w:tcPr>
          <w:p w14:paraId="7378BFC6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528B92A3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E5C3F4" w14:textId="77777777" w:rsidR="00C9446F" w:rsidRDefault="00C9446F" w:rsidP="00C9446F">
            <w:r>
              <w:t>Religione</w:t>
            </w:r>
          </w:p>
        </w:tc>
        <w:tc>
          <w:tcPr>
            <w:tcW w:w="5041" w:type="dxa"/>
            <w:vAlign w:val="center"/>
          </w:tcPr>
          <w:p w14:paraId="589B229C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3872A517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855A7F" w14:textId="77777777" w:rsidR="00C9446F" w:rsidRDefault="00C9446F" w:rsidP="00C9446F">
            <w:r>
              <w:t>Sostegno</w:t>
            </w:r>
          </w:p>
        </w:tc>
        <w:tc>
          <w:tcPr>
            <w:tcW w:w="5041" w:type="dxa"/>
            <w:vAlign w:val="center"/>
          </w:tcPr>
          <w:p w14:paraId="49ED8776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  <w:tr w:rsidR="00C9446F" w14:paraId="2B27352E" w14:textId="77777777" w:rsidTr="00C9446F">
        <w:trPr>
          <w:trHeight w:val="340"/>
        </w:trPr>
        <w:tc>
          <w:tcPr>
            <w:tcW w:w="502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343A6D" w14:textId="77777777" w:rsidR="00C9446F" w:rsidRDefault="00C9446F" w:rsidP="00C9446F">
            <w:r>
              <w:t>Sostegno</w:t>
            </w:r>
          </w:p>
        </w:tc>
        <w:tc>
          <w:tcPr>
            <w:tcW w:w="5041" w:type="dxa"/>
            <w:vAlign w:val="center"/>
          </w:tcPr>
          <w:p w14:paraId="6BB21D9E" w14:textId="77777777" w:rsidR="00C9446F" w:rsidRDefault="00C9446F" w:rsidP="00C9446F">
            <w:pPr>
              <w:ind w:left="-2" w:hanging="3"/>
              <w:rPr>
                <w:sz w:val="28"/>
                <w:szCs w:val="28"/>
              </w:rPr>
            </w:pPr>
          </w:p>
        </w:tc>
      </w:tr>
    </w:tbl>
    <w:p w14:paraId="15D74BE1" w14:textId="7F86AB7C" w:rsidR="00C9446F" w:rsidRPr="00C9446F" w:rsidRDefault="00C9446F"/>
    <w:p w14:paraId="2032BA12" w14:textId="3FAC9AE9" w:rsidR="00C9446F" w:rsidRPr="00C9446F" w:rsidRDefault="00C9446F"/>
    <w:p w14:paraId="3AC7196D" w14:textId="77777777" w:rsidR="00C9446F" w:rsidRPr="00C9446F" w:rsidRDefault="00C9446F"/>
    <w:tbl>
      <w:tblPr>
        <w:tblStyle w:val="TableNormal"/>
        <w:tblW w:w="10197" w:type="dxa"/>
        <w:tblInd w:w="-279" w:type="dxa"/>
        <w:tblLayout w:type="fixed"/>
        <w:tblLook w:val="01E0" w:firstRow="1" w:lastRow="1" w:firstColumn="1" w:lastColumn="1" w:noHBand="0" w:noVBand="0"/>
      </w:tblPr>
      <w:tblGrid>
        <w:gridCol w:w="1404"/>
        <w:gridCol w:w="991"/>
        <w:gridCol w:w="849"/>
        <w:gridCol w:w="425"/>
        <w:gridCol w:w="1274"/>
        <w:gridCol w:w="435"/>
        <w:gridCol w:w="1275"/>
        <w:gridCol w:w="302"/>
        <w:gridCol w:w="689"/>
        <w:gridCol w:w="709"/>
        <w:gridCol w:w="1844"/>
      </w:tblGrid>
      <w:tr w:rsidR="007808A7" w:rsidRPr="00733EFE" w14:paraId="7F4EBB1D" w14:textId="77777777" w:rsidTr="00C03400">
        <w:trPr>
          <w:trHeight w:val="414"/>
        </w:trPr>
        <w:tc>
          <w:tcPr>
            <w:tcW w:w="101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B5B7970" w14:textId="4DACD4E8" w:rsidR="007D3848" w:rsidRPr="00F029B3" w:rsidRDefault="008662FB" w:rsidP="00243F39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PROFILO</w:t>
            </w:r>
            <w:r w:rsidR="007808A7" w:rsidRPr="00F029B3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DELLA CLASSE</w:t>
            </w:r>
          </w:p>
        </w:tc>
      </w:tr>
      <w:tr w:rsidR="00A92F5D" w:rsidRPr="00733EFE" w14:paraId="00935F40" w14:textId="77777777" w:rsidTr="00C03400">
        <w:trPr>
          <w:trHeight w:val="413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EC68" w14:textId="77777777" w:rsidR="00A92F5D" w:rsidRPr="00441BD4" w:rsidRDefault="00A92F5D" w:rsidP="002C6F5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761CB2C" w14:textId="1C47D295" w:rsidR="007D3848" w:rsidRPr="00441BD4" w:rsidRDefault="007D3848" w:rsidP="007D384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41BD4">
              <w:rPr>
                <w:rFonts w:asciiTheme="minorHAnsi" w:hAnsiTheme="minorHAnsi" w:cstheme="minorHAnsi"/>
                <w:b/>
                <w:sz w:val="24"/>
                <w:szCs w:val="24"/>
              </w:rPr>
              <w:t>ALUNNI DELLA CLASSE</w:t>
            </w:r>
          </w:p>
        </w:tc>
        <w:tc>
          <w:tcPr>
            <w:tcW w:w="69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A2E9" w14:textId="77777777" w:rsidR="007D3848" w:rsidRPr="00C9446F" w:rsidRDefault="007D3848" w:rsidP="002C6F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</w:p>
          <w:p w14:paraId="7E11811E" w14:textId="6F8B5A49" w:rsidR="00A92F5D" w:rsidRPr="00C9446F" w:rsidRDefault="00A92F5D" w:rsidP="002C6F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9446F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ALUNNI CON BISOGNI EDUCATIVI SPECIALI TOTALE N. </w:t>
            </w:r>
            <w:r w:rsidRPr="00C9446F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</w:t>
            </w:r>
          </w:p>
        </w:tc>
      </w:tr>
      <w:tr w:rsidR="00A92F5D" w:rsidRPr="00733EFE" w14:paraId="34F2BE95" w14:textId="77777777" w:rsidTr="00C03400">
        <w:trPr>
          <w:trHeight w:val="563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7581" w14:textId="17501987" w:rsidR="00A92F5D" w:rsidRPr="00BC46B0" w:rsidRDefault="00A92F5D" w:rsidP="000876BD">
            <w:pPr>
              <w:ind w:left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46B0">
              <w:rPr>
                <w:rFonts w:asciiTheme="minorHAnsi" w:hAnsiTheme="minorHAnsi" w:cstheme="minorHAnsi"/>
                <w:b/>
                <w:sz w:val="20"/>
                <w:szCs w:val="20"/>
              </w:rPr>
              <w:t>TOTALE</w:t>
            </w:r>
            <w:r w:rsidR="00AD3A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BC46B0">
              <w:rPr>
                <w:rFonts w:asciiTheme="minorHAnsi" w:hAnsiTheme="minorHAnsi" w:cstheme="minorHAnsi"/>
                <w:b/>
                <w:sz w:val="20"/>
                <w:szCs w:val="20"/>
              </w:rPr>
              <w:t>ALUNNI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B074" w14:textId="4B722E0F" w:rsidR="00A92F5D" w:rsidRPr="00BC46B0" w:rsidRDefault="00A92F5D" w:rsidP="00574D6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46B0">
              <w:rPr>
                <w:rFonts w:asciiTheme="minorHAnsi" w:hAnsiTheme="minorHAnsi" w:cstheme="minorHAnsi"/>
                <w:b/>
                <w:sz w:val="20"/>
                <w:szCs w:val="20"/>
              </w:rPr>
              <w:t>FEMMINE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1CC6" w14:textId="43ACF98B" w:rsidR="00A92F5D" w:rsidRPr="00BC46B0" w:rsidRDefault="00A92F5D" w:rsidP="00574D6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46B0">
              <w:rPr>
                <w:rFonts w:asciiTheme="minorHAnsi" w:hAnsiTheme="minorHAnsi" w:cstheme="minorHAnsi"/>
                <w:b/>
                <w:sz w:val="20"/>
                <w:szCs w:val="20"/>
              </w:rPr>
              <w:t>MASCHI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D85D" w14:textId="4375D667" w:rsidR="00A92F5D" w:rsidRPr="00BC46B0" w:rsidRDefault="00A92F5D" w:rsidP="00A92F5D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BC46B0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C9446F">
              <w:rPr>
                <w:rFonts w:asciiTheme="minorHAnsi" w:hAnsiTheme="minorHAnsi" w:cstheme="minorHAnsi"/>
                <w:b/>
                <w:sz w:val="20"/>
                <w:szCs w:val="20"/>
              </w:rPr>
              <w:t>.A.</w:t>
            </w:r>
            <w:r w:rsidR="00AD3A73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</w:t>
            </w:r>
          </w:p>
          <w:p w14:paraId="5A7C72A4" w14:textId="77777777" w:rsidR="00A92F5D" w:rsidRPr="00BC46B0" w:rsidRDefault="00A92F5D" w:rsidP="00A92F5D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  <w:p w14:paraId="0093881D" w14:textId="5D6F7561" w:rsidR="00A92F5D" w:rsidRPr="00BC46B0" w:rsidRDefault="00A92F5D" w:rsidP="00DB0127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C46B0">
              <w:rPr>
                <w:rFonts w:asciiTheme="minorHAnsi" w:hAnsiTheme="minorHAnsi" w:cstheme="minorHAnsi"/>
                <w:caps/>
                <w:sz w:val="20"/>
                <w:szCs w:val="20"/>
              </w:rPr>
              <w:t>l.104 -d.l</w:t>
            </w:r>
            <w:r w:rsidR="00DB012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DB0127">
              <w:rPr>
                <w:rFonts w:asciiTheme="minorHAnsi" w:hAnsiTheme="minorHAnsi" w:cstheme="minorHAnsi"/>
                <w:caps/>
                <w:sz w:val="20"/>
                <w:szCs w:val="20"/>
              </w:rPr>
              <w:t xml:space="preserve"> 66-</w:t>
            </w:r>
            <w:r w:rsidRPr="00BC46B0">
              <w:rPr>
                <w:rFonts w:asciiTheme="minorHAnsi" w:hAnsiTheme="minorHAnsi" w:cstheme="minorHAnsi"/>
                <w:caps/>
                <w:sz w:val="20"/>
                <w:szCs w:val="20"/>
              </w:rPr>
              <w:t>2017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93D9" w14:textId="77777777" w:rsidR="00A92F5D" w:rsidRPr="00BC46B0" w:rsidRDefault="00A92F5D" w:rsidP="00A92F5D">
            <w:pPr>
              <w:pStyle w:val="Contenutotabella"/>
              <w:jc w:val="center"/>
              <w:rPr>
                <w:rFonts w:asciiTheme="minorHAnsi" w:hAnsiTheme="minorHAnsi" w:cs="Times New Roman"/>
                <w:b/>
                <w:sz w:val="20"/>
                <w:szCs w:val="20"/>
              </w:rPr>
            </w:pPr>
            <w:r w:rsidRPr="00BC46B0">
              <w:rPr>
                <w:rFonts w:asciiTheme="minorHAnsi" w:hAnsiTheme="minorHAnsi" w:cs="Times New Roman"/>
                <w:b/>
                <w:sz w:val="20"/>
                <w:szCs w:val="20"/>
              </w:rPr>
              <w:t>DSA</w:t>
            </w:r>
          </w:p>
          <w:p w14:paraId="5C46070D" w14:textId="77777777" w:rsidR="00A92F5D" w:rsidRPr="00BC46B0" w:rsidRDefault="00A92F5D" w:rsidP="00A92F5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  <w:p w14:paraId="36D96C25" w14:textId="50836853" w:rsidR="00A92F5D" w:rsidRPr="00BC46B0" w:rsidRDefault="00A92F5D" w:rsidP="00A92F5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  <w:r w:rsidRPr="00BC46B0">
              <w:rPr>
                <w:rFonts w:asciiTheme="minorHAnsi" w:hAnsiTheme="minorHAnsi" w:cs="Times New Roman"/>
                <w:sz w:val="20"/>
                <w:szCs w:val="20"/>
              </w:rPr>
              <w:t>L. 170/2010</w:t>
            </w:r>
            <w:r w:rsidRPr="00BC46B0">
              <w:rPr>
                <w:rFonts w:asciiTheme="minorHAnsi" w:hAnsiTheme="minorHAnsi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C377" w14:textId="77777777" w:rsidR="00A92F5D" w:rsidRPr="00C9446F" w:rsidRDefault="00A92F5D" w:rsidP="00A92F5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C9446F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ALTRI DISTURBI EVOLUTIVI</w:t>
            </w:r>
          </w:p>
          <w:p w14:paraId="4E169657" w14:textId="3BF3B9D8" w:rsidR="00A92F5D" w:rsidRPr="00C9446F" w:rsidRDefault="00A92F5D" w:rsidP="00A92F5D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C944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C.M. 8-2013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E7C10" w14:textId="77777777" w:rsidR="00A92F5D" w:rsidRPr="00C9446F" w:rsidRDefault="00A92F5D" w:rsidP="00A92F5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C9446F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DISAGIO LINGUISTICO SOCIOECONOMICO</w:t>
            </w:r>
          </w:p>
          <w:p w14:paraId="5392772C" w14:textId="78945EFB" w:rsidR="00A92F5D" w:rsidRPr="00C9446F" w:rsidRDefault="00A92F5D" w:rsidP="00A92F5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C9446F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Pr="00C944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C.M. 8-2013</w:t>
            </w:r>
          </w:p>
        </w:tc>
      </w:tr>
      <w:tr w:rsidR="00A92F5D" w:rsidRPr="00733EFE" w14:paraId="0A041EE4" w14:textId="77777777" w:rsidTr="00C03400">
        <w:trPr>
          <w:trHeight w:val="331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845E" w14:textId="24B89049" w:rsidR="00A92F5D" w:rsidRPr="00BC46B0" w:rsidRDefault="00A92F5D" w:rsidP="00441BD4">
            <w:pPr>
              <w:jc w:val="center"/>
              <w:rPr>
                <w:rFonts w:asciiTheme="minorHAnsi" w:hAnsiTheme="minorHAnsi" w:cstheme="minorHAnsi"/>
              </w:rPr>
            </w:pPr>
            <w:r w:rsidRPr="00BC46B0">
              <w:rPr>
                <w:rFonts w:asciiTheme="minorHAnsi" w:hAnsiTheme="minorHAnsi" w:cstheme="minorHAnsi"/>
              </w:rPr>
              <w:t>N.___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E56A" w14:textId="5783FAE3" w:rsidR="00A92F5D" w:rsidRPr="00BC46B0" w:rsidRDefault="00A92F5D" w:rsidP="00441BD4">
            <w:pPr>
              <w:jc w:val="center"/>
              <w:rPr>
                <w:rFonts w:asciiTheme="minorHAnsi" w:hAnsiTheme="minorHAnsi" w:cstheme="minorHAnsi"/>
              </w:rPr>
            </w:pPr>
            <w:r w:rsidRPr="00BC46B0">
              <w:rPr>
                <w:rFonts w:asciiTheme="minorHAnsi" w:hAnsiTheme="minorHAnsi" w:cstheme="minorHAnsi"/>
              </w:rPr>
              <w:t>N.___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D01F" w14:textId="7D3CC368" w:rsidR="00A92F5D" w:rsidRPr="00BC46B0" w:rsidRDefault="00A92F5D" w:rsidP="00441BD4">
            <w:pPr>
              <w:jc w:val="center"/>
              <w:rPr>
                <w:rFonts w:asciiTheme="minorHAnsi" w:hAnsiTheme="minorHAnsi" w:cstheme="minorHAnsi"/>
              </w:rPr>
            </w:pPr>
            <w:r w:rsidRPr="00BC46B0">
              <w:rPr>
                <w:rFonts w:asciiTheme="minorHAnsi" w:hAnsiTheme="minorHAnsi" w:cstheme="minorHAnsi"/>
              </w:rPr>
              <w:t>N.___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3370" w14:textId="1F217108" w:rsidR="00A92F5D" w:rsidRPr="00BC46B0" w:rsidRDefault="00A92F5D" w:rsidP="00441BD4">
            <w:pPr>
              <w:jc w:val="center"/>
              <w:rPr>
                <w:rFonts w:asciiTheme="minorHAnsi" w:hAnsiTheme="minorHAnsi" w:cstheme="minorHAnsi"/>
              </w:rPr>
            </w:pPr>
            <w:r w:rsidRPr="00BC46B0">
              <w:rPr>
                <w:rFonts w:asciiTheme="minorHAnsi" w:hAnsiTheme="minorHAnsi" w:cstheme="minorHAnsi"/>
                <w:caps/>
              </w:rPr>
              <w:t>n. __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4B64" w14:textId="60FA0A4F" w:rsidR="00A92F5D" w:rsidRPr="00BC46B0" w:rsidRDefault="00A92F5D" w:rsidP="00441BD4">
            <w:pPr>
              <w:pStyle w:val="Contenutotabella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BC46B0">
              <w:rPr>
                <w:rFonts w:asciiTheme="minorHAnsi" w:hAnsiTheme="minorHAnsi" w:cs="Times New Roman"/>
                <w:sz w:val="22"/>
                <w:szCs w:val="22"/>
              </w:rPr>
              <w:t>N. __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2DF8" w14:textId="53927D90" w:rsidR="00A92F5D" w:rsidRPr="00BC46B0" w:rsidRDefault="00A92F5D" w:rsidP="00441BD4">
            <w:pPr>
              <w:pStyle w:val="Contenutotabella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BC46B0">
              <w:rPr>
                <w:rFonts w:asciiTheme="minorHAnsi" w:hAnsiTheme="minorHAnsi" w:cs="Times New Roman"/>
                <w:sz w:val="22"/>
                <w:szCs w:val="22"/>
              </w:rPr>
              <w:t>N. ___</w:t>
            </w:r>
          </w:p>
          <w:p w14:paraId="4EAB3742" w14:textId="77777777" w:rsidR="00A92F5D" w:rsidRPr="00BC46B0" w:rsidRDefault="00A92F5D" w:rsidP="00441BD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3C974" w14:textId="5F949F1D" w:rsidR="00A92F5D" w:rsidRPr="00BC46B0" w:rsidRDefault="00A92F5D" w:rsidP="00441BD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C46B0">
              <w:rPr>
                <w:rFonts w:asciiTheme="minorHAnsi" w:hAnsiTheme="minorHAnsi" w:cs="Times New Roman"/>
              </w:rPr>
              <w:t>N. ___</w:t>
            </w:r>
          </w:p>
        </w:tc>
      </w:tr>
      <w:tr w:rsidR="00B235FD" w:rsidRPr="00733EFE" w14:paraId="01BF643D" w14:textId="77777777" w:rsidTr="00C03400">
        <w:trPr>
          <w:trHeight w:val="414"/>
        </w:trPr>
        <w:tc>
          <w:tcPr>
            <w:tcW w:w="101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3F9D077" w14:textId="3E1944F4" w:rsidR="00B235FD" w:rsidRPr="00161B60" w:rsidRDefault="00B235FD" w:rsidP="00B40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9446F">
              <w:rPr>
                <w:rFonts w:asciiTheme="minorHAnsi" w:hAnsiTheme="minorHAnsi" w:cs="Times New Roman"/>
                <w:b/>
                <w:sz w:val="24"/>
                <w:szCs w:val="24"/>
                <w:lang w:val="it-IT"/>
              </w:rPr>
              <w:lastRenderedPageBreak/>
              <w:t>ALUNNI CON BISOGNI EDUCATIVI SPECIALI E/O IN SITUAZIONE DI SVANTAGGIO E/O DISAGIO</w:t>
            </w:r>
          </w:p>
        </w:tc>
      </w:tr>
      <w:tr w:rsidR="00B235FD" w:rsidRPr="00733EFE" w14:paraId="72557B05" w14:textId="77777777" w:rsidTr="00C03400">
        <w:trPr>
          <w:trHeight w:val="414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AC31" w14:textId="30A0021E" w:rsidR="00B235FD" w:rsidRPr="00441BD4" w:rsidRDefault="00B235FD" w:rsidP="00B235F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41BD4">
              <w:rPr>
                <w:rFonts w:asciiTheme="minorHAnsi" w:hAnsiTheme="minorHAnsi" w:cstheme="minorHAnsi"/>
                <w:b/>
                <w:sz w:val="24"/>
                <w:szCs w:val="24"/>
              </w:rPr>
              <w:t>ALUNNO/A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A83F" w14:textId="41D945E1" w:rsidR="00B235FD" w:rsidRPr="00441BD4" w:rsidRDefault="00BC46B0" w:rsidP="00BC46B0">
            <w:pPr>
              <w:pStyle w:val="Contenutotabella"/>
              <w:jc w:val="center"/>
              <w:rPr>
                <w:rFonts w:asciiTheme="minorHAnsi" w:hAnsiTheme="minorHAnsi" w:cs="Times New Roman"/>
                <w:b/>
                <w:caps/>
                <w:kern w:val="24"/>
              </w:rPr>
            </w:pPr>
            <w:r w:rsidRPr="00441BD4">
              <w:rPr>
                <w:rFonts w:asciiTheme="minorHAnsi" w:hAnsiTheme="minorHAnsi" w:cs="Times New Roman"/>
                <w:b/>
              </w:rPr>
              <w:t xml:space="preserve">PROFILO </w:t>
            </w:r>
            <w:r w:rsidRPr="00441BD4">
              <w:rPr>
                <w:rFonts w:asciiTheme="minorHAnsi" w:hAnsiTheme="minorHAnsi" w:cs="Times New Roman"/>
                <w:b/>
                <w:vertAlign w:val="superscript"/>
              </w:rPr>
              <w:t>1</w:t>
            </w: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4790" w14:textId="77A3B351" w:rsidR="00B235FD" w:rsidRPr="00441BD4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</w:rPr>
            </w:pPr>
            <w:r w:rsidRPr="00441BD4">
              <w:rPr>
                <w:rFonts w:asciiTheme="minorHAnsi" w:hAnsiTheme="minorHAnsi" w:cs="Times New Roman"/>
                <w:b/>
              </w:rPr>
              <w:t>CAUSE</w:t>
            </w:r>
            <w:r w:rsidR="00BC46B0" w:rsidRPr="00441BD4">
              <w:rPr>
                <w:rFonts w:asciiTheme="minorHAnsi" w:hAnsiTheme="minorHAnsi" w:cs="Times New Roman"/>
                <w:b/>
              </w:rPr>
              <w:t xml:space="preserve"> </w:t>
            </w:r>
            <w:r w:rsidR="00BC46B0" w:rsidRPr="00441BD4">
              <w:rPr>
                <w:rFonts w:asciiTheme="minorHAnsi" w:hAnsiTheme="minorHAnsi" w:cs="Times New Roman"/>
                <w:b/>
                <w:vertAlign w:val="superscript"/>
              </w:rPr>
              <w:t>2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3135" w14:textId="056F4F48" w:rsidR="00B235FD" w:rsidRPr="00441BD4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b/>
              </w:rPr>
            </w:pPr>
            <w:r w:rsidRPr="00441BD4">
              <w:rPr>
                <w:rFonts w:asciiTheme="minorHAnsi" w:hAnsiTheme="minorHAnsi" w:cs="Times New Roman"/>
                <w:b/>
              </w:rPr>
              <w:t>INTERVENTI</w:t>
            </w:r>
            <w:r w:rsidR="00C047AE">
              <w:rPr>
                <w:rFonts w:asciiTheme="minorHAnsi" w:hAnsiTheme="minorHAnsi" w:cs="Times New Roman"/>
                <w:b/>
              </w:rPr>
              <w:t xml:space="preserve"> ATTUATI</w:t>
            </w:r>
            <w:r w:rsidR="00BC46B0" w:rsidRPr="00441BD4">
              <w:rPr>
                <w:rFonts w:asciiTheme="minorHAnsi" w:hAnsiTheme="minorHAnsi" w:cs="Times New Roman"/>
                <w:b/>
                <w:vertAlign w:val="superscript"/>
              </w:rPr>
              <w:t>3</w:t>
            </w:r>
          </w:p>
        </w:tc>
      </w:tr>
      <w:tr w:rsidR="00B235FD" w:rsidRPr="00733EFE" w14:paraId="17E186B8" w14:textId="77777777" w:rsidTr="00C03400">
        <w:trPr>
          <w:trHeight w:val="414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60AA" w14:textId="222AFCAA" w:rsidR="00B235FD" w:rsidRPr="00B235FD" w:rsidRDefault="003D4AB7" w:rsidP="003D4A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1F84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E8EA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CF40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B235FD" w:rsidRPr="00733EFE" w14:paraId="38B25212" w14:textId="77777777" w:rsidTr="00C03400">
        <w:trPr>
          <w:trHeight w:val="414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9890" w14:textId="79EC0C52" w:rsidR="00B235FD" w:rsidRPr="00B235FD" w:rsidRDefault="003D4AB7" w:rsidP="003D4A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BDD3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4EF9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B22E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B235FD" w:rsidRPr="00733EFE" w14:paraId="0CF86D78" w14:textId="77777777" w:rsidTr="00C03400">
        <w:trPr>
          <w:trHeight w:val="414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C3A4" w14:textId="70CDC00D" w:rsidR="00B235FD" w:rsidRPr="00B235FD" w:rsidRDefault="003D4AB7" w:rsidP="003D4A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2F96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7280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1153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B235FD" w:rsidRPr="00733EFE" w14:paraId="1E92C56A" w14:textId="77777777" w:rsidTr="00C03400">
        <w:trPr>
          <w:trHeight w:val="414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7805" w14:textId="69139B06" w:rsidR="00B235FD" w:rsidRPr="00B235FD" w:rsidRDefault="003D4AB7" w:rsidP="003D4A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3D59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3788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5385" w14:textId="77777777" w:rsidR="00B235FD" w:rsidRPr="00B235FD" w:rsidRDefault="00B235FD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AC7BC6" w:rsidRPr="00733EFE" w14:paraId="4ACAAE9D" w14:textId="77777777" w:rsidTr="00C03400">
        <w:trPr>
          <w:trHeight w:val="414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F1AF" w14:textId="327AD24C" w:rsidR="00AC7BC6" w:rsidRPr="00B235FD" w:rsidRDefault="003D4AB7" w:rsidP="003D4A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CA26" w14:textId="77777777" w:rsidR="00AC7BC6" w:rsidRPr="00B235FD" w:rsidRDefault="00AC7BC6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EC26" w14:textId="77777777" w:rsidR="00AC7BC6" w:rsidRPr="00B235FD" w:rsidRDefault="00AC7BC6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2733" w14:textId="77777777" w:rsidR="00AC7BC6" w:rsidRPr="00B235FD" w:rsidRDefault="00AC7BC6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C03400" w:rsidRPr="00733EFE" w14:paraId="1D85D278" w14:textId="77777777" w:rsidTr="00C03400">
        <w:trPr>
          <w:trHeight w:val="414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4FD7" w14:textId="63FF4B6C" w:rsidR="00C03400" w:rsidRDefault="00C03400" w:rsidP="003D4A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B86E" w14:textId="77777777" w:rsidR="00C03400" w:rsidRPr="00B235FD" w:rsidRDefault="00C03400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3F2F" w14:textId="77777777" w:rsidR="00C03400" w:rsidRPr="00B235FD" w:rsidRDefault="00C03400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C525" w14:textId="77777777" w:rsidR="00C03400" w:rsidRPr="00B235FD" w:rsidRDefault="00C03400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C03400" w:rsidRPr="00733EFE" w14:paraId="01728A97" w14:textId="77777777" w:rsidTr="00C03400">
        <w:trPr>
          <w:trHeight w:val="414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E863" w14:textId="53FD6D03" w:rsidR="00C03400" w:rsidRDefault="00C03400" w:rsidP="003D4A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CB72" w14:textId="77777777" w:rsidR="00C03400" w:rsidRPr="00B235FD" w:rsidRDefault="00C03400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B812" w14:textId="77777777" w:rsidR="00C03400" w:rsidRPr="00B235FD" w:rsidRDefault="00C03400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5457" w14:textId="77777777" w:rsidR="00C03400" w:rsidRPr="00B235FD" w:rsidRDefault="00C03400" w:rsidP="00B235FD">
            <w:pPr>
              <w:pStyle w:val="Contenutotabella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217B69" w:rsidRPr="00733EFE" w14:paraId="6581479F" w14:textId="77777777" w:rsidTr="00C03400">
        <w:trPr>
          <w:trHeight w:val="179"/>
        </w:trPr>
        <w:tc>
          <w:tcPr>
            <w:tcW w:w="101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C520" w14:textId="369C6ADE" w:rsidR="00217B69" w:rsidRPr="00A97244" w:rsidRDefault="00217B69" w:rsidP="00A27A92">
            <w:pPr>
              <w:pStyle w:val="Contenutotabella"/>
              <w:jc w:val="center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A97244">
              <w:rPr>
                <w:rFonts w:asciiTheme="minorHAnsi" w:hAnsiTheme="minorHAnsi" w:cs="Times New Roman"/>
                <w:b/>
                <w:sz w:val="22"/>
                <w:szCs w:val="22"/>
              </w:rPr>
              <w:t>NOTE</w:t>
            </w:r>
          </w:p>
        </w:tc>
      </w:tr>
      <w:tr w:rsidR="00217B69" w:rsidRPr="00733EFE" w14:paraId="1040D7F0" w14:textId="77777777" w:rsidTr="00C03400">
        <w:trPr>
          <w:trHeight w:val="179"/>
        </w:trPr>
        <w:tc>
          <w:tcPr>
            <w:tcW w:w="3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0894" w14:textId="710DE345" w:rsidR="00217B69" w:rsidRPr="00A97244" w:rsidRDefault="00B62DDB" w:rsidP="00B235FD">
            <w:pPr>
              <w:pStyle w:val="Contenutotabella"/>
              <w:jc w:val="center"/>
              <w:rPr>
                <w:rFonts w:asciiTheme="minorHAnsi" w:hAnsiTheme="minorHAnsi" w:cs="Times New Roman"/>
                <w:b/>
                <w:sz w:val="20"/>
                <w:szCs w:val="20"/>
              </w:rPr>
            </w:pPr>
            <w:r w:rsidRPr="00A97244">
              <w:rPr>
                <w:rFonts w:asciiTheme="minorHAnsi" w:hAnsiTheme="minorHAns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2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AFB1" w14:textId="18E9F25C" w:rsidR="00217B69" w:rsidRPr="00A97244" w:rsidRDefault="00B62DDB" w:rsidP="00B235FD">
            <w:pPr>
              <w:pStyle w:val="Contenutotabella"/>
              <w:jc w:val="center"/>
              <w:rPr>
                <w:rFonts w:asciiTheme="minorHAnsi" w:hAnsiTheme="minorHAnsi" w:cs="Times New Roman"/>
                <w:b/>
                <w:sz w:val="20"/>
                <w:szCs w:val="20"/>
              </w:rPr>
            </w:pPr>
            <w:r w:rsidRPr="00A97244">
              <w:rPr>
                <w:rFonts w:asciiTheme="minorHAnsi" w:hAnsiTheme="minorHAns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6B23" w14:textId="30A0F15A" w:rsidR="00217B69" w:rsidRPr="00A97244" w:rsidRDefault="00B62DDB" w:rsidP="00B235FD">
            <w:pPr>
              <w:pStyle w:val="Contenutotabella"/>
              <w:jc w:val="center"/>
              <w:rPr>
                <w:rFonts w:asciiTheme="minorHAnsi" w:hAnsiTheme="minorHAnsi" w:cs="Times New Roman"/>
                <w:b/>
                <w:sz w:val="20"/>
                <w:szCs w:val="20"/>
              </w:rPr>
            </w:pPr>
            <w:r w:rsidRPr="00A97244">
              <w:rPr>
                <w:rFonts w:asciiTheme="minorHAnsi" w:hAnsiTheme="minorHAnsi" w:cs="Times New Roman"/>
                <w:b/>
                <w:sz w:val="20"/>
                <w:szCs w:val="20"/>
              </w:rPr>
              <w:t>3</w:t>
            </w:r>
          </w:p>
        </w:tc>
      </w:tr>
      <w:tr w:rsidR="00217B69" w:rsidRPr="00733EFE" w14:paraId="407A3382" w14:textId="77777777" w:rsidTr="00C03400">
        <w:trPr>
          <w:trHeight w:val="179"/>
        </w:trPr>
        <w:tc>
          <w:tcPr>
            <w:tcW w:w="3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A1CFD6" w14:textId="77777777" w:rsidR="00B62DDB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65"/>
              </w:tabs>
              <w:spacing w:line="229" w:lineRule="exact"/>
              <w:ind w:hanging="17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Alunna/o diversamente</w:t>
            </w:r>
            <w:r w:rsidRPr="00C03400">
              <w:rPr>
                <w:rFonts w:asciiTheme="minorHAnsi" w:hAnsiTheme="minorHAnsi" w:cs="Times New Roman"/>
                <w:spacing w:val="-2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abile</w:t>
            </w:r>
          </w:p>
          <w:p w14:paraId="2EAF4027" w14:textId="77777777" w:rsidR="00B62DDB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65"/>
              </w:tabs>
              <w:spacing w:line="229" w:lineRule="exact"/>
              <w:ind w:hanging="17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DSA</w:t>
            </w:r>
          </w:p>
          <w:p w14:paraId="143CD1DE" w14:textId="77777777" w:rsidR="00B62DDB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65"/>
              </w:tabs>
              <w:spacing w:before="1"/>
              <w:ind w:hanging="17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ADHD</w:t>
            </w:r>
          </w:p>
          <w:p w14:paraId="7C4BDFE0" w14:textId="77777777" w:rsidR="00B62DDB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65"/>
              </w:tabs>
              <w:spacing w:before="1" w:line="229" w:lineRule="exact"/>
              <w:ind w:hanging="17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BES</w:t>
            </w:r>
          </w:p>
          <w:p w14:paraId="05D8975B" w14:textId="77777777" w:rsidR="00B62DDB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55"/>
              </w:tabs>
              <w:spacing w:line="229" w:lineRule="exact"/>
              <w:ind w:left="355" w:hanging="245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Alunna/o di lingua</w:t>
            </w:r>
            <w:r w:rsidRPr="00C03400">
              <w:rPr>
                <w:rFonts w:asciiTheme="minorHAnsi" w:hAnsiTheme="minorHAnsi" w:cs="Times New Roman"/>
                <w:spacing w:val="-4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straniera</w:t>
            </w:r>
          </w:p>
          <w:p w14:paraId="61331EA7" w14:textId="77777777" w:rsidR="00B62DDB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ind w:left="347" w:hanging="237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Generali difficoltà di</w:t>
            </w:r>
            <w:r w:rsidRPr="00C03400">
              <w:rPr>
                <w:rFonts w:asciiTheme="minorHAnsi" w:hAnsiTheme="minorHAnsi" w:cs="Times New Roman"/>
                <w:spacing w:val="-8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apprendimento</w:t>
            </w:r>
          </w:p>
          <w:p w14:paraId="012BC709" w14:textId="77777777" w:rsidR="00B62DDB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spacing w:before="1" w:line="229" w:lineRule="exact"/>
              <w:ind w:left="328" w:hanging="218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Difficoltà</w:t>
            </w:r>
            <w:r w:rsidRPr="00C03400">
              <w:rPr>
                <w:rFonts w:asciiTheme="minorHAnsi" w:hAnsiTheme="minorHAnsi" w:cs="Times New Roman"/>
                <w:spacing w:val="-2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linguistico-espressive</w:t>
            </w:r>
          </w:p>
          <w:p w14:paraId="077F59FF" w14:textId="77777777" w:rsidR="00B62DDB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29" w:lineRule="exact"/>
              <w:ind w:left="319" w:hanging="209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Difficoltà nei processi</w:t>
            </w:r>
            <w:r w:rsidRPr="00C03400">
              <w:rPr>
                <w:rFonts w:asciiTheme="minorHAnsi" w:hAnsiTheme="minorHAnsi" w:cs="Times New Roman"/>
                <w:spacing w:val="-14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logico-matematici</w:t>
            </w:r>
          </w:p>
          <w:p w14:paraId="565B2353" w14:textId="77777777" w:rsidR="00B62DDB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29" w:lineRule="exact"/>
              <w:ind w:left="319" w:hanging="209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Disturbi</w:t>
            </w:r>
            <w:r w:rsidRPr="00C03400">
              <w:rPr>
                <w:rFonts w:asciiTheme="minorHAnsi" w:hAnsiTheme="minorHAnsi" w:cs="Times New Roman"/>
                <w:spacing w:val="-2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comportamentali</w:t>
            </w:r>
          </w:p>
          <w:p w14:paraId="29107CA3" w14:textId="3B5019AE" w:rsidR="00217B69" w:rsidRPr="00C03400" w:rsidRDefault="00B62DDB" w:rsidP="00B62DDB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29" w:lineRule="exact"/>
              <w:ind w:left="319" w:hanging="209"/>
              <w:rPr>
                <w:rFonts w:ascii="Cambria" w:hAnsi="Cambria" w:cs="Times New Roman"/>
                <w:sz w:val="20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Disagio relazionale con compagni e/o docenti</w:t>
            </w:r>
          </w:p>
        </w:tc>
        <w:tc>
          <w:tcPr>
            <w:tcW w:w="32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E6CA30" w14:textId="77777777" w:rsidR="00B62DDB" w:rsidRPr="00C03400" w:rsidRDefault="00B62DDB" w:rsidP="00B62DDB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spacing w:line="229" w:lineRule="exact"/>
              <w:ind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Deficit</w:t>
            </w:r>
            <w:r w:rsidRPr="00C03400">
              <w:rPr>
                <w:rFonts w:asciiTheme="minorHAnsi" w:hAnsiTheme="minorHAnsi" w:cs="Times New Roman"/>
                <w:spacing w:val="-2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cognitivo</w:t>
            </w:r>
          </w:p>
          <w:p w14:paraId="38E756B9" w14:textId="77777777" w:rsidR="00B62DDB" w:rsidRPr="00C03400" w:rsidRDefault="00B62DDB" w:rsidP="00B62DDB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spacing w:line="229" w:lineRule="exact"/>
              <w:ind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Generali difficoltà di</w:t>
            </w:r>
            <w:r w:rsidRPr="00C03400">
              <w:rPr>
                <w:rFonts w:asciiTheme="minorHAnsi" w:hAnsiTheme="minorHAnsi" w:cs="Times New Roman"/>
                <w:spacing w:val="-15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apprendimento</w:t>
            </w:r>
          </w:p>
          <w:p w14:paraId="1DF6D565" w14:textId="77777777" w:rsidR="00B62DDB" w:rsidRPr="00C03400" w:rsidRDefault="00B62DDB" w:rsidP="00B62DDB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spacing w:before="1"/>
              <w:ind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Svantaggio</w:t>
            </w:r>
            <w:r w:rsidRPr="00C03400">
              <w:rPr>
                <w:rFonts w:asciiTheme="minorHAnsi" w:hAnsiTheme="minorHAnsi" w:cs="Times New Roman"/>
                <w:spacing w:val="-2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socio-culturale</w:t>
            </w:r>
          </w:p>
          <w:p w14:paraId="21654388" w14:textId="77777777" w:rsidR="00B62DDB" w:rsidRPr="00C03400" w:rsidRDefault="00B62DDB" w:rsidP="00B62DDB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spacing w:before="1" w:line="229" w:lineRule="exact"/>
              <w:ind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Situazione familiare</w:t>
            </w:r>
            <w:r w:rsidRPr="00C03400">
              <w:rPr>
                <w:rFonts w:asciiTheme="minorHAnsi" w:hAnsiTheme="minorHAnsi" w:cs="Times New Roman"/>
                <w:spacing w:val="-7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problematica</w:t>
            </w:r>
          </w:p>
          <w:p w14:paraId="44DC88F4" w14:textId="77777777" w:rsidR="00B62DDB" w:rsidRPr="00C03400" w:rsidRDefault="00B62DDB" w:rsidP="00B62DDB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spacing w:line="229" w:lineRule="exact"/>
              <w:ind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Motivi di</w:t>
            </w:r>
            <w:r w:rsidRPr="00C03400">
              <w:rPr>
                <w:rFonts w:asciiTheme="minorHAnsi" w:hAnsiTheme="minorHAnsi" w:cs="Times New Roman"/>
                <w:spacing w:val="-3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salute</w:t>
            </w:r>
          </w:p>
          <w:p w14:paraId="5B7EDC98" w14:textId="77777777" w:rsidR="00B62DDB" w:rsidRPr="00C03400" w:rsidRDefault="00B62DDB" w:rsidP="00B62DDB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ind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Scarsa motivazione allo</w:t>
            </w:r>
            <w:r w:rsidRPr="00C03400">
              <w:rPr>
                <w:rFonts w:asciiTheme="minorHAnsi" w:hAnsiTheme="minorHAnsi" w:cs="Times New Roman"/>
                <w:spacing w:val="-8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studio</w:t>
            </w:r>
          </w:p>
          <w:p w14:paraId="3D341B7B" w14:textId="3C61DA6F" w:rsidR="00B62DDB" w:rsidRPr="00C03400" w:rsidRDefault="00B62DDB" w:rsidP="00B62DDB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spacing w:before="1"/>
              <w:ind w:left="281" w:right="599" w:hanging="172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Difficoltà relazionali con</w:t>
            </w:r>
            <w:r w:rsidR="00AD3A73">
              <w:rPr>
                <w:rFonts w:asciiTheme="minorHAnsi" w:hAnsiTheme="minorHAnsi" w:cs="Times New Roman"/>
                <w:spacing w:val="-17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coetanei e/o</w:t>
            </w:r>
            <w:r w:rsidRPr="00C03400">
              <w:rPr>
                <w:rFonts w:asciiTheme="minorHAnsi" w:hAnsiTheme="minorHAnsi" w:cs="Times New Roman"/>
                <w:spacing w:val="-3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adulti</w:t>
            </w:r>
          </w:p>
          <w:p w14:paraId="55C7BBFF" w14:textId="7D36DFC9" w:rsidR="00217B69" w:rsidRPr="00C03400" w:rsidRDefault="00B62DDB" w:rsidP="00B62DDB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spacing w:before="1"/>
              <w:ind w:right="599" w:firstLine="0"/>
              <w:rPr>
                <w:rFonts w:ascii="Cambria" w:hAnsi="Cambria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Altro</w:t>
            </w:r>
          </w:p>
        </w:tc>
        <w:tc>
          <w:tcPr>
            <w:tcW w:w="3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6D410C" w14:textId="77777777" w:rsidR="00B62DDB" w:rsidRPr="00C03400" w:rsidRDefault="00B62DDB" w:rsidP="00B62DDB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line="229" w:lineRule="exact"/>
              <w:ind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Occasioni</w:t>
            </w:r>
            <w:r w:rsidRPr="00C03400">
              <w:rPr>
                <w:rFonts w:asciiTheme="minorHAnsi" w:hAnsiTheme="minorHAnsi" w:cs="Times New Roman"/>
                <w:spacing w:val="-2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socializzanti</w:t>
            </w:r>
          </w:p>
          <w:p w14:paraId="2F6537F6" w14:textId="1F884925" w:rsidR="00B62DDB" w:rsidRPr="00C03400" w:rsidRDefault="00B62DDB" w:rsidP="00B62DDB">
            <w:pPr>
              <w:pStyle w:val="TableParagraph"/>
              <w:numPr>
                <w:ilvl w:val="0"/>
                <w:numId w:val="1"/>
              </w:numPr>
              <w:tabs>
                <w:tab w:val="left" w:pos="300"/>
              </w:tabs>
              <w:spacing w:line="229" w:lineRule="exact"/>
              <w:ind w:left="299" w:hanging="192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Lavoro</w:t>
            </w:r>
            <w:r w:rsidRPr="00C03400">
              <w:rPr>
                <w:rFonts w:asciiTheme="minorHAnsi" w:hAnsiTheme="minorHAnsi" w:cs="Times New Roman"/>
                <w:spacing w:val="-29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di</w:t>
            </w:r>
            <w:r w:rsidRPr="00C03400">
              <w:rPr>
                <w:rFonts w:asciiTheme="minorHAnsi" w:hAnsiTheme="minorHAnsi" w:cs="Times New Roman"/>
                <w:spacing w:val="-28"/>
                <w:lang w:val="it-IT"/>
              </w:rPr>
              <w:t xml:space="preserve"> </w:t>
            </w:r>
            <w:r w:rsidR="00243F39" w:rsidRPr="00C03400">
              <w:rPr>
                <w:rFonts w:asciiTheme="minorHAnsi" w:hAnsiTheme="minorHAnsi" w:cs="Times New Roman"/>
                <w:lang w:val="it-IT"/>
              </w:rPr>
              <w:t>gruppo e\o in</w:t>
            </w:r>
            <w:r w:rsidR="00AD3A73">
              <w:rPr>
                <w:rFonts w:asciiTheme="minorHAnsi" w:hAnsiTheme="minorHAnsi" w:cs="Times New Roman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coppia</w:t>
            </w:r>
            <w:r w:rsidRPr="00C03400">
              <w:rPr>
                <w:rFonts w:asciiTheme="minorHAnsi" w:hAnsiTheme="minorHAnsi" w:cs="Times New Roman"/>
                <w:spacing w:val="-37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d’aiuto</w:t>
            </w:r>
          </w:p>
          <w:p w14:paraId="5920A099" w14:textId="77777777" w:rsidR="00B62DDB" w:rsidRPr="00C03400" w:rsidRDefault="00B62DDB" w:rsidP="00B62DDB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ind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Specifici interventi di</w:t>
            </w:r>
            <w:r w:rsidRPr="00C03400">
              <w:rPr>
                <w:rFonts w:asciiTheme="minorHAnsi" w:hAnsiTheme="minorHAnsi" w:cs="Times New Roman"/>
                <w:spacing w:val="-7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recupero</w:t>
            </w:r>
          </w:p>
          <w:p w14:paraId="53BDEB51" w14:textId="77777777" w:rsidR="00B62DDB" w:rsidRPr="00C03400" w:rsidRDefault="00B62DDB" w:rsidP="00B62DDB">
            <w:pPr>
              <w:pStyle w:val="TableParagraph"/>
              <w:numPr>
                <w:ilvl w:val="0"/>
                <w:numId w:val="1"/>
              </w:numPr>
              <w:tabs>
                <w:tab w:val="left" w:pos="300"/>
              </w:tabs>
              <w:spacing w:before="1" w:line="229" w:lineRule="exact"/>
              <w:ind w:left="299" w:hanging="192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Strumenti</w:t>
            </w:r>
            <w:r w:rsidRPr="00C03400">
              <w:rPr>
                <w:rFonts w:asciiTheme="minorHAnsi" w:hAnsiTheme="minorHAnsi" w:cs="Times New Roman"/>
                <w:spacing w:val="-2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compensativi</w:t>
            </w:r>
          </w:p>
          <w:p w14:paraId="37F9652F" w14:textId="77777777" w:rsidR="00B62DDB" w:rsidRPr="00C03400" w:rsidRDefault="00B62DDB" w:rsidP="00B62DDB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line="229" w:lineRule="exact"/>
              <w:ind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Misure</w:t>
            </w:r>
            <w:r w:rsidRPr="00C03400">
              <w:rPr>
                <w:rFonts w:asciiTheme="minorHAnsi" w:hAnsiTheme="minorHAnsi" w:cs="Times New Roman"/>
                <w:spacing w:val="-2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dispensative</w:t>
            </w:r>
          </w:p>
          <w:p w14:paraId="75AB7EFB" w14:textId="77777777" w:rsidR="00B62DDB" w:rsidRPr="00C03400" w:rsidRDefault="00B62DDB" w:rsidP="00B62DDB">
            <w:pPr>
              <w:pStyle w:val="TableParagraph"/>
              <w:numPr>
                <w:ilvl w:val="0"/>
                <w:numId w:val="1"/>
              </w:numPr>
              <w:tabs>
                <w:tab w:val="left" w:pos="300"/>
              </w:tabs>
              <w:spacing w:before="1"/>
              <w:ind w:left="299" w:hanging="192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>Attività con materiali didattici</w:t>
            </w:r>
            <w:r w:rsidRPr="00C03400">
              <w:rPr>
                <w:rFonts w:asciiTheme="minorHAnsi" w:hAnsiTheme="minorHAnsi" w:cs="Times New Roman"/>
                <w:spacing w:val="-23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strutturati</w:t>
            </w:r>
          </w:p>
          <w:p w14:paraId="75240BD1" w14:textId="77777777" w:rsidR="00B62DDB" w:rsidRPr="00C03400" w:rsidRDefault="00B62DDB" w:rsidP="00B62DDB">
            <w:pPr>
              <w:pStyle w:val="TableParagraph"/>
              <w:numPr>
                <w:ilvl w:val="0"/>
                <w:numId w:val="1"/>
              </w:numPr>
              <w:tabs>
                <w:tab w:val="left" w:pos="300"/>
              </w:tabs>
              <w:spacing w:before="1"/>
              <w:ind w:right="145" w:firstLine="0"/>
              <w:rPr>
                <w:rFonts w:asciiTheme="minorHAnsi" w:hAnsiTheme="minorHAnsi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 xml:space="preserve">Partecipazione a laboratori </w:t>
            </w:r>
            <w:r w:rsidRPr="00C03400">
              <w:rPr>
                <w:rFonts w:asciiTheme="minorHAnsi" w:hAnsiTheme="minorHAnsi" w:cs="Times New Roman"/>
                <w:lang w:val="it-IT"/>
              </w:rPr>
              <w:tab/>
              <w:t>operativi e ad attività</w:t>
            </w:r>
            <w:r w:rsidRPr="00C03400">
              <w:rPr>
                <w:rFonts w:asciiTheme="minorHAnsi" w:hAnsiTheme="minorHAnsi" w:cs="Times New Roman"/>
                <w:spacing w:val="-3"/>
                <w:lang w:val="it-IT"/>
              </w:rPr>
              <w:t xml:space="preserve"> </w:t>
            </w:r>
            <w:r w:rsidRPr="00C03400">
              <w:rPr>
                <w:rFonts w:asciiTheme="minorHAnsi" w:hAnsiTheme="minorHAnsi" w:cs="Times New Roman"/>
                <w:lang w:val="it-IT"/>
              </w:rPr>
              <w:t>motorio-</w:t>
            </w:r>
            <w:r w:rsidRPr="00C03400">
              <w:rPr>
                <w:rFonts w:asciiTheme="minorHAnsi" w:hAnsiTheme="minorHAnsi" w:cs="Times New Roman"/>
                <w:lang w:val="it-IT"/>
              </w:rPr>
              <w:tab/>
              <w:t>sportive</w:t>
            </w:r>
          </w:p>
          <w:p w14:paraId="22A8CAD6" w14:textId="31D1F195" w:rsidR="00217B69" w:rsidRPr="00C03400" w:rsidRDefault="00B62DDB" w:rsidP="00B62DDB">
            <w:pPr>
              <w:pStyle w:val="TableParagraph"/>
              <w:numPr>
                <w:ilvl w:val="0"/>
                <w:numId w:val="1"/>
              </w:numPr>
              <w:tabs>
                <w:tab w:val="left" w:pos="300"/>
              </w:tabs>
              <w:spacing w:before="1"/>
              <w:ind w:right="145" w:firstLine="0"/>
              <w:rPr>
                <w:rFonts w:ascii="Cambria" w:hAnsi="Cambria" w:cs="Times New Roman"/>
                <w:lang w:val="it-IT"/>
              </w:rPr>
            </w:pPr>
            <w:r w:rsidRPr="00C03400">
              <w:rPr>
                <w:rFonts w:asciiTheme="minorHAnsi" w:hAnsiTheme="minorHAnsi" w:cs="Times New Roman"/>
                <w:lang w:val="it-IT"/>
              </w:rPr>
              <w:t xml:space="preserve"> Altro</w:t>
            </w:r>
          </w:p>
        </w:tc>
      </w:tr>
    </w:tbl>
    <w:p w14:paraId="433EB6DC" w14:textId="57F9DBD4" w:rsidR="00C03400" w:rsidRDefault="00C03400" w:rsidP="0076169F">
      <w:pPr>
        <w:pStyle w:val="Corpotesto"/>
        <w:spacing w:line="276" w:lineRule="auto"/>
        <w:ind w:right="305"/>
        <w:rPr>
          <w:rFonts w:ascii="Cambria" w:hAnsi="Cambria"/>
          <w:sz w:val="21"/>
          <w:szCs w:val="20"/>
        </w:rPr>
      </w:pPr>
    </w:p>
    <w:p w14:paraId="27733FEA" w14:textId="77777777" w:rsidR="00C03400" w:rsidRDefault="00C03400" w:rsidP="0076169F">
      <w:pPr>
        <w:pStyle w:val="Corpotesto"/>
        <w:spacing w:line="276" w:lineRule="auto"/>
        <w:ind w:right="305"/>
        <w:rPr>
          <w:rFonts w:ascii="Cambria" w:hAnsi="Cambria"/>
          <w:sz w:val="21"/>
          <w:szCs w:val="20"/>
        </w:rPr>
      </w:pPr>
    </w:p>
    <w:tbl>
      <w:tblPr>
        <w:tblStyle w:val="Grigliatabella"/>
        <w:tblW w:w="10178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984"/>
        <w:gridCol w:w="1985"/>
        <w:gridCol w:w="2239"/>
      </w:tblGrid>
      <w:tr w:rsidR="00270393" w:rsidRPr="00264698" w14:paraId="56A68B9F" w14:textId="77777777" w:rsidTr="00063119">
        <w:tc>
          <w:tcPr>
            <w:tcW w:w="10178" w:type="dxa"/>
            <w:gridSpan w:val="5"/>
            <w:shd w:val="clear" w:color="auto" w:fill="E7E6E6" w:themeFill="background2"/>
          </w:tcPr>
          <w:p w14:paraId="5AD5C9AB" w14:textId="7EC2D33D" w:rsidR="00270393" w:rsidRPr="007501D4" w:rsidRDefault="00C9446F" w:rsidP="004F200A">
            <w:pPr>
              <w:pStyle w:val="Corpotesto"/>
              <w:spacing w:line="276" w:lineRule="auto"/>
              <w:ind w:right="305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ANALISI DELLA CLASSE</w:t>
            </w:r>
          </w:p>
        </w:tc>
      </w:tr>
      <w:tr w:rsidR="00EC4865" w14:paraId="5B867F4F" w14:textId="77777777" w:rsidTr="00063119">
        <w:trPr>
          <w:trHeight w:val="352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451CE5" w14:textId="77777777" w:rsidR="00EC4865" w:rsidRPr="00D06F0F" w:rsidRDefault="00EC4865" w:rsidP="00270393">
            <w:pPr>
              <w:pStyle w:val="TableParagraph"/>
              <w:tabs>
                <w:tab w:val="left" w:pos="729"/>
              </w:tabs>
              <w:spacing w:line="229" w:lineRule="exact"/>
              <w:ind w:left="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7251EF" w14:textId="316BD84A" w:rsidR="00EC4865" w:rsidRPr="00BB3BE7" w:rsidRDefault="00EC4865" w:rsidP="00BB3BE7">
            <w:pPr>
              <w:pStyle w:val="TableParagraph"/>
              <w:tabs>
                <w:tab w:val="left" w:pos="729"/>
              </w:tabs>
              <w:spacing w:line="229" w:lineRule="exact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BB3BE7">
              <w:rPr>
                <w:rFonts w:asciiTheme="minorHAnsi" w:hAnsiTheme="minorHAnsi" w:cstheme="minorHAnsi"/>
                <w:b/>
                <w:sz w:val="20"/>
                <w:szCs w:val="20"/>
              </w:rPr>
              <w:t>COMPORTAMENTO</w:t>
            </w:r>
          </w:p>
          <w:p w14:paraId="32386DA4" w14:textId="60710C48" w:rsidR="00EC4865" w:rsidRDefault="00B6638A" w:rsidP="00356917">
            <w:pPr>
              <w:pStyle w:val="Corpotesto"/>
              <w:spacing w:line="276" w:lineRule="auto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207234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esemplare</w:t>
            </w:r>
          </w:p>
          <w:p w14:paraId="21E5CB53" w14:textId="36E69D88" w:rsidR="00EC4865" w:rsidRDefault="00B6638A" w:rsidP="00356917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48346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responsabile e</w:t>
            </w:r>
          </w:p>
          <w:p w14:paraId="65A445F7" w14:textId="49D58835" w:rsidR="00EC4865" w:rsidRDefault="00AD3A73" w:rsidP="00356917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controllato</w:t>
            </w:r>
          </w:p>
          <w:p w14:paraId="4034501D" w14:textId="77777777" w:rsidR="00EC4865" w:rsidRDefault="00B6638A" w:rsidP="00356917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18240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corretto e</w:t>
            </w:r>
          </w:p>
          <w:p w14:paraId="3FA88C7B" w14:textId="1C012637" w:rsidR="00EC4865" w:rsidRDefault="00AD3A73" w:rsidP="00356917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rispettoso </w:t>
            </w:r>
          </w:p>
          <w:p w14:paraId="77EE85C7" w14:textId="79BFE3C5" w:rsidR="00EC4865" w:rsidRDefault="00B6638A" w:rsidP="00A804D1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911846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corretto</w:t>
            </w:r>
          </w:p>
          <w:p w14:paraId="2D9C9D02" w14:textId="77777777" w:rsidR="00EC4865" w:rsidRDefault="00B6638A" w:rsidP="00356917">
            <w:pPr>
              <w:pStyle w:val="Corpotest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85363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poco rispettoso</w:t>
            </w:r>
          </w:p>
          <w:p w14:paraId="5781255F" w14:textId="3F158A6D" w:rsidR="00EC4865" w:rsidRDefault="00AD3A73" w:rsidP="00356917">
            <w:pPr>
              <w:pStyle w:val="Corpotest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delle regole</w:t>
            </w:r>
          </w:p>
          <w:p w14:paraId="59915D60" w14:textId="1D9429E2" w:rsidR="00EC4865" w:rsidRDefault="00B6638A" w:rsidP="00356917">
            <w:pPr>
              <w:pStyle w:val="Corpotest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489234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scorretto</w:t>
            </w:r>
          </w:p>
          <w:p w14:paraId="27BE2860" w14:textId="16969748" w:rsidR="00EC4865" w:rsidRPr="00FA6D7C" w:rsidRDefault="00B6638A" w:rsidP="00AD3A73">
            <w:pPr>
              <w:pStyle w:val="Corpotest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93801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altro: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1FA997" w14:textId="77777777" w:rsidR="00EC4865" w:rsidRDefault="00EC4865" w:rsidP="0006281D">
            <w:pPr>
              <w:pStyle w:val="TableParagraph"/>
              <w:tabs>
                <w:tab w:val="left" w:pos="290"/>
              </w:tabs>
              <w:spacing w:line="229" w:lineRule="exact"/>
              <w:ind w:left="30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940A5C" w14:textId="77777777" w:rsidR="00EC4865" w:rsidRDefault="00EC4865" w:rsidP="00FA6D7C">
            <w:pPr>
              <w:pStyle w:val="Corpotesto"/>
              <w:spacing w:line="276" w:lineRule="auto"/>
              <w:ind w:right="39"/>
              <w:rPr>
                <w:rFonts w:ascii="Cambria" w:hAnsi="Cambria"/>
                <w:sz w:val="20"/>
                <w:szCs w:val="20"/>
              </w:rPr>
            </w:pPr>
            <w:r w:rsidRPr="00D06F0F">
              <w:rPr>
                <w:rFonts w:asciiTheme="minorHAnsi" w:hAnsiTheme="minorHAnsi" w:cstheme="minorHAnsi"/>
                <w:b/>
                <w:sz w:val="20"/>
                <w:szCs w:val="20"/>
              </w:rPr>
              <w:t>FREQUENZA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5B2750E3" w14:textId="7D887157" w:rsidR="00EC4865" w:rsidRDefault="00B6638A" w:rsidP="00FA6D7C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53285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76F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assidua</w:t>
            </w:r>
          </w:p>
          <w:p w14:paraId="700D79EE" w14:textId="77777777" w:rsidR="00EC4865" w:rsidRDefault="00B6638A" w:rsidP="00FA6D7C">
            <w:pPr>
              <w:pStyle w:val="Corpotesto"/>
              <w:spacing w:line="276" w:lineRule="auto"/>
              <w:ind w:right="39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87106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regolare</w:t>
            </w:r>
          </w:p>
          <w:p w14:paraId="62C269E9" w14:textId="77777777" w:rsidR="00EC4865" w:rsidRDefault="00B6638A" w:rsidP="00FA6D7C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2642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poco </w:t>
            </w:r>
          </w:p>
          <w:p w14:paraId="53BA6763" w14:textId="2B1EAE29" w:rsidR="00EC4865" w:rsidRDefault="00AD3A73" w:rsidP="00FA6D7C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continua</w:t>
            </w:r>
          </w:p>
          <w:p w14:paraId="20349E3E" w14:textId="2E06B77C" w:rsidR="00EC4865" w:rsidRDefault="00B6638A" w:rsidP="00F53843">
            <w:pPr>
              <w:pStyle w:val="Corpotesto"/>
              <w:spacing w:line="276" w:lineRule="auto"/>
              <w:ind w:right="3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69021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saltuaria </w:t>
            </w:r>
          </w:p>
          <w:p w14:paraId="29D3CE7A" w14:textId="77777777" w:rsidR="00EC4865" w:rsidRDefault="00B6638A" w:rsidP="00B40833">
            <w:pPr>
              <w:pStyle w:val="Corpotest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62227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altro:</w:t>
            </w:r>
          </w:p>
          <w:p w14:paraId="6E90C2B4" w14:textId="77777777" w:rsidR="00EC4865" w:rsidRDefault="00EC4865" w:rsidP="00B40833">
            <w:pPr>
              <w:pStyle w:val="Corpotesto"/>
              <w:spacing w:line="276" w:lineRule="auto"/>
              <w:ind w:right="3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B9E0F7" w14:textId="192B8D69" w:rsidR="00EC4865" w:rsidRDefault="00EC4865" w:rsidP="0006281D">
            <w:pPr>
              <w:pStyle w:val="Corpotesto"/>
              <w:spacing w:line="276" w:lineRule="auto"/>
              <w:rPr>
                <w:rFonts w:ascii="Cambria" w:hAnsi="Cambria"/>
                <w:sz w:val="21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F85F22" w14:textId="77777777" w:rsidR="00EC4865" w:rsidRDefault="00EC4865" w:rsidP="0006281D">
            <w:pPr>
              <w:pStyle w:val="TableParagraph"/>
              <w:tabs>
                <w:tab w:val="left" w:pos="579"/>
              </w:tabs>
              <w:spacing w:line="229" w:lineRule="exact"/>
              <w:ind w:left="12" w:right="4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6801D97" w14:textId="77777777" w:rsidR="00EC4865" w:rsidRDefault="00EC4865" w:rsidP="00FB7996">
            <w:pPr>
              <w:pStyle w:val="Corpotesto"/>
              <w:spacing w:line="276" w:lineRule="auto"/>
              <w:ind w:right="44"/>
              <w:rPr>
                <w:rFonts w:ascii="Cambria" w:hAnsi="Cambria"/>
                <w:sz w:val="20"/>
                <w:szCs w:val="20"/>
              </w:rPr>
            </w:pPr>
            <w:r w:rsidRPr="00D06F0F">
              <w:rPr>
                <w:rFonts w:asciiTheme="minorHAnsi" w:hAnsiTheme="minorHAnsi" w:cstheme="minorHAnsi"/>
                <w:b/>
                <w:sz w:val="20"/>
                <w:szCs w:val="20"/>
              </w:rPr>
              <w:t>PARTECIPAZIONE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736B08D7" w14:textId="2892D6CB" w:rsidR="00EC4865" w:rsidRPr="00EC4865" w:rsidRDefault="00B6638A" w:rsidP="00FB7996">
            <w:pPr>
              <w:pStyle w:val="Corpotesto"/>
              <w:spacing w:line="276" w:lineRule="auto"/>
              <w:ind w:right="4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55886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interessata e</w:t>
            </w:r>
          </w:p>
          <w:p w14:paraId="37F520E4" w14:textId="11CC55F6" w:rsidR="00EC4865" w:rsidRDefault="00AD3A73" w:rsidP="00FB7996">
            <w:pPr>
              <w:pStyle w:val="Corpotesto"/>
              <w:spacing w:line="276" w:lineRule="auto"/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collaborativa</w:t>
            </w:r>
          </w:p>
          <w:p w14:paraId="4E753028" w14:textId="4B1CAC8C" w:rsidR="00EC4865" w:rsidRDefault="00B6638A" w:rsidP="00FB7996">
            <w:pPr>
              <w:pStyle w:val="Corpotesto"/>
              <w:spacing w:line="276" w:lineRule="auto"/>
              <w:ind w:right="39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80469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collaborativa</w:t>
            </w:r>
            <w:r w:rsidR="00AD3A7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1F63DF18" w14:textId="1A9E8586" w:rsidR="00EC4865" w:rsidRPr="00A804D1" w:rsidRDefault="00B6638A" w:rsidP="00FB7996">
            <w:pPr>
              <w:pStyle w:val="Corpotesto"/>
              <w:spacing w:line="276" w:lineRule="auto"/>
              <w:ind w:right="39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823239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operosa se </w:t>
            </w:r>
          </w:p>
          <w:p w14:paraId="2F5CAC41" w14:textId="17BB31C3" w:rsidR="00EC4865" w:rsidRDefault="00AD3A73" w:rsidP="00FB7996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sollecitata </w:t>
            </w:r>
          </w:p>
          <w:p w14:paraId="50152D23" w14:textId="2258CBC2" w:rsidR="00EC4865" w:rsidRPr="00FB7996" w:rsidRDefault="00B6638A" w:rsidP="00FB7996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21231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C4865" w:rsidRPr="00FB7996">
              <w:rPr>
                <w:rFonts w:asciiTheme="minorHAnsi" w:hAnsiTheme="minorHAnsi" w:cstheme="minorHAnsi"/>
                <w:sz w:val="20"/>
                <w:szCs w:val="20"/>
              </w:rPr>
              <w:t>superficiale</w:t>
            </w:r>
          </w:p>
          <w:p w14:paraId="6CA5AEF4" w14:textId="77777777" w:rsidR="00EC4865" w:rsidRDefault="00B6638A" w:rsidP="00FB7996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851652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scarsamente</w:t>
            </w:r>
          </w:p>
          <w:p w14:paraId="6E79EFC5" w14:textId="1995C6AA" w:rsidR="00EC4865" w:rsidRDefault="00AD3A73" w:rsidP="00FB7996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collaborativa</w:t>
            </w:r>
          </w:p>
          <w:p w14:paraId="071764E6" w14:textId="77777777" w:rsidR="00EC4865" w:rsidRDefault="00B6638A" w:rsidP="00B40833">
            <w:pPr>
              <w:pStyle w:val="Corpotest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43851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altro:</w:t>
            </w:r>
          </w:p>
          <w:p w14:paraId="0E66A1C7" w14:textId="051E76A2" w:rsidR="00EC4865" w:rsidRPr="0006281D" w:rsidRDefault="00EC4865" w:rsidP="00FB7996">
            <w:pPr>
              <w:pStyle w:val="Corpotesto"/>
              <w:spacing w:line="276" w:lineRule="auto"/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58FDAD" w14:textId="77777777" w:rsidR="00EC4865" w:rsidRDefault="00EC4865" w:rsidP="0006281D">
            <w:pPr>
              <w:pStyle w:val="TableParagraph"/>
              <w:tabs>
                <w:tab w:val="left" w:pos="564"/>
              </w:tabs>
              <w:spacing w:line="229" w:lineRule="exact"/>
              <w:ind w:left="139" w:right="39" w:firstLine="1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05B6EA9" w14:textId="77777777" w:rsidR="00EC4865" w:rsidRDefault="00EC4865" w:rsidP="00BB3BE7">
            <w:pPr>
              <w:pStyle w:val="Corpotesto"/>
              <w:spacing w:line="276" w:lineRule="auto"/>
              <w:ind w:right="31"/>
              <w:jc w:val="both"/>
              <w:rPr>
                <w:rFonts w:ascii="Cambria" w:hAnsi="Cambria"/>
                <w:sz w:val="20"/>
                <w:szCs w:val="20"/>
              </w:rPr>
            </w:pPr>
            <w:r w:rsidRPr="00D06F0F">
              <w:rPr>
                <w:rFonts w:asciiTheme="minorHAnsi" w:hAnsiTheme="minorHAnsi" w:cstheme="minorHAnsi"/>
                <w:b/>
                <w:sz w:val="20"/>
                <w:szCs w:val="20"/>
              </w:rPr>
              <w:t>METODO DI STUDIO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487251CF" w14:textId="39B26761" w:rsidR="00EC4865" w:rsidRDefault="00B6638A" w:rsidP="00BB3BE7">
            <w:pPr>
              <w:pStyle w:val="Corpotesto"/>
              <w:spacing w:line="276" w:lineRule="auto"/>
              <w:ind w:right="3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03743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organizzato</w:t>
            </w:r>
          </w:p>
          <w:p w14:paraId="7EDF8931" w14:textId="0998F9BE" w:rsidR="00EC4865" w:rsidRDefault="00AD3A73" w:rsidP="00BB3BE7">
            <w:pPr>
              <w:pStyle w:val="Corpotesto"/>
              <w:spacing w:line="276" w:lineRule="auto"/>
              <w:ind w:right="3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riflessivo e critico</w:t>
            </w:r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134794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organico riflessivo</w:t>
            </w:r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106430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adeguatamente</w:t>
            </w:r>
          </w:p>
          <w:p w14:paraId="34D5ACD8" w14:textId="58509D5B" w:rsidR="00EC4865" w:rsidRPr="00243F39" w:rsidRDefault="00AD3A73" w:rsidP="00A804D1">
            <w:pPr>
              <w:pStyle w:val="Corpotesto"/>
              <w:spacing w:line="276" w:lineRule="auto"/>
              <w:ind w:right="3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organizzato</w:t>
            </w:r>
          </w:p>
          <w:p w14:paraId="47B3B86D" w14:textId="77777777" w:rsidR="00EC4865" w:rsidRDefault="00B6638A" w:rsidP="00A804D1">
            <w:pPr>
              <w:pStyle w:val="Corpotesto"/>
              <w:spacing w:line="276" w:lineRule="auto"/>
              <w:ind w:right="3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31754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organico nelle fasi</w:t>
            </w:r>
          </w:p>
          <w:p w14:paraId="52A510A0" w14:textId="63A674FB" w:rsidR="00EC4865" w:rsidRDefault="00AD3A73" w:rsidP="00A804D1">
            <w:pPr>
              <w:pStyle w:val="Corpotesto"/>
              <w:spacing w:line="276" w:lineRule="auto"/>
              <w:ind w:right="3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essenziali del </w:t>
            </w:r>
          </w:p>
          <w:p w14:paraId="50179729" w14:textId="27ACC37E" w:rsidR="00EC4865" w:rsidRDefault="00AD3A73" w:rsidP="00A804D1">
            <w:pPr>
              <w:pStyle w:val="Corpotesto"/>
              <w:spacing w:line="276" w:lineRule="auto"/>
              <w:ind w:right="3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lavoro scolastico </w:t>
            </w:r>
          </w:p>
          <w:p w14:paraId="25E8C119" w14:textId="77777777" w:rsidR="00EC4865" w:rsidRDefault="00B6638A" w:rsidP="00FA6D7C">
            <w:pPr>
              <w:pStyle w:val="Corpotesto"/>
              <w:spacing w:line="276" w:lineRule="auto"/>
              <w:ind w:right="3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78140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disorganico</w:t>
            </w:r>
          </w:p>
          <w:p w14:paraId="7B089A07" w14:textId="6DF331B8" w:rsidR="00EC4865" w:rsidRPr="00705F28" w:rsidRDefault="00B6638A" w:rsidP="00705F28">
            <w:pPr>
              <w:pStyle w:val="Corpotest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08488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05F28">
              <w:rPr>
                <w:rFonts w:asciiTheme="minorHAnsi" w:hAnsiTheme="minorHAnsi" w:cstheme="minorHAnsi"/>
                <w:sz w:val="20"/>
                <w:szCs w:val="20"/>
              </w:rPr>
              <w:t xml:space="preserve"> altro: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4CD036" w14:textId="77777777" w:rsidR="00EC4865" w:rsidRDefault="00EC4865" w:rsidP="0006281D">
            <w:pPr>
              <w:pStyle w:val="TableParagraph"/>
              <w:tabs>
                <w:tab w:val="left" w:pos="290"/>
              </w:tabs>
              <w:spacing w:line="229" w:lineRule="exact"/>
              <w:ind w:left="304" w:hanging="1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2DCA0B4" w14:textId="77777777" w:rsidR="00EC4865" w:rsidRDefault="00EC4865" w:rsidP="00FA6D7C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PROGRESSI</w:t>
            </w:r>
          </w:p>
          <w:p w14:paraId="0312F15A" w14:textId="77777777" w:rsidR="007A5A58" w:rsidRDefault="00B6638A" w:rsidP="00A804D1">
            <w:pPr>
              <w:pStyle w:val="Corpotesto"/>
              <w:spacing w:line="276" w:lineRule="auto"/>
              <w:ind w:right="39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75458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eccellenti</w:t>
            </w:r>
            <w:r w:rsidR="00EC4865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250DE140" w14:textId="27F87E53" w:rsidR="00EC4865" w:rsidRPr="00B40833" w:rsidRDefault="00B6638A" w:rsidP="00A804D1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217286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significativi</w:t>
            </w:r>
          </w:p>
          <w:p w14:paraId="20870F25" w14:textId="77777777" w:rsidR="00EC4865" w:rsidRDefault="00B6638A" w:rsidP="00A804D1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62774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regolari </w:t>
            </w:r>
          </w:p>
          <w:p w14:paraId="043ED4D2" w14:textId="25680990" w:rsidR="007A5A58" w:rsidRPr="007A5A58" w:rsidRDefault="00B6638A" w:rsidP="00FA6D7C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75168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poco</w:t>
            </w:r>
            <w:r w:rsidR="007A5A5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865">
              <w:rPr>
                <w:rFonts w:asciiTheme="minorHAnsi" w:hAnsiTheme="minorHAnsi" w:cstheme="minorHAnsi"/>
                <w:sz w:val="20"/>
                <w:szCs w:val="20"/>
              </w:rPr>
              <w:t>significativi</w:t>
            </w:r>
            <w:r w:rsidR="00AD3A73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1B8EE317" w14:textId="7D00014D" w:rsidR="00EC4865" w:rsidRDefault="00B6638A" w:rsidP="00FA6D7C">
            <w:pPr>
              <w:pStyle w:val="Corpotesto"/>
              <w:spacing w:line="276" w:lineRule="auto"/>
              <w:ind w:right="3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20939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irrilevanti</w:t>
            </w:r>
          </w:p>
          <w:p w14:paraId="53AAB64E" w14:textId="77777777" w:rsidR="00EC4865" w:rsidRDefault="00B6638A" w:rsidP="00B40833">
            <w:pPr>
              <w:pStyle w:val="Corpotest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39736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48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C4865">
              <w:rPr>
                <w:rFonts w:asciiTheme="minorHAnsi" w:hAnsiTheme="minorHAnsi" w:cstheme="minorHAnsi"/>
                <w:sz w:val="20"/>
                <w:szCs w:val="20"/>
              </w:rPr>
              <w:t xml:space="preserve"> altro:</w:t>
            </w:r>
          </w:p>
          <w:p w14:paraId="140A09FD" w14:textId="1AA0C51D" w:rsidR="00EC4865" w:rsidRDefault="00EC4865" w:rsidP="0006281D">
            <w:pPr>
              <w:pStyle w:val="TableParagraph"/>
              <w:tabs>
                <w:tab w:val="left" w:pos="290"/>
              </w:tabs>
              <w:spacing w:line="229" w:lineRule="exact"/>
              <w:ind w:left="304" w:hanging="1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02DE3BC" w14:textId="76343CBC" w:rsidR="00EC4865" w:rsidRPr="00A804D1" w:rsidRDefault="00AD3A73" w:rsidP="00EC4865">
            <w:pPr>
              <w:pStyle w:val="Corpotesto"/>
              <w:spacing w:line="276" w:lineRule="auto"/>
              <w:ind w:hanging="126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</w:tbl>
    <w:p w14:paraId="2A9E1780" w14:textId="77777777" w:rsidR="00705F28" w:rsidRDefault="00705F28" w:rsidP="0076169F">
      <w:pPr>
        <w:pStyle w:val="Corpotesto"/>
        <w:spacing w:line="276" w:lineRule="auto"/>
        <w:ind w:right="305"/>
        <w:rPr>
          <w:rFonts w:ascii="Cambria" w:hAnsi="Cambria"/>
          <w:sz w:val="21"/>
          <w:szCs w:val="20"/>
        </w:rPr>
      </w:pPr>
    </w:p>
    <w:p w14:paraId="5394BE1E" w14:textId="77777777" w:rsidR="004A7682" w:rsidRDefault="004A7682" w:rsidP="0076169F">
      <w:pPr>
        <w:pStyle w:val="Corpotesto"/>
        <w:spacing w:line="276" w:lineRule="auto"/>
        <w:ind w:right="305"/>
        <w:rPr>
          <w:rFonts w:ascii="Cambria" w:hAnsi="Cambria"/>
          <w:sz w:val="21"/>
          <w:szCs w:val="20"/>
        </w:rPr>
      </w:pPr>
    </w:p>
    <w:tbl>
      <w:tblPr>
        <w:tblStyle w:val="Grigliatabella"/>
        <w:tblW w:w="10178" w:type="dxa"/>
        <w:tblInd w:w="-147" w:type="dxa"/>
        <w:tblLook w:val="04A0" w:firstRow="1" w:lastRow="0" w:firstColumn="1" w:lastColumn="0" w:noHBand="0" w:noVBand="1"/>
      </w:tblPr>
      <w:tblGrid>
        <w:gridCol w:w="4111"/>
        <w:gridCol w:w="1418"/>
        <w:gridCol w:w="1701"/>
        <w:gridCol w:w="1276"/>
        <w:gridCol w:w="1672"/>
      </w:tblGrid>
      <w:tr w:rsidR="000C21E6" w14:paraId="7088BBB9" w14:textId="77777777" w:rsidTr="00063119">
        <w:tc>
          <w:tcPr>
            <w:tcW w:w="10178" w:type="dxa"/>
            <w:gridSpan w:val="5"/>
            <w:shd w:val="clear" w:color="auto" w:fill="E7E6E6" w:themeFill="background2"/>
          </w:tcPr>
          <w:p w14:paraId="6CD633A9" w14:textId="286A5028" w:rsidR="000C21E6" w:rsidRPr="004F200A" w:rsidRDefault="008662FB" w:rsidP="00043513">
            <w:pPr>
              <w:pStyle w:val="Corpotesto"/>
              <w:spacing w:line="276" w:lineRule="auto"/>
              <w:ind w:right="305"/>
              <w:jc w:val="center"/>
              <w:rPr>
                <w:rFonts w:ascii="Cambria" w:hAnsi="Cambria"/>
                <w:sz w:val="28"/>
                <w:szCs w:val="28"/>
              </w:rPr>
            </w:pPr>
            <w:r w:rsidRPr="00043513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>TRAGUARDI DI COMPETENZA</w:t>
            </w:r>
            <w:r w:rsidR="007501D4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 xml:space="preserve"> </w:t>
            </w:r>
            <w:r w:rsidRPr="00043513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>RAGGIUNTI</w:t>
            </w:r>
          </w:p>
        </w:tc>
      </w:tr>
      <w:tr w:rsidR="005F73BE" w14:paraId="2C2DA826" w14:textId="77777777" w:rsidTr="00063119">
        <w:tc>
          <w:tcPr>
            <w:tcW w:w="4111" w:type="dxa"/>
          </w:tcPr>
          <w:p w14:paraId="02A67398" w14:textId="54D82278" w:rsidR="005F73BE" w:rsidRPr="005F73BE" w:rsidRDefault="005F73BE" w:rsidP="004F1821">
            <w:pPr>
              <w:pStyle w:val="Corpotesto"/>
              <w:spacing w:line="276" w:lineRule="auto"/>
              <w:ind w:right="305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F73BE">
              <w:rPr>
                <w:rFonts w:asciiTheme="minorHAnsi" w:hAnsiTheme="minorHAnsi" w:cstheme="minorHAnsi"/>
                <w:b/>
                <w:sz w:val="22"/>
                <w:szCs w:val="22"/>
              </w:rPr>
              <w:t>AREE DISCIPLINARI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B5C2" w14:textId="63BB5D43" w:rsidR="005F73BE" w:rsidRPr="005F73BE" w:rsidRDefault="00270393" w:rsidP="004F1821">
            <w:pPr>
              <w:pStyle w:val="Corpotesto"/>
              <w:spacing w:line="276" w:lineRule="auto"/>
              <w:ind w:right="305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LIVELLI</w:t>
            </w:r>
            <w:r w:rsidR="008662F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DI COMPETENZA</w:t>
            </w:r>
            <w:r w:rsidR="005F73BE" w:rsidRPr="005F73B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DELLA CLASSE</w:t>
            </w:r>
          </w:p>
        </w:tc>
      </w:tr>
      <w:tr w:rsidR="00EB6761" w14:paraId="0397FA81" w14:textId="77777777" w:rsidTr="0006311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751C" w14:textId="77777777" w:rsidR="00EB6761" w:rsidRPr="00092563" w:rsidRDefault="00EB6761" w:rsidP="00EB6761">
            <w:pPr>
              <w:pStyle w:val="TableParagraph"/>
              <w:tabs>
                <w:tab w:val="left" w:pos="729"/>
              </w:tabs>
              <w:spacing w:line="229" w:lineRule="exact"/>
              <w:ind w:left="40"/>
              <w:rPr>
                <w:rFonts w:asciiTheme="minorHAnsi" w:hAnsiTheme="minorHAnsi" w:cstheme="minorHAnsi"/>
                <w:b/>
              </w:rPr>
            </w:pPr>
          </w:p>
          <w:p w14:paraId="375EB840" w14:textId="77777777" w:rsidR="00092563" w:rsidRPr="00092563" w:rsidRDefault="00092563" w:rsidP="00092563">
            <w:pPr>
              <w:pStyle w:val="TableParagraph"/>
              <w:tabs>
                <w:tab w:val="left" w:pos="729"/>
              </w:tabs>
              <w:spacing w:line="229" w:lineRule="exact"/>
              <w:rPr>
                <w:rFonts w:asciiTheme="minorHAnsi" w:hAnsiTheme="minorHAnsi" w:cstheme="minorHAnsi"/>
                <w:b/>
              </w:rPr>
            </w:pPr>
            <w:r w:rsidRPr="00092563">
              <w:rPr>
                <w:rFonts w:asciiTheme="minorHAnsi" w:hAnsiTheme="minorHAnsi" w:cstheme="minorHAnsi"/>
                <w:b/>
              </w:rPr>
              <w:t>AMBITO DISCIPLINE ANTROPOLOGICHE</w:t>
            </w:r>
          </w:p>
          <w:p w14:paraId="6E987705" w14:textId="47CF4FAF" w:rsidR="00EB6761" w:rsidRPr="00092563" w:rsidRDefault="00092563" w:rsidP="00092563">
            <w:pPr>
              <w:pStyle w:val="Corpotesto"/>
              <w:spacing w:line="276" w:lineRule="auto"/>
              <w:ind w:left="40" w:right="305"/>
              <w:rPr>
                <w:rFonts w:ascii="Cambria" w:hAnsi="Cambria"/>
                <w:sz w:val="22"/>
                <w:szCs w:val="22"/>
              </w:rPr>
            </w:pPr>
            <w:r w:rsidRPr="00092563">
              <w:rPr>
                <w:rFonts w:asciiTheme="minorHAnsi" w:hAnsiTheme="minorHAnsi" w:cstheme="minorHAnsi"/>
                <w:sz w:val="22"/>
                <w:szCs w:val="22"/>
              </w:rPr>
              <w:t>Italiano, Storia, Geografia, Religione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2AED" w14:textId="77777777" w:rsidR="00EB6761" w:rsidRDefault="00EB6761" w:rsidP="004A7682">
            <w:pPr>
              <w:pStyle w:val="TableParagraph"/>
              <w:tabs>
                <w:tab w:val="left" w:pos="290"/>
              </w:tabs>
              <w:spacing w:line="229" w:lineRule="exact"/>
              <w:ind w:left="30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1AE403" w14:textId="25CCEC7A" w:rsidR="00EB6761" w:rsidRDefault="00B6638A" w:rsidP="004A7682">
            <w:pPr>
              <w:pStyle w:val="Corpotesto"/>
              <w:spacing w:line="276" w:lineRule="auto"/>
              <w:jc w:val="both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758123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340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B6761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B6761" w:rsidRPr="006165E8">
              <w:rPr>
                <w:rFonts w:asciiTheme="minorHAnsi" w:hAnsiTheme="minorHAnsi" w:cstheme="minorHAnsi"/>
                <w:sz w:val="20"/>
                <w:szCs w:val="20"/>
              </w:rPr>
              <w:t>AVANZATO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9644" w14:textId="77777777" w:rsidR="00EB6761" w:rsidRDefault="00EB6761" w:rsidP="00092563">
            <w:pPr>
              <w:pStyle w:val="TableParagraph"/>
              <w:tabs>
                <w:tab w:val="left" w:pos="579"/>
              </w:tabs>
              <w:spacing w:line="229" w:lineRule="exact"/>
              <w:ind w:left="12" w:right="4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4AA4831" w14:textId="1CD087AF" w:rsidR="00EB6761" w:rsidRDefault="00B6638A" w:rsidP="00092563">
            <w:pPr>
              <w:pStyle w:val="Corpotesto"/>
              <w:spacing w:line="276" w:lineRule="auto"/>
              <w:ind w:left="12" w:right="44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473359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25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B676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6761" w:rsidRPr="003C6088">
              <w:rPr>
                <w:rFonts w:asciiTheme="minorHAnsi" w:hAnsiTheme="minorHAnsi" w:cstheme="minorHAnsi"/>
                <w:sz w:val="20"/>
                <w:szCs w:val="20"/>
              </w:rPr>
              <w:t>INTERMEDIO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2D27" w14:textId="77777777" w:rsidR="00EB6761" w:rsidRDefault="00EB6761" w:rsidP="00861444">
            <w:pPr>
              <w:pStyle w:val="TableParagraph"/>
              <w:tabs>
                <w:tab w:val="left" w:pos="564"/>
              </w:tabs>
              <w:spacing w:line="229" w:lineRule="exact"/>
              <w:ind w:left="139" w:right="39" w:firstLine="1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3A0585E" w14:textId="119BA7F5" w:rsidR="00EB6761" w:rsidRDefault="00B6638A" w:rsidP="00861444">
            <w:pPr>
              <w:pStyle w:val="Corpotesto"/>
              <w:spacing w:line="276" w:lineRule="auto"/>
              <w:ind w:right="39" w:firstLine="164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50480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B6761">
              <w:rPr>
                <w:rFonts w:asciiTheme="minorHAnsi" w:hAnsiTheme="minorHAnsi" w:cstheme="minorHAnsi"/>
                <w:sz w:val="20"/>
                <w:szCs w:val="20"/>
              </w:rPr>
              <w:t xml:space="preserve"> BASE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EB92" w14:textId="77777777" w:rsidR="00EB6761" w:rsidRDefault="00EB6761" w:rsidP="00861444">
            <w:pPr>
              <w:pStyle w:val="TableParagraph"/>
              <w:tabs>
                <w:tab w:val="left" w:pos="290"/>
              </w:tabs>
              <w:spacing w:line="229" w:lineRule="exact"/>
              <w:ind w:left="304" w:hanging="12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96ADC73" w14:textId="382E60C8" w:rsidR="00EB6761" w:rsidRDefault="00AD3A73" w:rsidP="00861444">
            <w:pPr>
              <w:pStyle w:val="Corpotesto"/>
              <w:spacing w:line="276" w:lineRule="auto"/>
              <w:ind w:right="305" w:hanging="126"/>
              <w:rPr>
                <w:rFonts w:ascii="Cambria" w:hAnsi="Cambria"/>
                <w:sz w:val="21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172629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B676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6761" w:rsidRPr="003C6088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EB6761">
              <w:rPr>
                <w:rFonts w:asciiTheme="minorHAnsi" w:hAnsiTheme="minorHAnsi" w:cstheme="minorHAnsi"/>
                <w:sz w:val="20"/>
                <w:szCs w:val="20"/>
              </w:rPr>
              <w:t>IZIALE</w:t>
            </w:r>
          </w:p>
        </w:tc>
      </w:tr>
      <w:tr w:rsidR="00092563" w14:paraId="2B5507E7" w14:textId="77777777" w:rsidTr="00063119">
        <w:trPr>
          <w:trHeight w:val="73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E1C6" w14:textId="273B1194" w:rsidR="00092563" w:rsidRPr="00092563" w:rsidRDefault="00092563" w:rsidP="00092563">
            <w:pPr>
              <w:widowControl/>
              <w:autoSpaceDE/>
              <w:spacing w:after="160"/>
              <w:contextualSpacing/>
              <w:rPr>
                <w:rFonts w:asciiTheme="minorHAnsi" w:eastAsiaTheme="minorHAnsi" w:hAnsiTheme="minorHAnsi" w:cstheme="minorBidi"/>
                <w:b/>
                <w:lang w:eastAsia="en-US" w:bidi="ar-SA"/>
              </w:rPr>
            </w:pPr>
            <w:r w:rsidRPr="0009256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AMBITO DISCIPLINE LINGUISTICHE </w:t>
            </w:r>
          </w:p>
          <w:p w14:paraId="6E32CEEC" w14:textId="07D414CE" w:rsidR="00092563" w:rsidRPr="00092563" w:rsidRDefault="00092563" w:rsidP="00092563">
            <w:pPr>
              <w:widowControl/>
              <w:autoSpaceDE/>
              <w:spacing w:after="160"/>
              <w:contextualSpacing/>
              <w:rPr>
                <w:rFonts w:asciiTheme="minorHAnsi" w:eastAsiaTheme="minorHAnsi" w:hAnsiTheme="minorHAnsi" w:cstheme="minorBidi"/>
                <w:b/>
                <w:lang w:eastAsia="en-US" w:bidi="ar-SA"/>
              </w:rPr>
            </w:pPr>
            <w:r w:rsidRPr="00092563">
              <w:rPr>
                <w:rFonts w:asciiTheme="minorHAnsi" w:eastAsiaTheme="minorHAnsi" w:hAnsiTheme="minorHAnsi" w:cstheme="minorHAnsi"/>
                <w:lang w:eastAsia="en-US" w:bidi="ar-SA"/>
              </w:rPr>
              <w:t>Inglese, Francese, Spagnolo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2387" w14:textId="375CBB27" w:rsidR="00092563" w:rsidRDefault="00B6638A" w:rsidP="00092563">
            <w:pPr>
              <w:pStyle w:val="TableParagraph"/>
              <w:tabs>
                <w:tab w:val="left" w:pos="290"/>
              </w:tabs>
              <w:spacing w:line="229" w:lineRule="exact"/>
              <w:ind w:left="304" w:hanging="30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31876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25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92563">
              <w:rPr>
                <w:rFonts w:asciiTheme="minorHAnsi" w:hAnsiTheme="minorHAnsi" w:cstheme="minorHAnsi"/>
                <w:sz w:val="20"/>
                <w:szCs w:val="20"/>
              </w:rPr>
              <w:t xml:space="preserve"> AVANZATO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CC2E" w14:textId="718F88B3" w:rsidR="00092563" w:rsidRDefault="00B6638A" w:rsidP="00092563">
            <w:pPr>
              <w:pStyle w:val="TableParagraph"/>
              <w:tabs>
                <w:tab w:val="left" w:pos="21"/>
              </w:tabs>
              <w:spacing w:line="229" w:lineRule="exact"/>
              <w:ind w:left="12" w:right="4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105882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25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9256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92563" w:rsidRPr="003C6088">
              <w:rPr>
                <w:rFonts w:asciiTheme="minorHAnsi" w:hAnsiTheme="minorHAnsi" w:cstheme="minorHAnsi"/>
                <w:sz w:val="20"/>
                <w:szCs w:val="20"/>
              </w:rPr>
              <w:t>INTERMEDIO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EE41" w14:textId="4E821F8E" w:rsidR="00092563" w:rsidRDefault="00AD3A73" w:rsidP="00092563">
            <w:pPr>
              <w:pStyle w:val="TableParagraph"/>
              <w:tabs>
                <w:tab w:val="left" w:pos="564"/>
              </w:tabs>
              <w:spacing w:line="229" w:lineRule="exact"/>
              <w:ind w:right="3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57689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25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92563">
              <w:rPr>
                <w:rFonts w:asciiTheme="minorHAnsi" w:hAnsiTheme="minorHAnsi" w:cstheme="minorHAnsi"/>
                <w:sz w:val="20"/>
                <w:szCs w:val="20"/>
              </w:rPr>
              <w:t xml:space="preserve"> BASE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22E2" w14:textId="651F5EAB" w:rsidR="00092563" w:rsidRDefault="00B6638A" w:rsidP="00092563">
            <w:pPr>
              <w:pStyle w:val="TableParagraph"/>
              <w:tabs>
                <w:tab w:val="left" w:pos="290"/>
              </w:tabs>
              <w:spacing w:line="229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86405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25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9256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92563" w:rsidRPr="003C6088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092563">
              <w:rPr>
                <w:rFonts w:asciiTheme="minorHAnsi" w:hAnsiTheme="minorHAnsi" w:cstheme="minorHAnsi"/>
                <w:sz w:val="20"/>
                <w:szCs w:val="20"/>
              </w:rPr>
              <w:t>IZIALE</w:t>
            </w:r>
          </w:p>
        </w:tc>
      </w:tr>
      <w:tr w:rsidR="00861444" w14:paraId="1FF6E269" w14:textId="77777777" w:rsidTr="0006311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3503" w14:textId="13D67BA7" w:rsidR="00092563" w:rsidRPr="00092563" w:rsidRDefault="00092563" w:rsidP="00092563">
            <w:pPr>
              <w:pStyle w:val="TableParagraph"/>
              <w:tabs>
                <w:tab w:val="left" w:pos="587"/>
              </w:tabs>
              <w:spacing w:line="229" w:lineRule="exact"/>
              <w:rPr>
                <w:rFonts w:asciiTheme="minorHAnsi" w:hAnsiTheme="minorHAnsi" w:cstheme="minorHAnsi"/>
              </w:rPr>
            </w:pPr>
            <w:r w:rsidRPr="00092563">
              <w:rPr>
                <w:rFonts w:asciiTheme="minorHAnsi" w:hAnsiTheme="minorHAnsi" w:cstheme="minorHAnsi"/>
                <w:b/>
              </w:rPr>
              <w:t>AMBITO DISCIPLINE STEAM</w:t>
            </w:r>
          </w:p>
          <w:p w14:paraId="7871C85A" w14:textId="4524A2D5" w:rsidR="00861444" w:rsidRPr="00092563" w:rsidRDefault="00092563" w:rsidP="00092563">
            <w:pPr>
              <w:pStyle w:val="Corpotesto"/>
              <w:ind w:right="306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92563">
              <w:rPr>
                <w:rFonts w:asciiTheme="minorHAnsi" w:hAnsiTheme="minorHAnsi" w:cstheme="minorHAnsi"/>
                <w:sz w:val="22"/>
                <w:szCs w:val="22"/>
              </w:rPr>
              <w:t>Scienze, Tecnologia, Arte e immagine, Matematica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18D4" w14:textId="77777777" w:rsidR="00861444" w:rsidRDefault="00861444" w:rsidP="004A7682">
            <w:pPr>
              <w:pStyle w:val="TableParagraph"/>
              <w:tabs>
                <w:tab w:val="left" w:pos="290"/>
              </w:tabs>
              <w:spacing w:line="229" w:lineRule="exact"/>
              <w:ind w:left="30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202C51" w14:textId="13AC5A28" w:rsidR="00861444" w:rsidRDefault="00B6638A" w:rsidP="004A7682">
            <w:pPr>
              <w:pStyle w:val="Corpotesto"/>
              <w:spacing w:line="276" w:lineRule="auto"/>
              <w:jc w:val="both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439415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861444" w:rsidRPr="006165E8">
              <w:rPr>
                <w:rFonts w:asciiTheme="minorHAnsi" w:hAnsiTheme="minorHAnsi" w:cstheme="minorHAnsi"/>
                <w:sz w:val="20"/>
                <w:szCs w:val="20"/>
              </w:rPr>
              <w:t>AVANZATO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5B8A" w14:textId="77777777" w:rsidR="00861444" w:rsidRDefault="00861444" w:rsidP="00092563">
            <w:pPr>
              <w:pStyle w:val="TableParagraph"/>
              <w:tabs>
                <w:tab w:val="left" w:pos="579"/>
              </w:tabs>
              <w:spacing w:line="229" w:lineRule="exact"/>
              <w:ind w:left="12" w:right="4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D50F093" w14:textId="0CC3A104" w:rsidR="00861444" w:rsidRDefault="00B6638A" w:rsidP="00092563">
            <w:pPr>
              <w:pStyle w:val="Corpotesto"/>
              <w:spacing w:line="276" w:lineRule="auto"/>
              <w:ind w:left="12" w:right="44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54114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1444" w:rsidRPr="003C6088">
              <w:rPr>
                <w:rFonts w:asciiTheme="minorHAnsi" w:hAnsiTheme="minorHAnsi" w:cstheme="minorHAnsi"/>
                <w:sz w:val="20"/>
                <w:szCs w:val="20"/>
              </w:rPr>
              <w:t>INTERMEDIO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CECD" w14:textId="77777777" w:rsidR="00861444" w:rsidRDefault="00861444" w:rsidP="00861444">
            <w:pPr>
              <w:pStyle w:val="TableParagraph"/>
              <w:tabs>
                <w:tab w:val="left" w:pos="564"/>
              </w:tabs>
              <w:spacing w:line="229" w:lineRule="exact"/>
              <w:ind w:left="139" w:right="39" w:firstLine="1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52A0661" w14:textId="7B7E58B9" w:rsidR="00861444" w:rsidRDefault="00B6638A" w:rsidP="00861444">
            <w:pPr>
              <w:pStyle w:val="Corpotesto"/>
              <w:spacing w:line="276" w:lineRule="auto"/>
              <w:ind w:right="39" w:firstLine="164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32078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Theme="minorHAnsi" w:hAnsiTheme="minorHAnsi" w:cstheme="minorHAnsi"/>
                <w:sz w:val="20"/>
                <w:szCs w:val="20"/>
              </w:rPr>
              <w:t xml:space="preserve"> BASE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B1A3" w14:textId="77777777" w:rsidR="00861444" w:rsidRDefault="00861444" w:rsidP="00861444">
            <w:pPr>
              <w:pStyle w:val="TableParagraph"/>
              <w:tabs>
                <w:tab w:val="left" w:pos="290"/>
              </w:tabs>
              <w:spacing w:line="229" w:lineRule="exact"/>
              <w:ind w:left="304" w:hanging="12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8437BF4" w14:textId="02459B0D" w:rsidR="00861444" w:rsidRDefault="00AD3A73" w:rsidP="00861444">
            <w:pPr>
              <w:pStyle w:val="Corpotesto"/>
              <w:spacing w:line="276" w:lineRule="auto"/>
              <w:ind w:right="305" w:hanging="126"/>
              <w:rPr>
                <w:rFonts w:ascii="Cambria" w:hAnsi="Cambria"/>
                <w:sz w:val="21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46859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1444" w:rsidRPr="003C6088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861444">
              <w:rPr>
                <w:rFonts w:asciiTheme="minorHAnsi" w:hAnsiTheme="minorHAnsi" w:cstheme="minorHAnsi"/>
                <w:sz w:val="20"/>
                <w:szCs w:val="20"/>
              </w:rPr>
              <w:t>IZIALE</w:t>
            </w:r>
          </w:p>
        </w:tc>
      </w:tr>
      <w:tr w:rsidR="00861444" w14:paraId="6FFBC3BB" w14:textId="77777777" w:rsidTr="0006311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A98D" w14:textId="77777777" w:rsidR="00092563" w:rsidRPr="00092563" w:rsidRDefault="00092563" w:rsidP="00092563">
            <w:pPr>
              <w:pStyle w:val="TableParagraph"/>
              <w:tabs>
                <w:tab w:val="left" w:pos="587"/>
              </w:tabs>
              <w:spacing w:line="229" w:lineRule="exact"/>
              <w:ind w:left="40"/>
              <w:rPr>
                <w:rFonts w:asciiTheme="minorHAnsi" w:hAnsiTheme="minorHAnsi" w:cstheme="minorHAnsi"/>
                <w:b/>
              </w:rPr>
            </w:pPr>
            <w:r w:rsidRPr="00092563">
              <w:rPr>
                <w:rFonts w:asciiTheme="minorHAnsi" w:hAnsiTheme="minorHAnsi" w:cstheme="minorHAnsi"/>
                <w:b/>
              </w:rPr>
              <w:t xml:space="preserve">AMBITO DISCIPLINE MUSICA E </w:t>
            </w:r>
            <w:r w:rsidRPr="00092563">
              <w:rPr>
                <w:rFonts w:asciiTheme="minorHAnsi" w:hAnsiTheme="minorHAnsi" w:cstheme="minorHAnsi"/>
                <w:b/>
              </w:rPr>
              <w:lastRenderedPageBreak/>
              <w:t>MOVIMENTO</w:t>
            </w:r>
          </w:p>
          <w:p w14:paraId="5D589469" w14:textId="5CA781D9" w:rsidR="00861444" w:rsidRPr="00092563" w:rsidRDefault="00092563" w:rsidP="00092563">
            <w:pPr>
              <w:pStyle w:val="Nessunaspaziatura"/>
              <w:jc w:val="both"/>
              <w:rPr>
                <w:rFonts w:ascii="Calibri" w:hAnsi="Calibri" w:cs="Calibri"/>
              </w:rPr>
            </w:pPr>
            <w:r w:rsidRPr="00092563">
              <w:rPr>
                <w:rFonts w:asciiTheme="minorHAnsi" w:hAnsiTheme="minorHAnsi" w:cstheme="minorHAnsi"/>
              </w:rPr>
              <w:t>Musica, Scienze motorie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6080" w14:textId="77777777" w:rsidR="00861444" w:rsidRDefault="00861444" w:rsidP="004A7682">
            <w:pPr>
              <w:pStyle w:val="TableParagraph"/>
              <w:tabs>
                <w:tab w:val="left" w:pos="290"/>
              </w:tabs>
              <w:spacing w:line="229" w:lineRule="exact"/>
              <w:ind w:left="30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4257D0" w14:textId="68B0E318" w:rsidR="00861444" w:rsidRDefault="00B6638A" w:rsidP="004A7682">
            <w:pPr>
              <w:pStyle w:val="Corpotesto"/>
              <w:spacing w:line="276" w:lineRule="auto"/>
              <w:jc w:val="both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95167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861444" w:rsidRPr="006165E8">
              <w:rPr>
                <w:rFonts w:asciiTheme="minorHAnsi" w:hAnsiTheme="minorHAnsi" w:cstheme="minorHAnsi"/>
                <w:sz w:val="20"/>
                <w:szCs w:val="20"/>
              </w:rPr>
              <w:t>AVANZATO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EC54" w14:textId="77777777" w:rsidR="00861444" w:rsidRDefault="00861444" w:rsidP="00092563">
            <w:pPr>
              <w:pStyle w:val="TableParagraph"/>
              <w:tabs>
                <w:tab w:val="left" w:pos="579"/>
              </w:tabs>
              <w:spacing w:line="229" w:lineRule="exact"/>
              <w:ind w:left="12" w:right="4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E2F8DF8" w14:textId="08EB3FD7" w:rsidR="00861444" w:rsidRDefault="00B6638A" w:rsidP="00092563">
            <w:pPr>
              <w:pStyle w:val="Corpotesto"/>
              <w:spacing w:line="276" w:lineRule="auto"/>
              <w:ind w:left="12" w:right="44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21925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1444" w:rsidRPr="003C6088">
              <w:rPr>
                <w:rFonts w:asciiTheme="minorHAnsi" w:hAnsiTheme="minorHAnsi" w:cstheme="minorHAnsi"/>
                <w:sz w:val="20"/>
                <w:szCs w:val="20"/>
              </w:rPr>
              <w:t>INTERMEDIO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CF1B" w14:textId="77777777" w:rsidR="00861444" w:rsidRDefault="00861444" w:rsidP="00861444">
            <w:pPr>
              <w:pStyle w:val="TableParagraph"/>
              <w:tabs>
                <w:tab w:val="left" w:pos="564"/>
              </w:tabs>
              <w:spacing w:line="229" w:lineRule="exact"/>
              <w:ind w:left="139" w:right="39" w:firstLine="1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16640E8" w14:textId="54A21AE5" w:rsidR="00861444" w:rsidRDefault="00B6638A" w:rsidP="00861444">
            <w:pPr>
              <w:pStyle w:val="Corpotesto"/>
              <w:spacing w:line="276" w:lineRule="auto"/>
              <w:ind w:right="39" w:firstLine="164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9057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Theme="minorHAnsi" w:hAnsiTheme="minorHAnsi" w:cstheme="minorHAnsi"/>
                <w:sz w:val="20"/>
                <w:szCs w:val="20"/>
              </w:rPr>
              <w:t xml:space="preserve"> BASE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A618" w14:textId="77777777" w:rsidR="00861444" w:rsidRDefault="00861444" w:rsidP="00861444">
            <w:pPr>
              <w:pStyle w:val="TableParagraph"/>
              <w:tabs>
                <w:tab w:val="left" w:pos="290"/>
              </w:tabs>
              <w:spacing w:line="229" w:lineRule="exact"/>
              <w:ind w:left="304" w:hanging="12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AD4C7A5" w14:textId="6F903B23" w:rsidR="00861444" w:rsidRDefault="00AD3A73" w:rsidP="00861444">
            <w:pPr>
              <w:pStyle w:val="Corpotesto"/>
              <w:spacing w:line="276" w:lineRule="auto"/>
              <w:ind w:right="305" w:hanging="126"/>
              <w:rPr>
                <w:rFonts w:ascii="Cambria" w:hAnsi="Cambria"/>
                <w:sz w:val="21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359355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1444" w:rsidRPr="003C6088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861444">
              <w:rPr>
                <w:rFonts w:asciiTheme="minorHAnsi" w:hAnsiTheme="minorHAnsi" w:cstheme="minorHAnsi"/>
                <w:sz w:val="20"/>
                <w:szCs w:val="20"/>
              </w:rPr>
              <w:t>IZIALE</w:t>
            </w:r>
          </w:p>
        </w:tc>
      </w:tr>
      <w:tr w:rsidR="00861444" w14:paraId="54B42989" w14:textId="77777777" w:rsidTr="0006311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9694" w14:textId="77777777" w:rsidR="00861444" w:rsidRPr="00092563" w:rsidRDefault="00861444" w:rsidP="00861444">
            <w:pPr>
              <w:pStyle w:val="TableParagraph"/>
              <w:tabs>
                <w:tab w:val="left" w:pos="587"/>
              </w:tabs>
              <w:spacing w:line="229" w:lineRule="exact"/>
              <w:rPr>
                <w:rFonts w:asciiTheme="minorHAnsi" w:hAnsiTheme="minorHAnsi" w:cstheme="minorHAnsi"/>
              </w:rPr>
            </w:pPr>
            <w:r w:rsidRPr="00092563">
              <w:rPr>
                <w:rFonts w:asciiTheme="minorHAnsi" w:hAnsiTheme="minorHAnsi" w:cstheme="minorHAnsi"/>
                <w:b/>
              </w:rPr>
              <w:lastRenderedPageBreak/>
              <w:t>AREA COMPETENZE TRASVERSALI</w:t>
            </w:r>
          </w:p>
          <w:p w14:paraId="2890BF04" w14:textId="0968EC1A" w:rsidR="00861444" w:rsidRPr="00092563" w:rsidRDefault="00861444" w:rsidP="004A7682">
            <w:pPr>
              <w:pStyle w:val="Corpotesto"/>
              <w:ind w:right="306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92563">
              <w:rPr>
                <w:rFonts w:asciiTheme="minorHAnsi" w:hAnsiTheme="minorHAnsi" w:cstheme="minorHAnsi"/>
                <w:sz w:val="22"/>
                <w:szCs w:val="22"/>
              </w:rPr>
              <w:t>competenza personale, sociale, imparare ad imparare, competenza digitale, competenza di cittadinanza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F867" w14:textId="77777777" w:rsidR="00861444" w:rsidRDefault="00861444" w:rsidP="004A7682">
            <w:pPr>
              <w:pStyle w:val="TableParagraph"/>
              <w:tabs>
                <w:tab w:val="left" w:pos="290"/>
              </w:tabs>
              <w:spacing w:line="229" w:lineRule="exact"/>
              <w:ind w:left="30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FCCD73" w14:textId="642A4A2D" w:rsidR="00861444" w:rsidRDefault="00B6638A" w:rsidP="004A7682">
            <w:pPr>
              <w:pStyle w:val="Corpotesto"/>
              <w:spacing w:line="276" w:lineRule="auto"/>
              <w:jc w:val="both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32178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861444" w:rsidRPr="006165E8">
              <w:rPr>
                <w:rFonts w:asciiTheme="minorHAnsi" w:hAnsiTheme="minorHAnsi" w:cstheme="minorHAnsi"/>
                <w:sz w:val="20"/>
                <w:szCs w:val="20"/>
              </w:rPr>
              <w:t>AVANZATO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9A7B" w14:textId="77777777" w:rsidR="00861444" w:rsidRDefault="00861444" w:rsidP="00092563">
            <w:pPr>
              <w:pStyle w:val="TableParagraph"/>
              <w:tabs>
                <w:tab w:val="left" w:pos="579"/>
              </w:tabs>
              <w:spacing w:line="229" w:lineRule="exact"/>
              <w:ind w:left="12" w:right="4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4629C2E" w14:textId="13D568DE" w:rsidR="00861444" w:rsidRDefault="00B6638A" w:rsidP="00092563">
            <w:pPr>
              <w:pStyle w:val="Corpotesto"/>
              <w:spacing w:line="276" w:lineRule="auto"/>
              <w:ind w:left="12" w:right="44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99550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340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1444" w:rsidRPr="003C6088">
              <w:rPr>
                <w:rFonts w:asciiTheme="minorHAnsi" w:hAnsiTheme="minorHAnsi" w:cstheme="minorHAnsi"/>
                <w:sz w:val="20"/>
                <w:szCs w:val="20"/>
              </w:rPr>
              <w:t>INTERMEDIO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3370" w14:textId="77777777" w:rsidR="00861444" w:rsidRDefault="00861444" w:rsidP="00861444">
            <w:pPr>
              <w:pStyle w:val="TableParagraph"/>
              <w:tabs>
                <w:tab w:val="left" w:pos="564"/>
              </w:tabs>
              <w:spacing w:line="229" w:lineRule="exact"/>
              <w:ind w:left="139" w:right="39" w:firstLine="1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60E5DA9" w14:textId="73CC25ED" w:rsidR="00861444" w:rsidRDefault="00B6638A" w:rsidP="00861444">
            <w:pPr>
              <w:pStyle w:val="Corpotesto"/>
              <w:spacing w:line="276" w:lineRule="auto"/>
              <w:ind w:right="39" w:firstLine="164"/>
              <w:rPr>
                <w:rFonts w:ascii="Cambria" w:hAnsi="Cambria"/>
                <w:sz w:val="21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98691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Theme="minorHAnsi" w:hAnsiTheme="minorHAnsi" w:cstheme="minorHAnsi"/>
                <w:sz w:val="20"/>
                <w:szCs w:val="20"/>
              </w:rPr>
              <w:t xml:space="preserve"> BASE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F7EB" w14:textId="77777777" w:rsidR="00861444" w:rsidRDefault="00861444" w:rsidP="00861444">
            <w:pPr>
              <w:pStyle w:val="TableParagraph"/>
              <w:tabs>
                <w:tab w:val="left" w:pos="290"/>
              </w:tabs>
              <w:spacing w:line="229" w:lineRule="exact"/>
              <w:ind w:left="304" w:hanging="12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02C0B24" w14:textId="3AAA51F8" w:rsidR="00861444" w:rsidRDefault="00AD3A73" w:rsidP="00861444">
            <w:pPr>
              <w:pStyle w:val="Corpotesto"/>
              <w:spacing w:line="276" w:lineRule="auto"/>
              <w:ind w:right="305" w:hanging="126"/>
              <w:rPr>
                <w:rFonts w:ascii="Cambria" w:hAnsi="Cambria"/>
                <w:sz w:val="21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50016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14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1444" w:rsidRPr="003C6088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861444">
              <w:rPr>
                <w:rFonts w:asciiTheme="minorHAnsi" w:hAnsiTheme="minorHAnsi" w:cstheme="minorHAnsi"/>
                <w:sz w:val="20"/>
                <w:szCs w:val="20"/>
              </w:rPr>
              <w:t>IZIALE</w:t>
            </w:r>
          </w:p>
        </w:tc>
      </w:tr>
    </w:tbl>
    <w:p w14:paraId="40C3E817" w14:textId="36AB946C" w:rsidR="00C9446F" w:rsidRDefault="00C9446F" w:rsidP="0076169F">
      <w:pPr>
        <w:pStyle w:val="Corpotesto"/>
        <w:spacing w:line="276" w:lineRule="auto"/>
        <w:ind w:right="305"/>
        <w:rPr>
          <w:rFonts w:ascii="Cambria" w:hAnsi="Cambria"/>
          <w:sz w:val="21"/>
          <w:szCs w:val="20"/>
        </w:rPr>
      </w:pPr>
    </w:p>
    <w:tbl>
      <w:tblPr>
        <w:tblpPr w:leftFromText="141" w:rightFromText="141" w:vertAnchor="text" w:horzAnchor="margin" w:tblpX="-176" w:tblpY="298"/>
        <w:tblW w:w="103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61"/>
        <w:gridCol w:w="5085"/>
      </w:tblGrid>
      <w:tr w:rsidR="00C9446F" w14:paraId="6EE049D2" w14:textId="77777777" w:rsidTr="00AD3A73">
        <w:trPr>
          <w:trHeight w:val="3402"/>
        </w:trPr>
        <w:tc>
          <w:tcPr>
            <w:tcW w:w="5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AEA74" w14:textId="77777777" w:rsidR="00C9446F" w:rsidRPr="00A04866" w:rsidRDefault="00C9446F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r w:rsidRPr="00A04866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Fattori positivi</w:t>
            </w:r>
            <w:r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che hanno contribuito al raggiungimento degli obiettivi di apprendimento previsti</w:t>
            </w:r>
          </w:p>
          <w:p w14:paraId="57A12FBE" w14:textId="7BB975A4" w:rsidR="00C9446F" w:rsidRDefault="00C9446F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</w:p>
          <w:p w14:paraId="0739AD3F" w14:textId="752715B8" w:rsidR="001454EC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  <w:color w:val="FF0000"/>
                <w:sz w:val="24"/>
                <w:szCs w:val="24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53262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efficacia </w:t>
            </w: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della/e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>metodologia</w:t>
            </w:r>
            <w:r>
              <w:rPr>
                <w:rFonts w:asciiTheme="minorHAnsi" w:hAnsiTheme="minorHAnsi"/>
                <w:color w:val="000000"/>
                <w:sz w:val="24"/>
                <w:szCs w:val="24"/>
              </w:rPr>
              <w:t>/e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didattica</w:t>
            </w:r>
            <w:r>
              <w:rPr>
                <w:rFonts w:asciiTheme="minorHAnsi" w:hAnsiTheme="minorHAnsi"/>
                <w:color w:val="000000"/>
                <w:sz w:val="24"/>
                <w:szCs w:val="24"/>
              </w:rPr>
              <w:t>/he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</w:p>
          <w:p w14:paraId="22A01E54" w14:textId="77777777" w:rsidR="001454EC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78787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metodo di studio </w:t>
            </w:r>
          </w:p>
          <w:p w14:paraId="7A0A213A" w14:textId="77777777" w:rsidR="001454EC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110011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>clima relazionale in classe</w:t>
            </w:r>
          </w:p>
          <w:p w14:paraId="64680DA8" w14:textId="77792A4D" w:rsidR="00C9446F" w:rsidRPr="00A04866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481154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>attività di recupero e di integrazione</w:t>
            </w:r>
          </w:p>
          <w:p w14:paraId="06E0C1F9" w14:textId="5127D741" w:rsidR="00C9446F" w:rsidRPr="00A04866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  <w:color w:val="FF000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608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>viluppo delle competenze digitali</w:t>
            </w:r>
          </w:p>
          <w:p w14:paraId="777E1C0F" w14:textId="582CB3D1" w:rsidR="00C9446F" w:rsidRPr="00A04866" w:rsidRDefault="00B6638A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tag w:val="goog_rdk_5"/>
                <w:id w:val="1687487805"/>
              </w:sdtPr>
              <w:sdtContent>
                <w:sdt>
                  <w:sdtPr>
                    <w:rPr>
                      <w:rFonts w:ascii="Cambria" w:hAnsi="Cambria"/>
                      <w:sz w:val="20"/>
                      <w:szCs w:val="20"/>
                    </w:rPr>
                    <w:id w:val="201996489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1454EC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1454EC">
              <w:rPr>
                <w:rFonts w:asciiTheme="minorHAnsi" w:hAnsiTheme="minorHAnsi"/>
              </w:rPr>
              <w:t xml:space="preserve">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>progetti specifici</w:t>
            </w:r>
          </w:p>
          <w:p w14:paraId="039CF8B6" w14:textId="2931A0E9" w:rsidR="00C9446F" w:rsidRPr="00A04866" w:rsidRDefault="00B6638A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tag w:val="goog_rdk_6"/>
                <w:id w:val="1295873557"/>
              </w:sdtPr>
              <w:sdtContent>
                <w:sdt>
                  <w:sdtPr>
                    <w:rPr>
                      <w:rFonts w:ascii="Cambria" w:hAnsi="Cambria"/>
                      <w:sz w:val="20"/>
                      <w:szCs w:val="20"/>
                    </w:rPr>
                    <w:id w:val="-17272202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1454EC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1454EC">
              <w:rPr>
                <w:rFonts w:asciiTheme="minorHAnsi" w:hAnsiTheme="minorHAnsi"/>
              </w:rPr>
              <w:t xml:space="preserve">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>altr</w:t>
            </w:r>
            <w:r w:rsidR="00AD3A73">
              <w:rPr>
                <w:rFonts w:asciiTheme="minorHAnsi" w:hAnsiTheme="minorHAnsi"/>
                <w:color w:val="000000"/>
                <w:sz w:val="24"/>
                <w:szCs w:val="24"/>
              </w:rPr>
              <w:t>o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6329D" w14:textId="77777777" w:rsidR="001454EC" w:rsidRDefault="00C9446F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r w:rsidRPr="00A04866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Fattori negativi</w:t>
            </w:r>
            <w:r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che hanno limitato il raggiungimento degli obiettivi di apprendimento previsti</w:t>
            </w:r>
          </w:p>
          <w:p w14:paraId="73C06E3A" w14:textId="77777777" w:rsidR="001454EC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  <w:p w14:paraId="5647897B" w14:textId="24D8B80F" w:rsidR="001454EC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25825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>scarso impegno e collaborazione degli alunni</w:t>
            </w:r>
          </w:p>
          <w:p w14:paraId="32E33121" w14:textId="77777777" w:rsidR="001454EC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58541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>presenza alunni difficili</w:t>
            </w:r>
          </w:p>
          <w:p w14:paraId="0B5DFCEB" w14:textId="2D729190" w:rsidR="00C9446F" w:rsidRPr="00A04866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581209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difficoltà incontrate rispetto alla </w:t>
            </w:r>
            <w:r w:rsidR="003F0B5F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programmazione </w:t>
            </w:r>
          </w:p>
          <w:p w14:paraId="23DCF644" w14:textId="2A59367F" w:rsidR="00C9446F" w:rsidRPr="00A04866" w:rsidRDefault="001454EC" w:rsidP="00AD3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inorHAnsi" w:hAnsiTheme="minorHAnsi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81937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446F" w:rsidRPr="00A04866">
              <w:rPr>
                <w:rFonts w:asciiTheme="minorHAnsi" w:hAnsiTheme="minorHAnsi"/>
                <w:color w:val="000000"/>
                <w:sz w:val="24"/>
                <w:szCs w:val="24"/>
              </w:rPr>
              <w:t>Mancanza di dispositivi digitali</w:t>
            </w:r>
          </w:p>
        </w:tc>
      </w:tr>
    </w:tbl>
    <w:p w14:paraId="6F69B372" w14:textId="77777777" w:rsidR="00C9446F" w:rsidRDefault="00C9446F" w:rsidP="0076169F">
      <w:pPr>
        <w:pStyle w:val="Corpotesto"/>
        <w:spacing w:line="276" w:lineRule="auto"/>
        <w:ind w:right="305"/>
        <w:rPr>
          <w:rFonts w:ascii="Cambria" w:hAnsi="Cambria"/>
          <w:sz w:val="21"/>
          <w:szCs w:val="20"/>
        </w:rPr>
      </w:pPr>
    </w:p>
    <w:p w14:paraId="0F4E137C" w14:textId="1E7A1BEB" w:rsidR="007501D4" w:rsidRDefault="007501D4" w:rsidP="00745E94">
      <w:pPr>
        <w:rPr>
          <w:rFonts w:ascii="Cambria" w:hAnsi="Cambria"/>
          <w:sz w:val="21"/>
          <w:szCs w:val="20"/>
        </w:rPr>
      </w:pPr>
    </w:p>
    <w:p w14:paraId="7350F546" w14:textId="77777777" w:rsidR="004A7682" w:rsidRDefault="004A7682" w:rsidP="00745E94">
      <w:pPr>
        <w:rPr>
          <w:rFonts w:ascii="Cambria" w:hAnsi="Cambria"/>
          <w:sz w:val="21"/>
          <w:szCs w:val="20"/>
        </w:rPr>
      </w:pP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4537"/>
        <w:gridCol w:w="5528"/>
      </w:tblGrid>
      <w:tr w:rsidR="004D3656" w14:paraId="4F1F26A6" w14:textId="77777777" w:rsidTr="00063119">
        <w:tc>
          <w:tcPr>
            <w:tcW w:w="10065" w:type="dxa"/>
            <w:gridSpan w:val="2"/>
            <w:shd w:val="clear" w:color="auto" w:fill="E7E6E6" w:themeFill="background2"/>
            <w:vAlign w:val="center"/>
          </w:tcPr>
          <w:p w14:paraId="78CC4279" w14:textId="2DB8F25D" w:rsidR="004D3656" w:rsidRPr="006B7FA0" w:rsidRDefault="004D3656" w:rsidP="007501D4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B7FA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FASCE DI LIVELLO </w:t>
            </w:r>
            <w:r w:rsidR="00AD3A73">
              <w:rPr>
                <w:rFonts w:asciiTheme="minorHAnsi" w:hAnsiTheme="minorHAnsi" w:cstheme="minorHAnsi"/>
                <w:b/>
                <w:sz w:val="28"/>
                <w:szCs w:val="28"/>
              </w:rPr>
              <w:t>–</w:t>
            </w:r>
            <w:r w:rsidRPr="006B7FA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APPRENDIMENT</w:t>
            </w:r>
            <w:r w:rsidR="00F92351">
              <w:rPr>
                <w:rFonts w:asciiTheme="minorHAnsi" w:hAnsiTheme="minorHAnsi" w:cstheme="minorHAnsi"/>
                <w:b/>
                <w:sz w:val="28"/>
                <w:szCs w:val="28"/>
              </w:rPr>
              <w:t>O</w:t>
            </w:r>
          </w:p>
        </w:tc>
      </w:tr>
      <w:tr w:rsidR="00FE2FA8" w14:paraId="44E8125A" w14:textId="77777777" w:rsidTr="0050721B">
        <w:tc>
          <w:tcPr>
            <w:tcW w:w="4537" w:type="dxa"/>
            <w:shd w:val="clear" w:color="auto" w:fill="auto"/>
            <w:vAlign w:val="center"/>
          </w:tcPr>
          <w:p w14:paraId="1062AD4A" w14:textId="77777777" w:rsidR="00FE2FA8" w:rsidRPr="004D3656" w:rsidRDefault="00FE2FA8" w:rsidP="00F92351">
            <w:pPr>
              <w:pStyle w:val="TableParagraph"/>
              <w:ind w:left="2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3656">
              <w:rPr>
                <w:rFonts w:asciiTheme="minorHAnsi" w:hAnsiTheme="minorHAnsi" w:cstheme="minorHAnsi"/>
                <w:b/>
                <w:sz w:val="24"/>
                <w:szCs w:val="24"/>
              </w:rPr>
              <w:t>LIVELLO DI APPRENDIMENTO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49EA336" w14:textId="77777777" w:rsidR="00FE2FA8" w:rsidRPr="004D3656" w:rsidRDefault="00FE2FA8" w:rsidP="00F92351">
            <w:pPr>
              <w:pStyle w:val="TableParagraph"/>
              <w:ind w:left="2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3656">
              <w:rPr>
                <w:rFonts w:asciiTheme="minorHAnsi" w:hAnsiTheme="minorHAnsi" w:cstheme="minorHAnsi"/>
                <w:b/>
                <w:sz w:val="24"/>
                <w:szCs w:val="24"/>
              </w:rPr>
              <w:t>ALUNNI</w:t>
            </w:r>
          </w:p>
        </w:tc>
      </w:tr>
      <w:tr w:rsidR="00FE2FA8" w14:paraId="6CAE3BEB" w14:textId="77777777" w:rsidTr="0050721B">
        <w:trPr>
          <w:trHeight w:val="1595"/>
        </w:trPr>
        <w:tc>
          <w:tcPr>
            <w:tcW w:w="4537" w:type="dxa"/>
            <w:vAlign w:val="center"/>
          </w:tcPr>
          <w:p w14:paraId="3B21ABFE" w14:textId="6108AF8C" w:rsidR="00FE2FA8" w:rsidRPr="004D3656" w:rsidRDefault="006F05F0" w:rsidP="006F05F0">
            <w:pPr>
              <w:pStyle w:val="TableParagraph"/>
              <w:tabs>
                <w:tab w:val="left" w:pos="1269"/>
                <w:tab w:val="left" w:pos="2271"/>
                <w:tab w:val="left" w:pos="2715"/>
              </w:tabs>
              <w:ind w:left="28" w:right="183" w:firstLine="28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AVANZATO</w:t>
            </w:r>
            <w:r w:rsidR="00AD3A73">
              <w:rPr>
                <w:rFonts w:asciiTheme="minorHAnsi" w:hAnsiTheme="minorHAnsi" w:cstheme="minorHAnsi"/>
                <w:b/>
              </w:rPr>
              <w:t xml:space="preserve"> </w:t>
            </w:r>
            <w:r w:rsidR="00FE2FA8" w:rsidRPr="004D3656">
              <w:rPr>
                <w:rFonts w:asciiTheme="minorHAnsi" w:hAnsiTheme="minorHAnsi" w:cstheme="minorHAnsi"/>
                <w:b/>
              </w:rPr>
              <w:t>(9-10)</w:t>
            </w:r>
          </w:p>
          <w:p w14:paraId="15D00212" w14:textId="38946B2E" w:rsidR="00FE2FA8" w:rsidRPr="000E528F" w:rsidRDefault="00C9446F" w:rsidP="00184349">
            <w:pPr>
              <w:contextualSpacing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E528F">
              <w:rPr>
                <w:rFonts w:asciiTheme="minorHAnsi" w:hAnsiTheme="minorHAnsi"/>
              </w:rPr>
              <w:t>Molto sicuri sul piano relazionale, corretti, motivati e partecipativi; puntuali nelle consegne, intellettualmente pronti; possesso approfondito dei prerequisiti; linguaggio corretto, ricco ed originale; dotati di senso critico e capacità di rielaborazione personale e di giudizio autonomo.</w:t>
            </w:r>
          </w:p>
        </w:tc>
        <w:tc>
          <w:tcPr>
            <w:tcW w:w="5528" w:type="dxa"/>
          </w:tcPr>
          <w:p w14:paraId="67EC3B5D" w14:textId="613BB2FC" w:rsidR="00FE2FA8" w:rsidRPr="00F355C1" w:rsidRDefault="00F355C1" w:rsidP="00BE4F0F">
            <w:pPr>
              <w:rPr>
                <w:rFonts w:ascii="Cambria" w:hAnsi="Cambria"/>
                <w:sz w:val="24"/>
                <w:szCs w:val="24"/>
              </w:rPr>
            </w:pPr>
            <w:r w:rsidRPr="00F355C1">
              <w:rPr>
                <w:rFonts w:ascii="Cambria" w:hAnsi="Cambria"/>
                <w:sz w:val="24"/>
                <w:szCs w:val="24"/>
              </w:rPr>
              <w:t>[inserire i nominativi]</w:t>
            </w:r>
          </w:p>
        </w:tc>
      </w:tr>
      <w:tr w:rsidR="00FE2FA8" w14:paraId="6F6E6B4F" w14:textId="77777777" w:rsidTr="0050721B">
        <w:trPr>
          <w:trHeight w:val="1452"/>
        </w:trPr>
        <w:tc>
          <w:tcPr>
            <w:tcW w:w="4537" w:type="dxa"/>
            <w:vAlign w:val="center"/>
          </w:tcPr>
          <w:p w14:paraId="1DE755D7" w14:textId="2943C94B" w:rsidR="00FE2FA8" w:rsidRPr="004D3656" w:rsidRDefault="006F05F0" w:rsidP="006F05F0">
            <w:pPr>
              <w:pStyle w:val="TableParagraph"/>
              <w:tabs>
                <w:tab w:val="left" w:pos="1269"/>
                <w:tab w:val="left" w:pos="2271"/>
                <w:tab w:val="left" w:pos="2715"/>
              </w:tabs>
              <w:ind w:left="28" w:right="183" w:firstLine="28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INTERMEDIO</w:t>
            </w:r>
            <w:r w:rsidR="00AD3A73">
              <w:rPr>
                <w:rFonts w:asciiTheme="minorHAnsi" w:hAnsiTheme="minorHAnsi" w:cstheme="minorHAnsi"/>
                <w:b/>
              </w:rPr>
              <w:t xml:space="preserve"> </w:t>
            </w:r>
            <w:r w:rsidR="00FE2FA8" w:rsidRPr="004D3656">
              <w:rPr>
                <w:rFonts w:asciiTheme="minorHAnsi" w:hAnsiTheme="minorHAnsi" w:cstheme="minorHAnsi"/>
                <w:b/>
              </w:rPr>
              <w:t>(7-8)</w:t>
            </w:r>
          </w:p>
          <w:p w14:paraId="4ED4DF76" w14:textId="0400B357" w:rsidR="00FE2FA8" w:rsidRPr="000E528F" w:rsidRDefault="00C9446F" w:rsidP="00184349">
            <w:pPr>
              <w:contextualSpacing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E528F">
              <w:rPr>
                <w:rFonts w:asciiTheme="minorHAnsi" w:hAnsiTheme="minorHAnsi"/>
              </w:rPr>
              <w:t>Sicuri sul piano relazionale, corretti nel comportamento, intellettualmente pronti; sostanziale possesso dei prerequisiti; motivati e partecipativi; puntuali nelle consegne; linguaggio corretto.</w:t>
            </w:r>
          </w:p>
        </w:tc>
        <w:tc>
          <w:tcPr>
            <w:tcW w:w="5528" w:type="dxa"/>
          </w:tcPr>
          <w:p w14:paraId="1EC05FC2" w14:textId="3A43198C" w:rsidR="00FE2FA8" w:rsidRDefault="00F355C1" w:rsidP="00BE4F0F">
            <w:pPr>
              <w:rPr>
                <w:rFonts w:ascii="Cambria" w:hAnsi="Cambria"/>
                <w:b/>
                <w:sz w:val="24"/>
                <w:szCs w:val="24"/>
              </w:rPr>
            </w:pPr>
            <w:r w:rsidRPr="00F355C1">
              <w:rPr>
                <w:rFonts w:ascii="Cambria" w:hAnsi="Cambria"/>
                <w:sz w:val="24"/>
                <w:szCs w:val="24"/>
              </w:rPr>
              <w:t>[inserire i nominativi]</w:t>
            </w:r>
          </w:p>
          <w:p w14:paraId="59672A32" w14:textId="77777777" w:rsidR="004D3656" w:rsidRDefault="004D3656" w:rsidP="00BE4F0F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14:paraId="578DA136" w14:textId="6695CDBD" w:rsidR="004D3656" w:rsidRDefault="004D3656" w:rsidP="00BE4F0F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FE2FA8" w14:paraId="75BE7302" w14:textId="77777777" w:rsidTr="0050721B">
        <w:trPr>
          <w:trHeight w:val="1417"/>
        </w:trPr>
        <w:tc>
          <w:tcPr>
            <w:tcW w:w="4537" w:type="dxa"/>
            <w:vAlign w:val="center"/>
          </w:tcPr>
          <w:p w14:paraId="75D34854" w14:textId="69942651" w:rsidR="00FE2FA8" w:rsidRPr="004D3656" w:rsidRDefault="006F05F0" w:rsidP="006F05F0">
            <w:pPr>
              <w:pStyle w:val="TableParagraph"/>
              <w:tabs>
                <w:tab w:val="left" w:pos="1269"/>
                <w:tab w:val="left" w:pos="2271"/>
                <w:tab w:val="left" w:pos="2715"/>
              </w:tabs>
              <w:ind w:left="28" w:right="100" w:firstLine="28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BASE</w:t>
            </w:r>
            <w:r w:rsidR="00AD3A73">
              <w:rPr>
                <w:rFonts w:asciiTheme="minorHAnsi" w:hAnsiTheme="minorHAnsi" w:cstheme="minorHAnsi"/>
                <w:b/>
              </w:rPr>
              <w:t xml:space="preserve"> </w:t>
            </w:r>
            <w:r w:rsidR="00FE2FA8" w:rsidRPr="004D3656">
              <w:rPr>
                <w:rFonts w:asciiTheme="minorHAnsi" w:hAnsiTheme="minorHAnsi" w:cstheme="minorHAnsi"/>
                <w:b/>
              </w:rPr>
              <w:t>(6)</w:t>
            </w:r>
          </w:p>
          <w:p w14:paraId="458AA372" w14:textId="7EEED46F" w:rsidR="004D3656" w:rsidRPr="006F05F0" w:rsidRDefault="00C9446F" w:rsidP="004D3656">
            <w:pPr>
              <w:contextualSpacing/>
              <w:jc w:val="both"/>
              <w:rPr>
                <w:rFonts w:asciiTheme="minorHAnsi" w:eastAsiaTheme="minorHAnsi" w:hAnsiTheme="minorHAnsi" w:cstheme="minorHAnsi"/>
                <w:sz w:val="20"/>
                <w:szCs w:val="20"/>
                <w:lang w:eastAsia="en-US" w:bidi="ar-SA"/>
              </w:rPr>
            </w:pPr>
            <w:r w:rsidRPr="000E528F">
              <w:rPr>
                <w:rFonts w:asciiTheme="minorHAnsi" w:hAnsiTheme="minorHAnsi"/>
              </w:rPr>
              <w:t>Corretti nei rapporti relazionali; possesso adeguato dei prerequisiti; pronti nella comprensione globale, partecipativi; linguaggio semplice ma comunicativo</w:t>
            </w:r>
            <w:r w:rsidRPr="00AF656B">
              <w:t>.</w:t>
            </w:r>
          </w:p>
        </w:tc>
        <w:tc>
          <w:tcPr>
            <w:tcW w:w="5528" w:type="dxa"/>
          </w:tcPr>
          <w:p w14:paraId="72AD19AA" w14:textId="3B37EF65" w:rsidR="00FE2FA8" w:rsidRDefault="00F355C1" w:rsidP="00BE4F0F">
            <w:pPr>
              <w:rPr>
                <w:rFonts w:ascii="Cambria" w:hAnsi="Cambria"/>
                <w:b/>
                <w:sz w:val="24"/>
                <w:szCs w:val="24"/>
              </w:rPr>
            </w:pPr>
            <w:r w:rsidRPr="00F355C1">
              <w:rPr>
                <w:rFonts w:ascii="Cambria" w:hAnsi="Cambria"/>
                <w:sz w:val="24"/>
                <w:szCs w:val="24"/>
              </w:rPr>
              <w:t>[inserire i nominativi]</w:t>
            </w:r>
          </w:p>
        </w:tc>
      </w:tr>
      <w:tr w:rsidR="00FE2FA8" w14:paraId="048579AA" w14:textId="77777777" w:rsidTr="0050721B">
        <w:trPr>
          <w:trHeight w:val="1112"/>
        </w:trPr>
        <w:tc>
          <w:tcPr>
            <w:tcW w:w="4537" w:type="dxa"/>
            <w:vAlign w:val="center"/>
          </w:tcPr>
          <w:p w14:paraId="42F5E09F" w14:textId="4A3808EF" w:rsidR="00FE2FA8" w:rsidRPr="000E528F" w:rsidRDefault="006F05F0" w:rsidP="006F05F0">
            <w:pPr>
              <w:pStyle w:val="TableParagraph"/>
              <w:tabs>
                <w:tab w:val="left" w:pos="1269"/>
                <w:tab w:val="left" w:pos="2271"/>
                <w:tab w:val="left" w:pos="2715"/>
              </w:tabs>
              <w:ind w:left="28" w:right="100" w:firstLine="28"/>
              <w:jc w:val="center"/>
              <w:rPr>
                <w:rFonts w:asciiTheme="minorHAnsi" w:hAnsiTheme="minorHAnsi" w:cstheme="minorHAnsi"/>
                <w:b/>
              </w:rPr>
            </w:pPr>
            <w:r w:rsidRPr="000E528F">
              <w:rPr>
                <w:rFonts w:asciiTheme="minorHAnsi" w:hAnsiTheme="minorHAnsi" w:cstheme="minorHAnsi"/>
                <w:b/>
              </w:rPr>
              <w:t>INIZIALE</w:t>
            </w:r>
            <w:r w:rsidR="00AD3A73">
              <w:rPr>
                <w:rFonts w:asciiTheme="minorHAnsi" w:hAnsiTheme="minorHAnsi" w:cstheme="minorHAnsi"/>
                <w:b/>
              </w:rPr>
              <w:t xml:space="preserve"> </w:t>
            </w:r>
            <w:r w:rsidR="00FE2FA8" w:rsidRPr="000E528F">
              <w:rPr>
                <w:rFonts w:asciiTheme="minorHAnsi" w:hAnsiTheme="minorHAnsi" w:cstheme="minorHAnsi"/>
                <w:b/>
              </w:rPr>
              <w:t>(4-5)</w:t>
            </w:r>
          </w:p>
          <w:p w14:paraId="6DB70E6C" w14:textId="01415221" w:rsidR="004D3656" w:rsidRPr="000E528F" w:rsidRDefault="00C9446F" w:rsidP="00C9446F">
            <w:pPr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0E528F">
              <w:rPr>
                <w:rFonts w:asciiTheme="minorHAnsi" w:hAnsiTheme="minorHAnsi"/>
              </w:rPr>
              <w:t>Possesso non sufficiente o appena sufficiente dei prerequisiti; comprensione globale incerta; interesse discontinuo, partecipazione poco attiva; non puntuali nelle consegne; linguaggio semplice o elementare.</w:t>
            </w:r>
          </w:p>
        </w:tc>
        <w:tc>
          <w:tcPr>
            <w:tcW w:w="5528" w:type="dxa"/>
          </w:tcPr>
          <w:p w14:paraId="40EFDD37" w14:textId="6BE7BFDE" w:rsidR="00FE2FA8" w:rsidRDefault="00F355C1" w:rsidP="00BE4F0F">
            <w:pPr>
              <w:rPr>
                <w:rFonts w:ascii="Cambria" w:hAnsi="Cambria"/>
                <w:b/>
                <w:sz w:val="24"/>
                <w:szCs w:val="24"/>
              </w:rPr>
            </w:pPr>
            <w:r w:rsidRPr="00F355C1">
              <w:rPr>
                <w:rFonts w:ascii="Cambria" w:hAnsi="Cambria"/>
                <w:sz w:val="24"/>
                <w:szCs w:val="24"/>
              </w:rPr>
              <w:t>[inserire i nominativi]</w:t>
            </w:r>
          </w:p>
          <w:p w14:paraId="72693076" w14:textId="77777777" w:rsidR="004D3656" w:rsidRDefault="004D3656" w:rsidP="00BE4F0F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14:paraId="56095B5E" w14:textId="77777777" w:rsidR="004D3656" w:rsidRDefault="004D3656" w:rsidP="00BE4F0F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14:paraId="22B13D32" w14:textId="2A5B587C" w:rsidR="004D3656" w:rsidRDefault="004D3656" w:rsidP="00BE4F0F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1474B0CB" w14:textId="643E309C" w:rsidR="00A3769B" w:rsidRDefault="00A3769B" w:rsidP="00745E94">
      <w:pPr>
        <w:rPr>
          <w:rFonts w:ascii="Cambria" w:hAnsi="Cambria"/>
          <w:sz w:val="21"/>
          <w:szCs w:val="20"/>
        </w:rPr>
      </w:pPr>
    </w:p>
    <w:p w14:paraId="4E161D04" w14:textId="6FF90EE7" w:rsidR="00063119" w:rsidRDefault="00063119" w:rsidP="00745E94">
      <w:pPr>
        <w:rPr>
          <w:rFonts w:ascii="Cambria" w:hAnsi="Cambria"/>
          <w:sz w:val="21"/>
          <w:szCs w:val="20"/>
        </w:rPr>
      </w:pPr>
    </w:p>
    <w:p w14:paraId="40BD9985" w14:textId="44B768D8" w:rsidR="003F0B5F" w:rsidRDefault="003F0B5F" w:rsidP="00745E94">
      <w:pPr>
        <w:rPr>
          <w:rFonts w:ascii="Cambria" w:hAnsi="Cambria"/>
          <w:sz w:val="21"/>
          <w:szCs w:val="20"/>
        </w:rPr>
      </w:pPr>
    </w:p>
    <w:p w14:paraId="4B3E0507" w14:textId="77777777" w:rsidR="003F0B5F" w:rsidRDefault="003F0B5F" w:rsidP="00745E94">
      <w:pPr>
        <w:rPr>
          <w:rFonts w:ascii="Cambria" w:hAnsi="Cambria"/>
          <w:sz w:val="21"/>
          <w:szCs w:val="20"/>
        </w:rPr>
      </w:pPr>
    </w:p>
    <w:p w14:paraId="28D5CB12" w14:textId="77777777" w:rsidR="00705F28" w:rsidRDefault="00705F28" w:rsidP="00745E94">
      <w:pPr>
        <w:rPr>
          <w:rFonts w:ascii="Cambria" w:hAnsi="Cambria"/>
          <w:sz w:val="21"/>
          <w:szCs w:val="20"/>
        </w:rPr>
      </w:pPr>
    </w:p>
    <w:tbl>
      <w:tblPr>
        <w:tblStyle w:val="Grigliatabella"/>
        <w:tblW w:w="10349" w:type="dxa"/>
        <w:tblInd w:w="-318" w:type="dxa"/>
        <w:tblLook w:val="04A0" w:firstRow="1" w:lastRow="0" w:firstColumn="1" w:lastColumn="0" w:noHBand="0" w:noVBand="1"/>
      </w:tblPr>
      <w:tblGrid>
        <w:gridCol w:w="10349"/>
      </w:tblGrid>
      <w:tr w:rsidR="00A3769B" w14:paraId="5B171516" w14:textId="77777777" w:rsidTr="00F355C1">
        <w:tc>
          <w:tcPr>
            <w:tcW w:w="10349" w:type="dxa"/>
            <w:shd w:val="clear" w:color="auto" w:fill="E7E6E6" w:themeFill="background2"/>
          </w:tcPr>
          <w:p w14:paraId="63194273" w14:textId="4F2A6A1F" w:rsidR="00A3769B" w:rsidRPr="00A3769B" w:rsidRDefault="00A3769B" w:rsidP="00A3769B">
            <w:pPr>
              <w:pStyle w:val="Nessunaspaziatura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INTERVENTI</w:t>
            </w:r>
            <w:r w:rsidR="00AD3A73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 w:rsidRPr="00A3769B">
              <w:rPr>
                <w:rFonts w:ascii="Calibri" w:hAnsi="Calibri" w:cs="Calibri"/>
                <w:b/>
                <w:sz w:val="28"/>
                <w:szCs w:val="28"/>
              </w:rPr>
              <w:t>DIDATTIC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I</w:t>
            </w:r>
          </w:p>
        </w:tc>
      </w:tr>
      <w:tr w:rsidR="00A3769B" w14:paraId="748D9FBD" w14:textId="77777777" w:rsidTr="00F355C1">
        <w:tc>
          <w:tcPr>
            <w:tcW w:w="10349" w:type="dxa"/>
            <w:shd w:val="clear" w:color="auto" w:fill="FFFFFF" w:themeFill="background1"/>
          </w:tcPr>
          <w:p w14:paraId="6E93084A" w14:textId="77777777" w:rsidR="001E7864" w:rsidRPr="000E528F" w:rsidRDefault="001E7864" w:rsidP="000D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hAnsiTheme="minorHAnsi"/>
              </w:rPr>
            </w:pPr>
            <w:r w:rsidRPr="000E528F">
              <w:rPr>
                <w:rFonts w:asciiTheme="minorHAnsi" w:hAnsiTheme="minorHAnsi"/>
                <w:color w:val="000000"/>
              </w:rPr>
              <w:t>Gli interventi didattici programmati per la classe sono stati articolati su Curricolo di Istituto, Programmazioni di</w:t>
            </w:r>
            <w:r w:rsidRPr="000E528F">
              <w:rPr>
                <w:rFonts w:asciiTheme="minorHAnsi" w:hAnsiTheme="minorHAnsi"/>
              </w:rPr>
              <w:t>partimentali,</w:t>
            </w:r>
            <w:r w:rsidRPr="000E528F">
              <w:rPr>
                <w:rFonts w:asciiTheme="minorHAnsi" w:hAnsiTheme="minorHAnsi"/>
                <w:color w:val="000000"/>
              </w:rPr>
              <w:t xml:space="preserve"> Curricolo di Educazione civica</w:t>
            </w:r>
            <w:r w:rsidRPr="000E528F">
              <w:rPr>
                <w:rFonts w:asciiTheme="minorHAnsi" w:hAnsiTheme="minorHAnsi"/>
              </w:rPr>
              <w:t xml:space="preserve"> e</w:t>
            </w:r>
            <w:r w:rsidRPr="000E528F">
              <w:rPr>
                <w:rFonts w:asciiTheme="minorHAnsi" w:hAnsiTheme="minorHAnsi"/>
                <w:color w:val="000000"/>
              </w:rPr>
              <w:t xml:space="preserve"> Unità di Apprendimento</w:t>
            </w:r>
            <w:r w:rsidRPr="000E528F">
              <w:rPr>
                <w:rFonts w:asciiTheme="minorHAnsi" w:hAnsiTheme="minorHAnsi"/>
              </w:rPr>
              <w:t xml:space="preserve"> trasversali e</w:t>
            </w:r>
            <w:r w:rsidRPr="000E528F">
              <w:rPr>
                <w:rFonts w:asciiTheme="minorHAnsi" w:hAnsiTheme="minorHAnsi"/>
                <w:color w:val="000000"/>
              </w:rPr>
              <w:t xml:space="preserve"> finalizzat</w:t>
            </w:r>
            <w:r w:rsidRPr="000E528F">
              <w:rPr>
                <w:rFonts w:asciiTheme="minorHAnsi" w:hAnsiTheme="minorHAnsi"/>
              </w:rPr>
              <w:t>e</w:t>
            </w:r>
            <w:r w:rsidRPr="000E528F">
              <w:rPr>
                <w:rFonts w:asciiTheme="minorHAnsi" w:hAnsiTheme="minorHAnsi"/>
                <w:color w:val="000000"/>
              </w:rPr>
              <w:t xml:space="preserve"> a compito di </w:t>
            </w:r>
            <w:r w:rsidRPr="000E528F">
              <w:rPr>
                <w:rFonts w:asciiTheme="minorHAnsi" w:hAnsiTheme="minorHAnsi"/>
                <w:color w:val="000000"/>
              </w:rPr>
              <w:lastRenderedPageBreak/>
              <w:t>realtà.</w:t>
            </w:r>
          </w:p>
          <w:p w14:paraId="526B2C41" w14:textId="7F435D4E" w:rsidR="00705F28" w:rsidRPr="006B7FA0" w:rsidRDefault="00705F28" w:rsidP="001E7864">
            <w:pPr>
              <w:pStyle w:val="Nessunaspaziatura"/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AE1830" w14:paraId="3D542BD4" w14:textId="77777777" w:rsidTr="00F355C1">
        <w:tc>
          <w:tcPr>
            <w:tcW w:w="10349" w:type="dxa"/>
            <w:shd w:val="clear" w:color="auto" w:fill="E7E6E6" w:themeFill="background2"/>
          </w:tcPr>
          <w:p w14:paraId="39BDB1A0" w14:textId="216D0BCE" w:rsidR="00AE1830" w:rsidRPr="006B7FA0" w:rsidRDefault="00AE1830" w:rsidP="00824B73">
            <w:pPr>
              <w:pStyle w:val="Nessunaspaziatura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B7FA0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UNITÀ</w:t>
            </w:r>
            <w:r w:rsidR="00AD3A73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 w:rsidRPr="006B7FA0">
              <w:rPr>
                <w:rFonts w:ascii="Calibri" w:hAnsi="Calibri" w:cs="Calibri"/>
                <w:b/>
                <w:sz w:val="28"/>
                <w:szCs w:val="28"/>
              </w:rPr>
              <w:t>DI</w:t>
            </w:r>
            <w:r w:rsidR="00AD3A73">
              <w:rPr>
                <w:rFonts w:ascii="Calibri" w:hAnsi="Calibri" w:cs="Calibri"/>
                <w:b/>
                <w:spacing w:val="-3"/>
                <w:sz w:val="28"/>
                <w:szCs w:val="28"/>
              </w:rPr>
              <w:t xml:space="preserve"> </w:t>
            </w:r>
            <w:r w:rsidRPr="006B7FA0">
              <w:rPr>
                <w:rFonts w:ascii="Calibri" w:hAnsi="Calibri" w:cs="Calibri"/>
                <w:b/>
                <w:sz w:val="28"/>
                <w:szCs w:val="28"/>
              </w:rPr>
              <w:t>APPRENDIMENTO</w:t>
            </w:r>
            <w:r w:rsidR="00AD3A73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</w:p>
        </w:tc>
      </w:tr>
      <w:tr w:rsidR="00B150D8" w14:paraId="0D44A2FB" w14:textId="77777777" w:rsidTr="00F355C1">
        <w:tc>
          <w:tcPr>
            <w:tcW w:w="10349" w:type="dxa"/>
          </w:tcPr>
          <w:p w14:paraId="0EC095EF" w14:textId="688042C6" w:rsidR="005D4A60" w:rsidRPr="005D4A60" w:rsidRDefault="001E7864" w:rsidP="005D4A60">
            <w:pPr>
              <w:pStyle w:val="Corpotesto"/>
              <w:tabs>
                <w:tab w:val="left" w:pos="7219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>L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 xml:space="preserve">e 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>Unità di Apprendimento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 xml:space="preserve"> sono state 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>progettat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e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secondo le indicazioni delle Competenze chiave per l'apprendimento permanente (Raccomandazione europea 22-5-2018), finalizz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ate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all’elaborazione di compit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i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di realtà, inerent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i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all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e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tematic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he definite dalle Linee Guida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di 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E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ducazione 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C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>ivica (L. 92/20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1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>9)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>è stata strutturata su traguardi di competenza in modalità trasversale alle diverse discipline Integrazione al Profilo delle competenze al termine del primo ciclo, in riferimento all’insegnamento dell’Educazione Civica</w:t>
            </w:r>
            <w:r w:rsidR="00AD3A73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(D.M. 22.06.2020, n. 35 - </w:t>
            </w:r>
            <w:proofErr w:type="spellStart"/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>All</w:t>
            </w:r>
            <w:proofErr w:type="spellEnd"/>
            <w:r w:rsidRPr="000E528F">
              <w:rPr>
                <w:rFonts w:asciiTheme="minorHAnsi" w:hAnsiTheme="minorHAnsi"/>
                <w:color w:val="000000"/>
                <w:sz w:val="22"/>
                <w:szCs w:val="22"/>
              </w:rPr>
              <w:t>. B) e condotta attraverso esperienze operative significative e/o metodologi</w:t>
            </w:r>
            <w:r w:rsidRPr="000E528F">
              <w:rPr>
                <w:rFonts w:asciiTheme="minorHAnsi" w:hAnsiTheme="minorHAnsi"/>
                <w:sz w:val="22"/>
                <w:szCs w:val="22"/>
              </w:rPr>
              <w:t>e innovative. Si rimanda alla documentazione specifica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76DD8620" w14:textId="34F1D773" w:rsidR="00034467" w:rsidRDefault="00034467" w:rsidP="00B2280A">
      <w:pPr>
        <w:pStyle w:val="Corpotesto"/>
        <w:tabs>
          <w:tab w:val="left" w:pos="7219"/>
        </w:tabs>
        <w:spacing w:before="187" w:line="360" w:lineRule="auto"/>
        <w:ind w:right="305"/>
        <w:jc w:val="both"/>
        <w:rPr>
          <w:rFonts w:ascii="Cambria" w:hAnsi="Cambria"/>
          <w:sz w:val="20"/>
          <w:szCs w:val="20"/>
        </w:rPr>
      </w:pPr>
    </w:p>
    <w:tbl>
      <w:tblPr>
        <w:tblW w:w="10339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1"/>
        <w:gridCol w:w="3864"/>
        <w:gridCol w:w="4444"/>
      </w:tblGrid>
      <w:tr w:rsidR="001E7864" w14:paraId="0E3DB25C" w14:textId="77777777" w:rsidTr="003F0B5F">
        <w:trPr>
          <w:trHeight w:val="240"/>
        </w:trPr>
        <w:tc>
          <w:tcPr>
            <w:tcW w:w="10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976656" w14:textId="37BD6A1C" w:rsidR="001E7864" w:rsidRPr="00AF656B" w:rsidRDefault="001E7864" w:rsidP="00935E1C">
            <w:pPr>
              <w:jc w:val="center"/>
              <w:rPr>
                <w:b/>
              </w:rPr>
            </w:pPr>
            <w:r w:rsidRPr="00AF656B">
              <w:rPr>
                <w:b/>
                <w:sz w:val="28"/>
                <w:szCs w:val="28"/>
              </w:rPr>
              <w:t>METODOLOGIE</w:t>
            </w:r>
            <w:r w:rsidR="00AD3A73">
              <w:rPr>
                <w:b/>
                <w:sz w:val="28"/>
                <w:szCs w:val="28"/>
              </w:rPr>
              <w:t xml:space="preserve"> </w:t>
            </w:r>
            <w:r w:rsidRPr="00AF656B">
              <w:rPr>
                <w:b/>
                <w:sz w:val="28"/>
                <w:szCs w:val="28"/>
              </w:rPr>
              <w:t>-</w:t>
            </w:r>
            <w:r w:rsidR="00AD3A73">
              <w:rPr>
                <w:b/>
                <w:sz w:val="28"/>
                <w:szCs w:val="28"/>
              </w:rPr>
              <w:t xml:space="preserve"> </w:t>
            </w:r>
            <w:r w:rsidRPr="00AF656B">
              <w:rPr>
                <w:b/>
                <w:sz w:val="28"/>
                <w:szCs w:val="28"/>
              </w:rPr>
              <w:t>OPPORTUNIT</w:t>
            </w:r>
            <w:r w:rsidRPr="00AF656B">
              <w:rPr>
                <w:b/>
                <w:smallCaps/>
                <w:sz w:val="28"/>
                <w:szCs w:val="28"/>
              </w:rPr>
              <w:t>À</w:t>
            </w:r>
            <w:r w:rsidRPr="00AF656B">
              <w:rPr>
                <w:b/>
                <w:sz w:val="28"/>
                <w:szCs w:val="28"/>
              </w:rPr>
              <w:t xml:space="preserve"> FORMATIVE -</w:t>
            </w:r>
            <w:r w:rsidR="00AD3A73">
              <w:rPr>
                <w:b/>
                <w:sz w:val="28"/>
                <w:szCs w:val="28"/>
              </w:rPr>
              <w:t xml:space="preserve"> </w:t>
            </w:r>
            <w:r w:rsidRPr="00AF656B">
              <w:rPr>
                <w:b/>
                <w:sz w:val="28"/>
                <w:szCs w:val="28"/>
              </w:rPr>
              <w:t>AMBIENTI DI APPRENDIMENTO</w:t>
            </w:r>
          </w:p>
        </w:tc>
      </w:tr>
      <w:tr w:rsidR="001E7864" w14:paraId="3B46C6E6" w14:textId="77777777" w:rsidTr="003F0B5F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9CDF1" w14:textId="77777777" w:rsidR="001E7864" w:rsidRDefault="001E7864" w:rsidP="003F0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  <w:color w:val="000000"/>
              </w:rPr>
              <w:t>METODOLOGIE E PRATICHE DIDATTICHE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8E36" w14:textId="77777777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  <w:lang w:val="en-US"/>
              </w:rPr>
            </w:pPr>
            <w:r w:rsidRPr="001E7864">
              <w:rPr>
                <w:rFonts w:ascii="Segoe UI Symbol" w:hAnsi="Segoe UI Symbol" w:cs="Segoe UI Symbol"/>
                <w:lang w:val="en-US"/>
              </w:rPr>
              <w:t>☐</w:t>
            </w:r>
            <w:r w:rsidRPr="001E7864">
              <w:rPr>
                <w:lang w:val="en-US"/>
              </w:rPr>
              <w:t xml:space="preserve"> </w:t>
            </w:r>
            <w:proofErr w:type="spellStart"/>
            <w:r w:rsidRPr="000E528F">
              <w:rPr>
                <w:rFonts w:asciiTheme="minorHAnsi" w:hAnsiTheme="minorHAnsi" w:cs="Arial"/>
                <w:lang w:val="en-US"/>
              </w:rPr>
              <w:t>lezione</w:t>
            </w:r>
            <w:proofErr w:type="spellEnd"/>
            <w:r w:rsidRPr="000E528F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000E528F">
              <w:rPr>
                <w:rFonts w:asciiTheme="minorHAnsi" w:hAnsiTheme="minorHAnsi" w:cs="Arial"/>
                <w:lang w:val="en-US"/>
              </w:rPr>
              <w:t>frontale</w:t>
            </w:r>
            <w:proofErr w:type="spellEnd"/>
          </w:p>
          <w:p w14:paraId="5D52A188" w14:textId="77777777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  <w:lang w:val="en-US"/>
              </w:rPr>
            </w:pPr>
            <w:r w:rsidRPr="000E528F">
              <w:rPr>
                <w:rFonts w:ascii="Segoe UI Symbol" w:hAnsi="Segoe UI Symbol" w:cs="Segoe UI Symbol"/>
                <w:lang w:val="en-US"/>
              </w:rPr>
              <w:t>☐</w:t>
            </w:r>
            <w:r w:rsidRPr="000E528F">
              <w:rPr>
                <w:rFonts w:asciiTheme="minorHAnsi" w:hAnsiTheme="minorHAnsi" w:cs="Arial"/>
                <w:lang w:val="en-US"/>
              </w:rPr>
              <w:t xml:space="preserve"> peer education</w:t>
            </w:r>
          </w:p>
          <w:p w14:paraId="460BB82C" w14:textId="77777777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  <w:lang w:val="en-US"/>
              </w:rPr>
            </w:pPr>
            <w:r w:rsidRPr="000E528F">
              <w:rPr>
                <w:rFonts w:ascii="Segoe UI Symbol" w:hAnsi="Segoe UI Symbol" w:cs="Segoe UI Symbol"/>
                <w:lang w:val="en-US"/>
              </w:rPr>
              <w:t>☐</w:t>
            </w:r>
            <w:r w:rsidRPr="000E528F">
              <w:rPr>
                <w:rFonts w:asciiTheme="minorHAnsi" w:hAnsiTheme="minorHAnsi" w:cs="Arial"/>
                <w:lang w:val="en-US"/>
              </w:rPr>
              <w:t xml:space="preserve"> brain storming </w:t>
            </w:r>
          </w:p>
          <w:p w14:paraId="4AA53AB0" w14:textId="77777777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0E528F">
              <w:rPr>
                <w:rFonts w:asciiTheme="minorHAnsi" w:hAnsiTheme="minorHAnsi" w:cs="Arial"/>
              </w:rPr>
              <w:t>problem</w:t>
            </w:r>
            <w:proofErr w:type="spellEnd"/>
            <w:r w:rsidRPr="000E528F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0E528F">
              <w:rPr>
                <w:rFonts w:asciiTheme="minorHAnsi" w:hAnsiTheme="minorHAnsi" w:cs="Arial"/>
              </w:rPr>
              <w:t>solving</w:t>
            </w:r>
            <w:proofErr w:type="spellEnd"/>
          </w:p>
          <w:p w14:paraId="3FC94F73" w14:textId="77777777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  <w:b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 w:cs="Arial"/>
              </w:rPr>
              <w:t xml:space="preserve"> discussione guidata</w:t>
            </w:r>
          </w:p>
          <w:p w14:paraId="28F9BCA1" w14:textId="77777777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  <w:b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 w:cs="Arial"/>
              </w:rPr>
              <w:t xml:space="preserve"> attività laboratoriali</w:t>
            </w:r>
          </w:p>
          <w:p w14:paraId="0FC63BC4" w14:textId="77777777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  <w:lang w:val="en-US"/>
              </w:rPr>
            </w:pPr>
            <w:r w:rsidRPr="000E528F">
              <w:rPr>
                <w:rFonts w:ascii="Segoe UI Symbol" w:hAnsi="Segoe UI Symbol" w:cs="Segoe UI Symbol"/>
                <w:lang w:val="en-US"/>
              </w:rPr>
              <w:t>☐</w:t>
            </w:r>
            <w:r w:rsidRPr="000E528F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000E528F">
              <w:rPr>
                <w:rFonts w:asciiTheme="minorHAnsi" w:hAnsiTheme="minorHAnsi" w:cs="Arial"/>
                <w:lang w:val="en-US"/>
              </w:rPr>
              <w:t>attività</w:t>
            </w:r>
            <w:proofErr w:type="spellEnd"/>
            <w:r w:rsidRPr="000E528F">
              <w:rPr>
                <w:rFonts w:asciiTheme="minorHAnsi" w:hAnsiTheme="minorHAnsi" w:cs="Arial"/>
                <w:lang w:val="en-US"/>
              </w:rPr>
              <w:t xml:space="preserve"> di </w:t>
            </w:r>
            <w:proofErr w:type="spellStart"/>
            <w:r w:rsidRPr="000E528F">
              <w:rPr>
                <w:rFonts w:asciiTheme="minorHAnsi" w:hAnsiTheme="minorHAnsi" w:cs="Arial"/>
                <w:lang w:val="en-US"/>
              </w:rPr>
              <w:t>simulazione</w:t>
            </w:r>
            <w:proofErr w:type="spellEnd"/>
          </w:p>
          <w:p w14:paraId="42EF886C" w14:textId="7E411AFE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  <w:lang w:val="en-US"/>
              </w:rPr>
            </w:pPr>
            <w:r w:rsidRPr="000E528F">
              <w:rPr>
                <w:rFonts w:ascii="Segoe UI Symbol" w:hAnsi="Segoe UI Symbol" w:cs="Segoe UI Symbol"/>
                <w:lang w:val="en-US"/>
              </w:rPr>
              <w:t>☐</w:t>
            </w:r>
            <w:r w:rsidRPr="000E528F">
              <w:rPr>
                <w:rFonts w:asciiTheme="minorHAnsi" w:hAnsiTheme="minorHAnsi" w:cs="Arial"/>
                <w:lang w:val="en-US"/>
              </w:rPr>
              <w:t xml:space="preserve"> flipped classroom</w:t>
            </w:r>
          </w:p>
          <w:p w14:paraId="7A51763D" w14:textId="22B57D88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  <w:lang w:val="en-US"/>
              </w:rPr>
            </w:pPr>
            <w:r w:rsidRPr="000E528F">
              <w:rPr>
                <w:rFonts w:ascii="Segoe UI Symbol" w:hAnsi="Segoe UI Symbol" w:cs="Segoe UI Symbol"/>
                <w:lang w:val="en-US"/>
              </w:rPr>
              <w:t>☐</w:t>
            </w:r>
            <w:r w:rsidRPr="000E528F">
              <w:rPr>
                <w:rFonts w:asciiTheme="minorHAnsi" w:hAnsiTheme="minorHAnsi" w:cs="Arial"/>
                <w:lang w:val="en-US"/>
              </w:rPr>
              <w:t xml:space="preserve"> cooperative learning</w:t>
            </w:r>
          </w:p>
          <w:p w14:paraId="22320EA7" w14:textId="279D9C9B" w:rsidR="001E7864" w:rsidRPr="000E528F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  <w:rPr>
                <w:rFonts w:asciiTheme="minorHAnsi" w:hAnsiTheme="minorHAnsi" w:cs="Arial"/>
                <w:lang w:val="en-US"/>
              </w:rPr>
            </w:pPr>
            <w:r w:rsidRPr="000E528F">
              <w:rPr>
                <w:rFonts w:ascii="Segoe UI Symbol" w:hAnsi="Segoe UI Symbol" w:cs="Segoe UI Symbol"/>
                <w:lang w:val="en-US"/>
              </w:rPr>
              <w:t>☐</w:t>
            </w:r>
            <w:r w:rsidRPr="000E528F">
              <w:rPr>
                <w:rFonts w:asciiTheme="minorHAnsi" w:hAnsiTheme="minorHAnsi" w:cs="Arial"/>
                <w:lang w:val="en-US"/>
              </w:rPr>
              <w:t xml:space="preserve"> learning by doing</w:t>
            </w:r>
          </w:p>
          <w:p w14:paraId="7568E652" w14:textId="648DA3BF" w:rsidR="001E7864" w:rsidRDefault="001E7864" w:rsidP="001454EC">
            <w:pPr>
              <w:tabs>
                <w:tab w:val="center" w:pos="4819"/>
                <w:tab w:val="right" w:pos="9638"/>
                <w:tab w:val="left" w:pos="426"/>
              </w:tabs>
              <w:ind w:left="73"/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 w:cs="Arial"/>
              </w:rPr>
              <w:t xml:space="preserve"> e-learning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C6D5" w14:textId="77777777" w:rsidR="001E7864" w:rsidRPr="000E528F" w:rsidRDefault="001E7864" w:rsidP="00935E1C">
            <w:pPr>
              <w:ind w:left="141" w:right="270"/>
              <w:rPr>
                <w:rFonts w:asciiTheme="minorHAnsi" w:hAnsiTheme="minorHAnsi"/>
              </w:rPr>
            </w:pPr>
            <w:r w:rsidRPr="00AF656B">
              <w:rPr>
                <w:rFonts w:ascii="Segoe UI Symbol" w:hAnsi="Segoe UI Symbol" w:cs="Segoe UI Symbol"/>
              </w:rPr>
              <w:t>☐</w:t>
            </w:r>
            <w:r w:rsidRPr="00AF656B">
              <w:t xml:space="preserve"> </w:t>
            </w:r>
            <w:r w:rsidRPr="000E528F">
              <w:rPr>
                <w:rFonts w:asciiTheme="minorHAnsi" w:hAnsiTheme="minorHAnsi"/>
              </w:rPr>
              <w:t>didattica integrata</w:t>
            </w:r>
          </w:p>
          <w:p w14:paraId="6CD0BAB5" w14:textId="6F868A1B" w:rsidR="001E7864" w:rsidRPr="000E528F" w:rsidRDefault="001E7864" w:rsidP="00935E1C">
            <w:pPr>
              <w:ind w:left="141" w:right="270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ricerca-azione</w:t>
            </w:r>
          </w:p>
          <w:p w14:paraId="1E97B016" w14:textId="4EFEA3B4" w:rsidR="001E7864" w:rsidRPr="000E528F" w:rsidRDefault="001E7864" w:rsidP="00935E1C">
            <w:pPr>
              <w:ind w:left="141" w:right="270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</w:t>
            </w:r>
            <w:proofErr w:type="spellStart"/>
            <w:r w:rsidRPr="000E528F">
              <w:rPr>
                <w:rFonts w:asciiTheme="minorHAnsi" w:hAnsiTheme="minorHAnsi"/>
              </w:rPr>
              <w:t>role</w:t>
            </w:r>
            <w:proofErr w:type="spellEnd"/>
            <w:r w:rsidRPr="000E528F">
              <w:rPr>
                <w:rFonts w:asciiTheme="minorHAnsi" w:hAnsiTheme="minorHAnsi"/>
              </w:rPr>
              <w:t xml:space="preserve"> </w:t>
            </w:r>
            <w:proofErr w:type="spellStart"/>
            <w:r w:rsidRPr="000E528F">
              <w:rPr>
                <w:rFonts w:asciiTheme="minorHAnsi" w:hAnsiTheme="minorHAnsi"/>
              </w:rPr>
              <w:t>playing</w:t>
            </w:r>
            <w:proofErr w:type="spellEnd"/>
          </w:p>
          <w:p w14:paraId="3C4AF90F" w14:textId="03CDE37B" w:rsidR="001E7864" w:rsidRPr="000E528F" w:rsidRDefault="001E7864" w:rsidP="00935E1C">
            <w:pPr>
              <w:ind w:left="141" w:right="270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esercizi di creativi</w:t>
            </w:r>
            <w:r w:rsidR="000E528F" w:rsidRPr="000E528F">
              <w:rPr>
                <w:rFonts w:asciiTheme="minorHAnsi" w:hAnsiTheme="minorHAnsi"/>
              </w:rPr>
              <w:t>tà</w:t>
            </w:r>
          </w:p>
          <w:p w14:paraId="23418FB7" w14:textId="6CAA02B7" w:rsidR="001E7864" w:rsidRPr="000E528F" w:rsidRDefault="001E7864" w:rsidP="00935E1C">
            <w:pPr>
              <w:ind w:left="141" w:right="270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</w:t>
            </w:r>
            <w:proofErr w:type="spellStart"/>
            <w:r w:rsidRPr="000E528F">
              <w:rPr>
                <w:rFonts w:asciiTheme="minorHAnsi" w:hAnsiTheme="minorHAnsi"/>
              </w:rPr>
              <w:t>action</w:t>
            </w:r>
            <w:proofErr w:type="spellEnd"/>
            <w:r w:rsidRPr="000E528F">
              <w:rPr>
                <w:rFonts w:asciiTheme="minorHAnsi" w:hAnsiTheme="minorHAnsi"/>
              </w:rPr>
              <w:t xml:space="preserve"> </w:t>
            </w:r>
            <w:proofErr w:type="spellStart"/>
            <w:r w:rsidRPr="000E528F">
              <w:rPr>
                <w:rFonts w:asciiTheme="minorHAnsi" w:hAnsiTheme="minorHAnsi"/>
              </w:rPr>
              <w:t>maze</w:t>
            </w:r>
            <w:proofErr w:type="spellEnd"/>
          </w:p>
          <w:p w14:paraId="25331C19" w14:textId="47532D41" w:rsidR="001E7864" w:rsidRPr="000E528F" w:rsidRDefault="001E7864" w:rsidP="00935E1C">
            <w:pPr>
              <w:ind w:left="141" w:right="270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promozione discipline STEAM</w:t>
            </w:r>
          </w:p>
          <w:p w14:paraId="34C9C2E6" w14:textId="4AB9E77D" w:rsidR="001E7864" w:rsidRDefault="001E7864" w:rsidP="00935E1C">
            <w:pPr>
              <w:spacing w:after="160"/>
              <w:ind w:left="141" w:right="270"/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altro:</w:t>
            </w:r>
            <w:r>
              <w:t xml:space="preserve"> </w:t>
            </w:r>
          </w:p>
        </w:tc>
      </w:tr>
      <w:tr w:rsidR="001E7864" w14:paraId="5F3A012C" w14:textId="77777777" w:rsidTr="003F0B5F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5068" w14:textId="77777777" w:rsidR="001E7864" w:rsidRDefault="001E7864" w:rsidP="003F0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b/>
                <w:color w:val="000000"/>
              </w:rPr>
              <w:t>OPPORTUNIT</w:t>
            </w:r>
            <w:r>
              <w:rPr>
                <w:b/>
                <w:smallCaps/>
                <w:color w:val="000000"/>
              </w:rPr>
              <w:t>À</w:t>
            </w:r>
            <w:r>
              <w:rPr>
                <w:b/>
                <w:color w:val="000000"/>
              </w:rPr>
              <w:t xml:space="preserve"> FORMATIVE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8505" w14:textId="28CFD47E" w:rsidR="001E7864" w:rsidRPr="000E528F" w:rsidRDefault="001E7864" w:rsidP="00145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 w:right="289"/>
              <w:rPr>
                <w:rFonts w:asciiTheme="minorHAnsi" w:hAnsiTheme="minorHAnsi"/>
              </w:rPr>
            </w:pPr>
            <w:r w:rsidRPr="00AF656B">
              <w:rPr>
                <w:rFonts w:ascii="Segoe UI Symbol" w:hAnsi="Segoe UI Symbol" w:cs="Segoe UI Symbol"/>
                <w:color w:val="000000"/>
              </w:rPr>
              <w:t>☐</w:t>
            </w:r>
            <w:r w:rsidRPr="00AF656B">
              <w:rPr>
                <w:color w:val="000000"/>
              </w:rPr>
              <w:t xml:space="preserve"> </w:t>
            </w:r>
            <w:r w:rsidRPr="000E528F">
              <w:rPr>
                <w:rFonts w:asciiTheme="minorHAnsi" w:hAnsiTheme="minorHAnsi"/>
                <w:color w:val="000000"/>
              </w:rPr>
              <w:t xml:space="preserve">visione di film/video </w:t>
            </w:r>
          </w:p>
          <w:p w14:paraId="26F2BF20" w14:textId="4817B426" w:rsidR="001E7864" w:rsidRPr="000E528F" w:rsidRDefault="001E7864" w:rsidP="001454EC">
            <w:pPr>
              <w:ind w:left="73" w:right="289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rappresentazioni teatrali</w:t>
            </w:r>
          </w:p>
          <w:p w14:paraId="499AEBD7" w14:textId="0DCF316C" w:rsidR="001E7864" w:rsidRPr="000E528F" w:rsidRDefault="001E7864" w:rsidP="001454EC">
            <w:pPr>
              <w:ind w:left="73" w:right="289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manifestazioni musicali, sportive, interesse sociale </w:t>
            </w:r>
          </w:p>
          <w:p w14:paraId="5756804E" w14:textId="17FE9EE0" w:rsidR="001E7864" w:rsidRPr="000E528F" w:rsidRDefault="001E7864" w:rsidP="001454EC">
            <w:pPr>
              <w:ind w:left="73" w:right="289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giornate a tema</w:t>
            </w:r>
          </w:p>
          <w:p w14:paraId="2C850B13" w14:textId="1E21B2A5" w:rsidR="001E7864" w:rsidRDefault="001E7864" w:rsidP="001454EC">
            <w:pPr>
              <w:spacing w:after="160"/>
              <w:ind w:left="73" w:right="289"/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concorsi</w:t>
            </w:r>
            <w:r>
              <w:t xml:space="preserve">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B079" w14:textId="4A09331E" w:rsidR="001E7864" w:rsidRPr="000E528F" w:rsidRDefault="001E7864" w:rsidP="00935E1C">
            <w:pPr>
              <w:ind w:left="141" w:right="252"/>
              <w:rPr>
                <w:rFonts w:asciiTheme="minorHAnsi" w:hAnsiTheme="minorHAnsi"/>
              </w:rPr>
            </w:pPr>
            <w:r w:rsidRPr="00AF656B">
              <w:rPr>
                <w:rFonts w:ascii="Segoe UI Symbol" w:hAnsi="Segoe UI Symbol" w:cs="Segoe UI Symbol"/>
              </w:rPr>
              <w:t>☐</w:t>
            </w:r>
            <w:r w:rsidRPr="00AF656B">
              <w:t xml:space="preserve"> </w:t>
            </w:r>
            <w:r w:rsidRPr="000E528F">
              <w:rPr>
                <w:rFonts w:asciiTheme="minorHAnsi" w:hAnsiTheme="minorHAnsi"/>
              </w:rPr>
              <w:t>eventi di promozione della lettur</w:t>
            </w:r>
            <w:r w:rsidR="000E528F" w:rsidRPr="000E528F">
              <w:rPr>
                <w:rFonts w:asciiTheme="minorHAnsi" w:hAnsiTheme="minorHAnsi"/>
              </w:rPr>
              <w:t>a</w:t>
            </w:r>
            <w:r w:rsidRPr="000E528F">
              <w:rPr>
                <w:rFonts w:asciiTheme="minorHAnsi" w:hAnsiTheme="minorHAnsi"/>
              </w:rPr>
              <w:t xml:space="preserve"> </w:t>
            </w:r>
          </w:p>
          <w:p w14:paraId="26ACB9E5" w14:textId="7C85C5E8" w:rsidR="001E7864" w:rsidRPr="000E528F" w:rsidRDefault="001E7864" w:rsidP="00935E1C">
            <w:pPr>
              <w:ind w:left="141" w:right="252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eventi artistici </w:t>
            </w:r>
          </w:p>
          <w:p w14:paraId="4B6458E9" w14:textId="5A61E488" w:rsidR="001E7864" w:rsidRPr="000E528F" w:rsidRDefault="001E7864" w:rsidP="00935E1C">
            <w:pPr>
              <w:ind w:left="141" w:right="252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incontri/rassegne</w:t>
            </w:r>
          </w:p>
          <w:p w14:paraId="63B3D0DD" w14:textId="46C6C2F3" w:rsidR="001E7864" w:rsidRPr="000E528F" w:rsidRDefault="001E7864" w:rsidP="00935E1C">
            <w:pPr>
              <w:ind w:left="141" w:right="252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progetti curricolari </w:t>
            </w:r>
          </w:p>
          <w:p w14:paraId="04608F8C" w14:textId="57BC4910" w:rsidR="001E7864" w:rsidRPr="000E528F" w:rsidRDefault="001E7864" w:rsidP="00935E1C">
            <w:pPr>
              <w:ind w:left="141" w:right="252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progetti extracurricolari</w:t>
            </w:r>
          </w:p>
          <w:p w14:paraId="076F987F" w14:textId="2D564980" w:rsidR="001E7864" w:rsidRDefault="001E7864" w:rsidP="00935E1C">
            <w:pPr>
              <w:spacing w:after="160"/>
              <w:ind w:left="141" w:right="252"/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altro:</w:t>
            </w:r>
          </w:p>
        </w:tc>
      </w:tr>
      <w:tr w:rsidR="001E7864" w14:paraId="7EF73C5A" w14:textId="77777777" w:rsidTr="003F0B5F">
        <w:trPr>
          <w:trHeight w:val="253"/>
        </w:trPr>
        <w:tc>
          <w:tcPr>
            <w:tcW w:w="2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E84C" w14:textId="77777777" w:rsidR="001E7864" w:rsidRPr="00AF656B" w:rsidRDefault="001E7864" w:rsidP="003F0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AF656B">
              <w:rPr>
                <w:b/>
                <w:color w:val="000000"/>
              </w:rPr>
              <w:t>STRUMENTI – SUSSIDI</w:t>
            </w:r>
          </w:p>
          <w:p w14:paraId="2E1B9A5B" w14:textId="77777777" w:rsidR="001E7864" w:rsidRPr="00AF656B" w:rsidRDefault="001E7864" w:rsidP="003F0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AF656B">
              <w:rPr>
                <w:b/>
                <w:color w:val="000000"/>
              </w:rPr>
              <w:t>AMBIENTI PER L’APPRENDIMENTO</w:t>
            </w:r>
          </w:p>
        </w:tc>
        <w:tc>
          <w:tcPr>
            <w:tcW w:w="3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5A5D" w14:textId="077A7F08" w:rsidR="001E7864" w:rsidRPr="000E528F" w:rsidRDefault="001E7864" w:rsidP="001454EC">
            <w:pPr>
              <w:ind w:left="73" w:right="289" w:hanging="15"/>
              <w:rPr>
                <w:rFonts w:asciiTheme="minorHAnsi" w:hAnsiTheme="minorHAnsi" w:cs="Arial"/>
              </w:rPr>
            </w:pPr>
            <w:r w:rsidRPr="00AF656B">
              <w:rPr>
                <w:rFonts w:ascii="Segoe UI Symbol" w:hAnsi="Segoe UI Symbol" w:cs="Segoe UI Symbol"/>
              </w:rPr>
              <w:t>☐</w:t>
            </w:r>
            <w:r w:rsidRPr="00AF656B">
              <w:t xml:space="preserve"> </w:t>
            </w:r>
            <w:r w:rsidRPr="000E528F">
              <w:rPr>
                <w:rFonts w:asciiTheme="minorHAnsi" w:hAnsiTheme="minorHAnsi" w:cs="Arial"/>
              </w:rPr>
              <w:t>LIM / dispositivi digitali</w:t>
            </w:r>
          </w:p>
          <w:p w14:paraId="36ED176B" w14:textId="302AB22A" w:rsidR="001E7864" w:rsidRPr="000E528F" w:rsidRDefault="001E7864" w:rsidP="001454EC">
            <w:pPr>
              <w:ind w:left="73" w:right="289" w:hanging="15"/>
              <w:rPr>
                <w:rFonts w:asciiTheme="minorHAnsi" w:hAnsiTheme="minorHAnsi" w:cs="Arial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 w:cs="Arial"/>
              </w:rPr>
              <w:t xml:space="preserve"> software di scrittura e di presentazione</w:t>
            </w:r>
          </w:p>
          <w:p w14:paraId="40A83E89" w14:textId="3FBF9F56" w:rsidR="001E7864" w:rsidRPr="000E528F" w:rsidRDefault="001E7864" w:rsidP="001454EC">
            <w:pPr>
              <w:ind w:left="73" w:right="289" w:hanging="15"/>
              <w:rPr>
                <w:rFonts w:asciiTheme="minorHAnsi" w:hAnsiTheme="minorHAnsi" w:cs="Arial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 w:cs="Arial"/>
              </w:rPr>
              <w:t xml:space="preserve"> motori di ricerca</w:t>
            </w:r>
          </w:p>
          <w:p w14:paraId="1173DF5F" w14:textId="699116DB" w:rsidR="001E7864" w:rsidRPr="000E528F" w:rsidRDefault="001E7864" w:rsidP="001454EC">
            <w:pPr>
              <w:ind w:left="73" w:right="213" w:hanging="15"/>
              <w:rPr>
                <w:rFonts w:asciiTheme="minorHAnsi" w:hAnsiTheme="minorHAnsi" w:cs="Arial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 w:cs="Arial"/>
              </w:rPr>
              <w:t xml:space="preserve"> piattaforme dedicate</w:t>
            </w:r>
          </w:p>
          <w:p w14:paraId="12F61263" w14:textId="2D62B289" w:rsidR="001E7864" w:rsidRPr="000E528F" w:rsidRDefault="001E7864" w:rsidP="001454EC">
            <w:pPr>
              <w:ind w:left="73" w:right="213" w:hanging="15"/>
              <w:rPr>
                <w:rFonts w:asciiTheme="minorHAnsi" w:hAnsiTheme="minorHAnsi" w:cs="Arial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 w:cs="Arial"/>
              </w:rPr>
              <w:t xml:space="preserve"> libri, dispense, librerie digitali </w:t>
            </w:r>
          </w:p>
          <w:p w14:paraId="052C2B59" w14:textId="77777777" w:rsidR="001E7864" w:rsidRPr="00AF656B" w:rsidRDefault="001E7864" w:rsidP="001454EC">
            <w:pPr>
              <w:ind w:left="73" w:right="213" w:hanging="15"/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 w:cs="Arial"/>
              </w:rPr>
              <w:t xml:space="preserve"> materiali audio-video (selezioni musicali, </w:t>
            </w:r>
            <w:proofErr w:type="spellStart"/>
            <w:r w:rsidRPr="000E528F">
              <w:rPr>
                <w:rFonts w:asciiTheme="minorHAnsi" w:hAnsiTheme="minorHAnsi" w:cs="Arial"/>
              </w:rPr>
              <w:t>podcast</w:t>
            </w:r>
            <w:proofErr w:type="spellEnd"/>
            <w:r w:rsidRPr="000E528F">
              <w:rPr>
                <w:rFonts w:asciiTheme="minorHAnsi" w:hAnsiTheme="minorHAnsi" w:cs="Arial"/>
              </w:rPr>
              <w:t>, filmati, tutorial, animazioni, grafiche)</w:t>
            </w:r>
          </w:p>
        </w:tc>
        <w:tc>
          <w:tcPr>
            <w:tcW w:w="4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7CF2" w14:textId="77777777" w:rsidR="001454EC" w:rsidRDefault="001E7864" w:rsidP="001454EC">
            <w:pPr>
              <w:ind w:left="141" w:right="358" w:hanging="15"/>
              <w:rPr>
                <w:rFonts w:asciiTheme="minorHAnsi" w:hAnsiTheme="minorHAnsi"/>
              </w:rPr>
            </w:pPr>
            <w:r w:rsidRPr="00A22A64">
              <w:rPr>
                <w:rFonts w:ascii="Segoe UI Symbol" w:hAnsi="Segoe UI Symbol" w:cs="Segoe UI Symbol"/>
              </w:rPr>
              <w:t>☐</w:t>
            </w:r>
            <w:r w:rsidRPr="00A22A64">
              <w:t xml:space="preserve"> </w:t>
            </w:r>
            <w:r w:rsidRPr="000E528F">
              <w:rPr>
                <w:rFonts w:asciiTheme="minorHAnsi" w:hAnsiTheme="minorHAnsi"/>
              </w:rPr>
              <w:t xml:space="preserve">aule virtuali (Google </w:t>
            </w:r>
            <w:proofErr w:type="spellStart"/>
            <w:r w:rsidRPr="000E528F">
              <w:rPr>
                <w:rFonts w:asciiTheme="minorHAnsi" w:hAnsiTheme="minorHAnsi"/>
              </w:rPr>
              <w:t>Work</w:t>
            </w:r>
            <w:r w:rsidR="00B7189C" w:rsidRPr="000E528F">
              <w:rPr>
                <w:rFonts w:asciiTheme="minorHAnsi" w:hAnsiTheme="minorHAnsi"/>
              </w:rPr>
              <w:t>s</w:t>
            </w:r>
            <w:r w:rsidRPr="000E528F">
              <w:rPr>
                <w:rFonts w:asciiTheme="minorHAnsi" w:hAnsiTheme="minorHAnsi"/>
              </w:rPr>
              <w:t>pace</w:t>
            </w:r>
            <w:proofErr w:type="spellEnd"/>
            <w:r w:rsidRPr="000E528F">
              <w:rPr>
                <w:rFonts w:asciiTheme="minorHAnsi" w:hAnsiTheme="minorHAnsi"/>
              </w:rPr>
              <w:t>)</w:t>
            </w:r>
          </w:p>
          <w:p w14:paraId="0FD730B9" w14:textId="32F70CCA" w:rsidR="001E7864" w:rsidRPr="000E528F" w:rsidRDefault="001E7864" w:rsidP="001454EC">
            <w:pPr>
              <w:ind w:left="141" w:right="358" w:hanging="15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laboratorio con strumentazione</w:t>
            </w:r>
          </w:p>
          <w:p w14:paraId="4D74D57D" w14:textId="18D7C87B" w:rsidR="001E7864" w:rsidRPr="000E528F" w:rsidRDefault="00AD3A73" w:rsidP="00935E1C">
            <w:pPr>
              <w:ind w:left="141" w:right="358" w:hanging="1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="001E7864" w:rsidRPr="000E528F">
              <w:rPr>
                <w:rFonts w:asciiTheme="minorHAnsi" w:hAnsiTheme="minorHAnsi"/>
              </w:rPr>
              <w:t xml:space="preserve">musicale </w:t>
            </w:r>
          </w:p>
          <w:p w14:paraId="162F03AA" w14:textId="3B7F02F6" w:rsidR="001E7864" w:rsidRPr="000E528F" w:rsidRDefault="001E7864" w:rsidP="00935E1C">
            <w:pPr>
              <w:ind w:left="141" w:right="358" w:hanging="15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="000E528F" w:rsidRPr="000E528F">
              <w:rPr>
                <w:rFonts w:asciiTheme="minorHAnsi" w:hAnsiTheme="minorHAnsi"/>
              </w:rPr>
              <w:t xml:space="preserve"> </w:t>
            </w:r>
            <w:r w:rsidRPr="000E528F">
              <w:rPr>
                <w:rFonts w:asciiTheme="minorHAnsi" w:hAnsiTheme="minorHAnsi"/>
              </w:rPr>
              <w:t xml:space="preserve">laboratorio linguistico </w:t>
            </w:r>
          </w:p>
          <w:p w14:paraId="24AC4FC6" w14:textId="7D4F7DDC" w:rsidR="001E7864" w:rsidRPr="000E528F" w:rsidRDefault="001E7864" w:rsidP="00935E1C">
            <w:pPr>
              <w:ind w:left="141" w:right="358" w:hanging="15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laboratorio informatico </w:t>
            </w:r>
          </w:p>
          <w:p w14:paraId="017D2F8F" w14:textId="6D9C5E80" w:rsidR="001E7864" w:rsidRPr="000E528F" w:rsidRDefault="001E7864" w:rsidP="00935E1C">
            <w:pPr>
              <w:ind w:left="141" w:right="358" w:hanging="15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sala teatro </w:t>
            </w:r>
          </w:p>
          <w:p w14:paraId="3A961F25" w14:textId="22E23ED3" w:rsidR="001E7864" w:rsidRPr="000E528F" w:rsidRDefault="001E7864" w:rsidP="00935E1C">
            <w:pPr>
              <w:ind w:left="141" w:right="358" w:hanging="15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biblioteca </w:t>
            </w:r>
          </w:p>
          <w:p w14:paraId="2C35B000" w14:textId="5C90F4E6" w:rsidR="001E7864" w:rsidRPr="000E528F" w:rsidRDefault="001E7864" w:rsidP="00935E1C">
            <w:pPr>
              <w:ind w:left="141" w:right="358" w:hanging="15"/>
              <w:rPr>
                <w:rFonts w:asciiTheme="minorHAnsi" w:hAnsiTheme="minorHAnsi"/>
              </w:rPr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biblioteca digitale</w:t>
            </w:r>
          </w:p>
          <w:p w14:paraId="22ADC1F9" w14:textId="40100A00" w:rsidR="001E7864" w:rsidRDefault="001E7864" w:rsidP="00935E1C">
            <w:pPr>
              <w:spacing w:after="160"/>
              <w:ind w:left="141" w:right="358" w:hanging="15"/>
            </w:pPr>
            <w:r w:rsidRPr="000E528F">
              <w:rPr>
                <w:rFonts w:ascii="Segoe UI Symbol" w:hAnsi="Segoe UI Symbol" w:cs="Segoe UI Symbol"/>
              </w:rPr>
              <w:t>☐</w:t>
            </w:r>
            <w:r w:rsidRPr="000E528F">
              <w:rPr>
                <w:rFonts w:asciiTheme="minorHAnsi" w:hAnsiTheme="minorHAnsi"/>
              </w:rPr>
              <w:t xml:space="preserve"> altro:</w:t>
            </w:r>
          </w:p>
        </w:tc>
      </w:tr>
      <w:tr w:rsidR="001E7864" w14:paraId="2DAD23BE" w14:textId="77777777" w:rsidTr="00935E1C">
        <w:trPr>
          <w:trHeight w:val="253"/>
        </w:trPr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5329" w14:textId="77777777" w:rsidR="001E7864" w:rsidRDefault="001E7864" w:rsidP="00935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3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3F82" w14:textId="77777777" w:rsidR="001E7864" w:rsidRDefault="001E7864" w:rsidP="00935E1C">
            <w:pPr>
              <w:ind w:right="213"/>
            </w:pPr>
          </w:p>
        </w:tc>
        <w:tc>
          <w:tcPr>
            <w:tcW w:w="4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428E" w14:textId="77777777" w:rsidR="001E7864" w:rsidRDefault="001E7864" w:rsidP="00935E1C">
            <w:pPr>
              <w:ind w:right="358"/>
            </w:pPr>
          </w:p>
        </w:tc>
      </w:tr>
    </w:tbl>
    <w:p w14:paraId="500180D0" w14:textId="2F32570F" w:rsidR="00705F28" w:rsidRDefault="00705F28" w:rsidP="00B2280A">
      <w:pPr>
        <w:pStyle w:val="Corpotesto"/>
        <w:tabs>
          <w:tab w:val="left" w:pos="7219"/>
        </w:tabs>
        <w:spacing w:before="187" w:line="360" w:lineRule="auto"/>
        <w:ind w:right="305"/>
        <w:jc w:val="both"/>
        <w:rPr>
          <w:rFonts w:ascii="Cambria" w:hAnsi="Cambria"/>
          <w:sz w:val="20"/>
          <w:szCs w:val="20"/>
        </w:rPr>
      </w:pPr>
    </w:p>
    <w:p w14:paraId="3942A4DB" w14:textId="24A941F6" w:rsidR="001E7864" w:rsidRDefault="001E7864" w:rsidP="00B2280A">
      <w:pPr>
        <w:pStyle w:val="Corpotesto"/>
        <w:tabs>
          <w:tab w:val="left" w:pos="7219"/>
        </w:tabs>
        <w:spacing w:before="187" w:line="360" w:lineRule="auto"/>
        <w:ind w:right="305"/>
        <w:jc w:val="both"/>
        <w:rPr>
          <w:rFonts w:ascii="Cambria" w:hAnsi="Cambria"/>
          <w:sz w:val="20"/>
          <w:szCs w:val="20"/>
        </w:rPr>
      </w:pPr>
    </w:p>
    <w:p w14:paraId="0C5439C3" w14:textId="77777777" w:rsidR="00F355C1" w:rsidRDefault="00F355C1" w:rsidP="00B2280A">
      <w:pPr>
        <w:pStyle w:val="Corpotesto"/>
        <w:tabs>
          <w:tab w:val="left" w:pos="7219"/>
        </w:tabs>
        <w:spacing w:before="187" w:line="360" w:lineRule="auto"/>
        <w:ind w:right="305"/>
        <w:jc w:val="both"/>
        <w:rPr>
          <w:rFonts w:ascii="Cambria" w:hAnsi="Cambria"/>
          <w:sz w:val="20"/>
          <w:szCs w:val="20"/>
        </w:rPr>
      </w:pPr>
    </w:p>
    <w:p w14:paraId="42DB8780" w14:textId="77777777" w:rsidR="001E7864" w:rsidRDefault="001E7864" w:rsidP="00B2280A">
      <w:pPr>
        <w:pStyle w:val="Corpotesto"/>
        <w:tabs>
          <w:tab w:val="left" w:pos="7219"/>
        </w:tabs>
        <w:spacing w:before="187" w:line="360" w:lineRule="auto"/>
        <w:ind w:right="305"/>
        <w:jc w:val="both"/>
        <w:rPr>
          <w:rFonts w:ascii="Cambria" w:hAnsi="Cambria"/>
          <w:sz w:val="20"/>
          <w:szCs w:val="20"/>
        </w:rPr>
      </w:pPr>
    </w:p>
    <w:tbl>
      <w:tblPr>
        <w:tblStyle w:val="Grigliatabella"/>
        <w:tblpPr w:leftFromText="141" w:rightFromText="141" w:tblpY="449"/>
        <w:tblW w:w="10065" w:type="dxa"/>
        <w:tblLook w:val="04A0" w:firstRow="1" w:lastRow="0" w:firstColumn="1" w:lastColumn="0" w:noHBand="0" w:noVBand="1"/>
      </w:tblPr>
      <w:tblGrid>
        <w:gridCol w:w="2836"/>
        <w:gridCol w:w="7229"/>
      </w:tblGrid>
      <w:tr w:rsidR="00543D6E" w14:paraId="74B30AFC" w14:textId="77777777" w:rsidTr="003F0B5F">
        <w:trPr>
          <w:trHeight w:val="480"/>
        </w:trPr>
        <w:tc>
          <w:tcPr>
            <w:tcW w:w="10065" w:type="dxa"/>
            <w:gridSpan w:val="2"/>
            <w:shd w:val="clear" w:color="auto" w:fill="E7E6E6" w:themeFill="background2"/>
          </w:tcPr>
          <w:p w14:paraId="055A4FC6" w14:textId="46C1F8AF" w:rsidR="00543D6E" w:rsidRPr="00543D6E" w:rsidRDefault="00543D6E" w:rsidP="00F355C1">
            <w:pPr>
              <w:widowControl/>
              <w:autoSpaceDE/>
              <w:autoSpaceDN/>
              <w:spacing w:after="160"/>
              <w:contextualSpacing/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543D6E">
              <w:rPr>
                <w:rFonts w:asciiTheme="minorHAnsi" w:hAnsiTheme="minorHAnsi" w:cstheme="minorHAnsi"/>
                <w:b/>
                <w:sz w:val="36"/>
                <w:szCs w:val="36"/>
              </w:rPr>
              <w:lastRenderedPageBreak/>
              <w:t>AMPLIAMENTO DELL’OFFERTA FORMATIVA</w:t>
            </w:r>
          </w:p>
        </w:tc>
      </w:tr>
      <w:tr w:rsidR="006E2633" w14:paraId="3602B45B" w14:textId="77777777" w:rsidTr="00F355C1">
        <w:trPr>
          <w:trHeight w:val="480"/>
        </w:trPr>
        <w:tc>
          <w:tcPr>
            <w:tcW w:w="2836" w:type="dxa"/>
          </w:tcPr>
          <w:p w14:paraId="475BF1CA" w14:textId="77777777" w:rsidR="00645BD3" w:rsidRDefault="00645BD3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2641D6B" w14:textId="72692922" w:rsidR="006E2633" w:rsidRDefault="006E2633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DIDATTICA DIGITALE </w:t>
            </w:r>
          </w:p>
          <w:p w14:paraId="6D0B113E" w14:textId="62DB85DD" w:rsidR="006E2633" w:rsidRDefault="006E2633" w:rsidP="00F355C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29" w:type="dxa"/>
          </w:tcPr>
          <w:p w14:paraId="3C8E025E" w14:textId="27C6EDB9" w:rsidR="002E7BB6" w:rsidRDefault="006E2633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Theme="minorHAnsi" w:eastAsiaTheme="minorHAnsi" w:hAnsiTheme="minorHAnsi" w:cstheme="minorHAnsi"/>
                <w:lang w:eastAsia="en-US" w:bidi="ar-SA"/>
              </w:rPr>
            </w:pPr>
            <w:r w:rsidRPr="006E2633">
              <w:rPr>
                <w:rFonts w:asciiTheme="minorHAnsi" w:hAnsiTheme="minorHAnsi" w:cstheme="minorHAnsi"/>
              </w:rPr>
              <w:t xml:space="preserve">La </w:t>
            </w:r>
            <w:r w:rsidR="009D2AB9">
              <w:rPr>
                <w:rFonts w:asciiTheme="minorHAnsi" w:hAnsiTheme="minorHAnsi" w:cstheme="minorHAnsi"/>
              </w:rPr>
              <w:t>classe</w:t>
            </w:r>
            <w:r w:rsidRPr="006E2633">
              <w:rPr>
                <w:rFonts w:asciiTheme="minorHAnsi" w:hAnsiTheme="minorHAnsi" w:cstheme="minorHAnsi"/>
              </w:rPr>
              <w:t xml:space="preserve"> </w:t>
            </w:r>
            <w:r w:rsidR="004F4562">
              <w:rPr>
                <w:rFonts w:asciiTheme="minorHAnsi" w:hAnsiTheme="minorHAnsi" w:cstheme="minorHAnsi"/>
              </w:rPr>
              <w:t xml:space="preserve">e/o singoli alunni </w:t>
            </w:r>
            <w:r w:rsidRPr="006E2633">
              <w:rPr>
                <w:rFonts w:asciiTheme="minorHAnsi" w:hAnsiTheme="minorHAnsi" w:cstheme="minorHAnsi"/>
              </w:rPr>
              <w:t>ha</w:t>
            </w:r>
            <w:r w:rsidR="004F4562">
              <w:rPr>
                <w:rFonts w:asciiTheme="minorHAnsi" w:hAnsiTheme="minorHAnsi" w:cstheme="minorHAnsi"/>
              </w:rPr>
              <w:t>nno</w:t>
            </w:r>
            <w:r w:rsidRPr="006E2633">
              <w:rPr>
                <w:rFonts w:asciiTheme="minorHAnsi" w:hAnsiTheme="minorHAnsi" w:cstheme="minorHAnsi"/>
              </w:rPr>
              <w:t xml:space="preserve"> </w:t>
            </w:r>
            <w:r w:rsidR="009D2AB9">
              <w:rPr>
                <w:rFonts w:asciiTheme="minorHAnsi" w:hAnsiTheme="minorHAnsi" w:cstheme="minorHAnsi"/>
              </w:rPr>
              <w:t>partecipa</w:t>
            </w:r>
            <w:r w:rsidRPr="006E2633">
              <w:rPr>
                <w:rFonts w:asciiTheme="minorHAnsi" w:hAnsiTheme="minorHAnsi" w:cstheme="minorHAnsi"/>
              </w:rPr>
              <w:t xml:space="preserve">to </w:t>
            </w:r>
            <w:r w:rsidR="005872F3">
              <w:rPr>
                <w:rFonts w:asciiTheme="minorHAnsi" w:hAnsiTheme="minorHAnsi" w:cstheme="minorHAnsi"/>
              </w:rPr>
              <w:t>ad interventi di</w:t>
            </w:r>
            <w:r w:rsidRPr="006E2633">
              <w:rPr>
                <w:rFonts w:asciiTheme="minorHAnsi" w:hAnsiTheme="minorHAnsi" w:cstheme="minorHAnsi"/>
              </w:rPr>
              <w:t xml:space="preserve"> Didattica Digitale</w:t>
            </w:r>
            <w:r w:rsidR="002E7BB6">
              <w:rPr>
                <w:rFonts w:asciiTheme="minorHAnsi" w:hAnsiTheme="minorHAnsi" w:cstheme="minorHAnsi"/>
              </w:rPr>
              <w:t xml:space="preserve">, mediante la </w:t>
            </w:r>
            <w:r>
              <w:rPr>
                <w:rFonts w:asciiTheme="minorHAnsi" w:hAnsiTheme="minorHAnsi" w:cstheme="minorHAnsi"/>
              </w:rPr>
              <w:t xml:space="preserve">piattaforma </w:t>
            </w:r>
            <w:r w:rsidR="005872F3" w:rsidRPr="00A97925">
              <w:rPr>
                <w:rFonts w:asciiTheme="minorHAnsi" w:hAnsiTheme="minorHAnsi" w:cstheme="minorHAnsi"/>
                <w:sz w:val="20"/>
                <w:szCs w:val="20"/>
              </w:rPr>
              <w:t xml:space="preserve">Google </w:t>
            </w:r>
            <w:proofErr w:type="spellStart"/>
            <w:r w:rsidR="005872F3" w:rsidRPr="00A97925">
              <w:rPr>
                <w:rFonts w:asciiTheme="minorHAnsi" w:hAnsiTheme="minorHAnsi" w:cstheme="minorHAnsi"/>
                <w:sz w:val="20"/>
                <w:szCs w:val="20"/>
              </w:rPr>
              <w:t>Workspace</w:t>
            </w:r>
            <w:proofErr w:type="spellEnd"/>
            <w:r w:rsidR="005872F3" w:rsidRPr="00A97925">
              <w:rPr>
                <w:rFonts w:asciiTheme="minorHAnsi" w:hAnsiTheme="minorHAnsi" w:cstheme="minorHAnsi"/>
                <w:sz w:val="20"/>
                <w:szCs w:val="20"/>
              </w:rPr>
              <w:t xml:space="preserve"> for </w:t>
            </w:r>
            <w:proofErr w:type="spellStart"/>
            <w:r w:rsidR="005872F3" w:rsidRPr="00A97925">
              <w:rPr>
                <w:rFonts w:asciiTheme="minorHAnsi" w:hAnsiTheme="minorHAnsi" w:cstheme="minorHAnsi"/>
                <w:sz w:val="20"/>
                <w:szCs w:val="20"/>
              </w:rPr>
              <w:t>Education</w:t>
            </w:r>
            <w:proofErr w:type="spellEnd"/>
            <w:r w:rsidR="008E1EF5">
              <w:rPr>
                <w:rFonts w:asciiTheme="minorHAnsi" w:hAnsiTheme="minorHAnsi" w:cstheme="minorHAnsi"/>
              </w:rPr>
              <w:t>,</w:t>
            </w:r>
            <w:r w:rsidR="008E1EF5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r w:rsidR="00DF7EF8">
              <w:rPr>
                <w:rFonts w:asciiTheme="minorHAnsi" w:eastAsiaTheme="minorHAnsi" w:hAnsiTheme="minorHAnsi" w:cstheme="minorHAnsi"/>
                <w:lang w:eastAsia="en-US" w:bidi="ar-SA"/>
              </w:rPr>
              <w:t>in modo</w:t>
            </w:r>
            <w:r w:rsidR="00C90F7A">
              <w:rPr>
                <w:rFonts w:asciiTheme="minorHAnsi" w:eastAsiaTheme="minorHAnsi" w:hAnsiTheme="minorHAnsi" w:cstheme="minorHAnsi"/>
                <w:lang w:eastAsia="en-US" w:bidi="ar-SA"/>
              </w:rPr>
              <w:t>:</w:t>
            </w:r>
          </w:p>
          <w:p w14:paraId="3E45179D" w14:textId="5C8DA5BE" w:rsidR="00DF7EF8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Theme="minorHAnsi" w:eastAsiaTheme="minorHAnsi" w:hAnsiTheme="minorHAnsi" w:cstheme="minorHAnsi"/>
                <w:lang w:eastAsia="en-US" w:bidi="ar-SA"/>
              </w:rPr>
            </w:pPr>
            <w:sdt>
              <w:sdtPr>
                <w:rPr>
                  <w:rFonts w:ascii="Cambria" w:hAnsi="Cambria"/>
                </w:rPr>
                <w:id w:val="-77602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E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7EF8">
              <w:rPr>
                <w:rFonts w:ascii="Cambria" w:hAnsi="Cambria"/>
              </w:rPr>
              <w:t xml:space="preserve"> </w:t>
            </w:r>
            <w:r w:rsidR="00C90F7A">
              <w:rPr>
                <w:rFonts w:asciiTheme="minorHAnsi" w:eastAsiaTheme="minorHAnsi" w:hAnsiTheme="minorHAnsi" w:cstheme="minorHAnsi"/>
                <w:lang w:eastAsia="en-US" w:bidi="ar-SA"/>
              </w:rPr>
              <w:t>eccellente</w:t>
            </w:r>
            <w:r w:rsidR="00AD3A73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07625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EF8" w:rsidRPr="00C871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7EF8">
              <w:rPr>
                <w:rFonts w:ascii="Cambria" w:hAnsi="Cambria"/>
              </w:rPr>
              <w:t xml:space="preserve"> </w:t>
            </w:r>
            <w:r w:rsidR="00C90F7A">
              <w:rPr>
                <w:rFonts w:asciiTheme="minorHAnsi" w:eastAsiaTheme="minorHAnsi" w:hAnsiTheme="minorHAnsi" w:cstheme="minorHAnsi"/>
                <w:lang w:eastAsia="en-US" w:bidi="ar-SA"/>
              </w:rPr>
              <w:t>apprezzabile</w:t>
            </w:r>
            <w:r w:rsidR="00AD3A73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41683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EF8" w:rsidRPr="00C871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DF7EF8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propositivo </w:t>
            </w:r>
            <w:sdt>
              <w:sdtPr>
                <w:rPr>
                  <w:rFonts w:ascii="Cambria" w:hAnsi="Cambria"/>
                </w:rPr>
                <w:id w:val="-24427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78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DF7EF8">
              <w:rPr>
                <w:rFonts w:asciiTheme="minorHAnsi" w:eastAsiaTheme="minorHAnsi" w:hAnsiTheme="minorHAnsi" w:cstheme="minorHAnsi"/>
                <w:lang w:eastAsia="en-US" w:bidi="ar-SA"/>
              </w:rPr>
              <w:t>collaborativo</w:t>
            </w:r>
          </w:p>
          <w:p w14:paraId="32688FD9" w14:textId="23C37748" w:rsidR="00DF7EF8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Theme="minorHAnsi" w:eastAsiaTheme="minorHAnsi" w:hAnsiTheme="minorHAnsi" w:cstheme="minorHAnsi"/>
                <w:lang w:eastAsia="en-US" w:bidi="ar-SA"/>
              </w:rPr>
            </w:pPr>
            <w:sdt>
              <w:sdtPr>
                <w:rPr>
                  <w:rFonts w:ascii="Cambria" w:hAnsi="Cambria"/>
                </w:rPr>
                <w:id w:val="609949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EF8" w:rsidRPr="00C871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DF7EF8">
              <w:rPr>
                <w:rFonts w:asciiTheme="minorHAnsi" w:eastAsiaTheme="minorHAnsi" w:hAnsiTheme="minorHAnsi" w:cstheme="minorHAnsi"/>
                <w:lang w:eastAsia="en-US" w:bidi="ar-SA"/>
              </w:rPr>
              <w:t>responsabile</w:t>
            </w:r>
            <w:r w:rsidR="00C90F7A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540930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EF8" w:rsidRPr="00C871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DF7EF8" w:rsidRPr="00DF7EF8">
              <w:rPr>
                <w:rFonts w:asciiTheme="minorHAnsi" w:eastAsiaTheme="minorHAnsi" w:hAnsiTheme="minorHAnsi" w:cstheme="minorBidi"/>
                <w:lang w:eastAsia="en-US" w:bidi="ar-SA"/>
              </w:rPr>
              <w:t>i</w:t>
            </w:r>
            <w:r w:rsidR="00C90F7A">
              <w:rPr>
                <w:rFonts w:asciiTheme="minorHAnsi" w:eastAsiaTheme="minorHAnsi" w:hAnsiTheme="minorHAnsi" w:cstheme="minorHAnsi"/>
                <w:lang w:eastAsia="en-US" w:bidi="ar-SA"/>
              </w:rPr>
              <w:t>nteressat</w:t>
            </w:r>
            <w:r w:rsidR="00DF7EF8">
              <w:rPr>
                <w:rFonts w:asciiTheme="minorHAnsi" w:eastAsiaTheme="minorHAnsi" w:hAnsiTheme="minorHAnsi" w:cstheme="minorHAnsi"/>
                <w:lang w:eastAsia="en-US" w:bidi="ar-SA"/>
              </w:rPr>
              <w:t>o</w:t>
            </w:r>
            <w:r w:rsidR="00AD3A73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85954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EF8" w:rsidRPr="00C871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DF7EF8">
              <w:rPr>
                <w:rFonts w:asciiTheme="minorHAnsi" w:eastAsiaTheme="minorHAnsi" w:hAnsiTheme="minorHAnsi" w:cstheme="minorHAnsi"/>
                <w:lang w:eastAsia="en-US" w:bidi="ar-SA"/>
              </w:rPr>
              <w:t>proficuo</w:t>
            </w:r>
            <w:r w:rsidR="00AD3A73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60300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EF8" w:rsidRPr="00C871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C90F7A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accettabile </w:t>
            </w:r>
          </w:p>
          <w:p w14:paraId="5CA16092" w14:textId="40E64376" w:rsidR="005E39C4" w:rsidRPr="00DF7EF8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Theme="minorHAnsi" w:eastAsiaTheme="minorHAnsi" w:hAnsiTheme="minorHAnsi" w:cstheme="minorHAnsi"/>
                <w:lang w:eastAsia="en-US" w:bidi="ar-SA"/>
              </w:rPr>
            </w:pPr>
            <w:sdt>
              <w:sdtPr>
                <w:rPr>
                  <w:rFonts w:ascii="Cambria" w:hAnsi="Cambria"/>
                </w:rPr>
                <w:id w:val="93009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EF8" w:rsidRPr="00C871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C90F7A">
              <w:rPr>
                <w:rFonts w:asciiTheme="minorHAnsi" w:eastAsiaTheme="minorHAnsi" w:hAnsiTheme="minorHAnsi" w:cstheme="minorHAnsi"/>
                <w:lang w:eastAsia="en-US" w:bidi="ar-SA"/>
              </w:rPr>
              <w:t>superficiale</w:t>
            </w:r>
            <w:r w:rsidR="00AD3A73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43651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78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C90F7A">
              <w:rPr>
                <w:rFonts w:asciiTheme="minorHAnsi" w:eastAsiaTheme="minorHAnsi" w:hAnsiTheme="minorHAnsi" w:cstheme="minorHAnsi"/>
                <w:lang w:eastAsia="en-US" w:bidi="ar-SA"/>
              </w:rPr>
              <w:t>discontinu</w:t>
            </w:r>
            <w:r w:rsidR="00DF7EF8">
              <w:rPr>
                <w:rFonts w:asciiTheme="minorHAnsi" w:eastAsiaTheme="minorHAnsi" w:hAnsiTheme="minorHAnsi" w:cstheme="minorHAnsi"/>
                <w:lang w:eastAsia="en-US" w:bidi="ar-SA"/>
              </w:rPr>
              <w:t>o</w:t>
            </w:r>
            <w:r w:rsidR="00AD3A73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74445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78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DF7EF8" w:rsidRPr="00DF7EF8">
              <w:rPr>
                <w:rFonts w:asciiTheme="minorHAnsi" w:eastAsiaTheme="minorHAnsi" w:hAnsiTheme="minorHAnsi" w:cstheme="minorBidi"/>
                <w:lang w:eastAsia="en-US" w:bidi="ar-SA"/>
              </w:rPr>
              <w:t>non sempre</w:t>
            </w:r>
            <w:r w:rsidR="00DF7EF8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r w:rsidR="005872F3">
              <w:rPr>
                <w:rFonts w:asciiTheme="minorHAnsi" w:eastAsiaTheme="minorHAnsi" w:hAnsiTheme="minorHAnsi" w:cstheme="minorHAnsi"/>
                <w:lang w:eastAsia="en-US" w:bidi="ar-SA"/>
              </w:rPr>
              <w:t>efficace</w:t>
            </w:r>
            <w:r w:rsidR="00AD3A73">
              <w:rPr>
                <w:rFonts w:asciiTheme="minorHAnsi" w:eastAsiaTheme="minorHAnsi" w:hAnsiTheme="minorHAnsi" w:cstheme="minorHAnsi"/>
                <w:lang w:eastAsia="en-US" w:bidi="ar-SA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98126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78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b/>
                <w:lang w:eastAsia="en-US" w:bidi="ar-SA"/>
              </w:rPr>
              <w:t xml:space="preserve"> </w:t>
            </w:r>
            <w:r w:rsidR="001E7864">
              <w:rPr>
                <w:rFonts w:asciiTheme="minorHAnsi" w:eastAsiaTheme="minorHAnsi" w:hAnsiTheme="minorHAnsi" w:cstheme="minorHAnsi"/>
                <w:lang w:eastAsia="en-US" w:bidi="ar-SA"/>
              </w:rPr>
              <w:t>disinteressato</w:t>
            </w:r>
          </w:p>
        </w:tc>
      </w:tr>
      <w:tr w:rsidR="00B66392" w14:paraId="618497DA" w14:textId="77777777" w:rsidTr="00F355C1">
        <w:trPr>
          <w:trHeight w:val="480"/>
        </w:trPr>
        <w:tc>
          <w:tcPr>
            <w:tcW w:w="2836" w:type="dxa"/>
            <w:vMerge w:val="restart"/>
          </w:tcPr>
          <w:p w14:paraId="78C21D83" w14:textId="77777777" w:rsidR="00B66392" w:rsidRDefault="00B6639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CURRICOLO DI EDUCAZIONE CIVICA TRASVERSALE</w:t>
            </w:r>
          </w:p>
          <w:p w14:paraId="7E0BB074" w14:textId="4DE80127" w:rsidR="00034467" w:rsidRPr="00034467" w:rsidRDefault="00034467" w:rsidP="00F355C1">
            <w:pPr>
              <w:jc w:val="center"/>
              <w:rPr>
                <w:rFonts w:asciiTheme="minorHAnsi" w:hAnsiTheme="minorHAnsi" w:cstheme="minorHAnsi"/>
              </w:rPr>
            </w:pPr>
            <w:r w:rsidRPr="00034467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nsegnamento trasversale Curricolo di 33 ore annue</w:t>
            </w:r>
          </w:p>
        </w:tc>
        <w:tc>
          <w:tcPr>
            <w:tcW w:w="7229" w:type="dxa"/>
          </w:tcPr>
          <w:p w14:paraId="217D5DCF" w14:textId="02ADE387" w:rsidR="00B66392" w:rsidRPr="00DF7EF8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eastAsia="en-US" w:bidi="ar-SA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66308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639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sz w:val="20"/>
                <w:szCs w:val="20"/>
                <w:lang w:eastAsia="en-US" w:bidi="ar-SA"/>
              </w:rPr>
              <w:t xml:space="preserve"> </w:t>
            </w:r>
            <w:r w:rsidR="00B66392" w:rsidRPr="00825FED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>CLASSE PRIMA</w:t>
            </w:r>
            <w:r w:rsidR="00AD3A73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 xml:space="preserve"> </w:t>
            </w:r>
            <w:r w:rsidR="00B66392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>-</w:t>
            </w:r>
            <w:r w:rsidR="00AD3A73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 xml:space="preserve"> </w:t>
            </w:r>
            <w:r w:rsidR="00B66392" w:rsidRPr="00516536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>SVILUPPO SOSTENIBILE</w:t>
            </w:r>
          </w:p>
        </w:tc>
      </w:tr>
      <w:tr w:rsidR="00B66392" w14:paraId="303C2DF7" w14:textId="77777777" w:rsidTr="00F355C1">
        <w:trPr>
          <w:trHeight w:val="480"/>
        </w:trPr>
        <w:tc>
          <w:tcPr>
            <w:tcW w:w="2836" w:type="dxa"/>
            <w:vMerge/>
          </w:tcPr>
          <w:p w14:paraId="0E98DC3F" w14:textId="77777777" w:rsidR="00B66392" w:rsidRDefault="00B6639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29" w:type="dxa"/>
          </w:tcPr>
          <w:p w14:paraId="19461263" w14:textId="576D77C3" w:rsidR="00B66392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59740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639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sz w:val="20"/>
                <w:szCs w:val="20"/>
                <w:lang w:eastAsia="en-US" w:bidi="ar-SA"/>
              </w:rPr>
              <w:t xml:space="preserve"> </w:t>
            </w:r>
            <w:r w:rsidR="00B66392" w:rsidRPr="00825FED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 xml:space="preserve">CLASSE </w:t>
            </w:r>
            <w:r w:rsidR="00B66392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>SECONDA</w:t>
            </w:r>
            <w:r w:rsidR="00516536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 xml:space="preserve"> – </w:t>
            </w:r>
            <w:r w:rsidR="001E7864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 xml:space="preserve">CITTADINANZA DIGITALE </w:t>
            </w:r>
          </w:p>
        </w:tc>
      </w:tr>
      <w:tr w:rsidR="00B66392" w14:paraId="21F5F03C" w14:textId="77777777" w:rsidTr="00F355C1">
        <w:trPr>
          <w:trHeight w:val="480"/>
        </w:trPr>
        <w:tc>
          <w:tcPr>
            <w:tcW w:w="2836" w:type="dxa"/>
            <w:vMerge/>
          </w:tcPr>
          <w:p w14:paraId="332AE2C2" w14:textId="77777777" w:rsidR="00B66392" w:rsidRDefault="00B6639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29" w:type="dxa"/>
          </w:tcPr>
          <w:p w14:paraId="584CB69E" w14:textId="24A406F2" w:rsidR="00516536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09845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653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sz w:val="20"/>
                <w:szCs w:val="20"/>
                <w:lang w:eastAsia="en-US" w:bidi="ar-SA"/>
              </w:rPr>
              <w:t xml:space="preserve"> </w:t>
            </w:r>
            <w:r w:rsidR="00B66392" w:rsidRPr="00825FED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 xml:space="preserve">CLASSE </w:t>
            </w:r>
            <w:r w:rsidR="00B66392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>TERZ</w:t>
            </w:r>
            <w:r w:rsidR="00B66392" w:rsidRPr="00825FED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>A</w:t>
            </w:r>
            <w:r w:rsidR="00AD3A73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 xml:space="preserve"> </w:t>
            </w:r>
            <w:r w:rsidR="00516536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>-</w:t>
            </w:r>
            <w:r w:rsidR="00AD3A73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 xml:space="preserve"> </w:t>
            </w:r>
            <w:r w:rsidR="001E7864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>TEMI COSTITUZIONALI. CULTURA DEI DIRITTI</w:t>
            </w:r>
          </w:p>
          <w:p w14:paraId="0F49EC2B" w14:textId="5229C393" w:rsidR="00B66392" w:rsidRPr="00516536" w:rsidRDefault="00B66392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</w:pPr>
          </w:p>
        </w:tc>
      </w:tr>
      <w:tr w:rsidR="00B17B22" w14:paraId="5939D71E" w14:textId="77777777" w:rsidTr="00F355C1">
        <w:trPr>
          <w:trHeight w:val="480"/>
        </w:trPr>
        <w:tc>
          <w:tcPr>
            <w:tcW w:w="2836" w:type="dxa"/>
          </w:tcPr>
          <w:p w14:paraId="6070FC52" w14:textId="301E0D1E" w:rsidR="004F4562" w:rsidRPr="00645BD3" w:rsidRDefault="00B17B2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APPROF</w:t>
            </w:r>
            <w:r w:rsidR="00645BD3">
              <w:rPr>
                <w:rFonts w:asciiTheme="minorHAnsi" w:hAnsiTheme="minorHAnsi" w:cstheme="minorHAnsi"/>
                <w:b/>
              </w:rPr>
              <w:t>ONDIMENTO IN MATERIE LETTERARIE</w:t>
            </w:r>
          </w:p>
        </w:tc>
        <w:tc>
          <w:tcPr>
            <w:tcW w:w="7229" w:type="dxa"/>
          </w:tcPr>
          <w:p w14:paraId="132155D3" w14:textId="7B41D0A2" w:rsidR="00C53B2E" w:rsidRDefault="00B6638A" w:rsidP="00F355C1">
            <w:pPr>
              <w:widowControl/>
              <w:autoSpaceDE/>
              <w:autoSpaceDN/>
              <w:spacing w:after="160"/>
              <w:contextualSpacing/>
              <w:rPr>
                <w:rFonts w:ascii="Calibri" w:eastAsia="Arial Narrow" w:hAnsi="Calibri" w:cs="Calibri"/>
                <w:lang w:eastAsia="en-US" w:bidi="ar-SA"/>
              </w:rPr>
            </w:pPr>
            <w:sdt>
              <w:sdtPr>
                <w:rPr>
                  <w:rFonts w:ascii="Calibri" w:hAnsi="Calibri" w:cs="Calibri"/>
                </w:rPr>
                <w:id w:val="86765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3B2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</w:rPr>
              <w:t xml:space="preserve"> </w:t>
            </w:r>
            <w:r w:rsidR="00C53B2E" w:rsidRPr="00EF0BEE">
              <w:rPr>
                <w:rFonts w:ascii="Calibri" w:eastAsia="Arial Narrow" w:hAnsi="Calibri" w:cs="Calibri"/>
                <w:b/>
                <w:lang w:eastAsia="en-US" w:bidi="ar-SA"/>
              </w:rPr>
              <w:t>attività di lettura guidata e di comprensione del testo</w:t>
            </w:r>
          </w:p>
          <w:p w14:paraId="698CCA4D" w14:textId="539677EC" w:rsidR="00C53B2E" w:rsidRPr="00C53B2E" w:rsidRDefault="00B6638A" w:rsidP="00F355C1">
            <w:pPr>
              <w:widowControl/>
              <w:autoSpaceDE/>
              <w:autoSpaceDN/>
              <w:spacing w:after="160"/>
              <w:contextualSpacing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4397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3B2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</w:rPr>
              <w:t xml:space="preserve"> </w:t>
            </w:r>
            <w:r w:rsidR="00C53B2E" w:rsidRPr="00EF0BEE">
              <w:rPr>
                <w:rFonts w:ascii="Calibri" w:hAnsi="Calibri" w:cs="Calibri"/>
                <w:b/>
              </w:rPr>
              <w:t>altro:</w:t>
            </w:r>
          </w:p>
        </w:tc>
      </w:tr>
      <w:tr w:rsidR="004F4562" w14:paraId="44D75949" w14:textId="77777777" w:rsidTr="00F355C1">
        <w:trPr>
          <w:trHeight w:val="480"/>
        </w:trPr>
        <w:tc>
          <w:tcPr>
            <w:tcW w:w="2836" w:type="dxa"/>
            <w:vMerge w:val="restart"/>
          </w:tcPr>
          <w:p w14:paraId="0F816F44" w14:textId="2475156E" w:rsidR="004F4562" w:rsidRDefault="004F456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479B935" w14:textId="77777777" w:rsidR="004F4562" w:rsidRDefault="004F456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F2CA2A7" w14:textId="77777777" w:rsidR="004F4562" w:rsidRDefault="004F456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325F5BE" w14:textId="1B5962B6" w:rsidR="004F4562" w:rsidRDefault="004F456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330C7">
              <w:rPr>
                <w:rFonts w:asciiTheme="minorHAnsi" w:hAnsiTheme="minorHAnsi" w:cstheme="minorHAnsi"/>
                <w:b/>
              </w:rPr>
              <w:t>ATTIVIT</w:t>
            </w:r>
            <w:r w:rsidRPr="008330C7">
              <w:rPr>
                <w:rFonts w:asciiTheme="minorHAnsi" w:hAnsiTheme="minorHAnsi" w:cstheme="minorHAnsi"/>
                <w:b/>
                <w:caps/>
              </w:rPr>
              <w:t>à</w:t>
            </w:r>
            <w:r w:rsidRPr="008330C7">
              <w:rPr>
                <w:rFonts w:asciiTheme="minorHAnsi" w:hAnsiTheme="minorHAnsi" w:cstheme="minorHAnsi"/>
                <w:b/>
              </w:rPr>
              <w:t xml:space="preserve"> DI AMPLIAMENTO DELL’OFFERTA FORMATIVA</w:t>
            </w:r>
          </w:p>
        </w:tc>
        <w:tc>
          <w:tcPr>
            <w:tcW w:w="7229" w:type="dxa"/>
          </w:tcPr>
          <w:p w14:paraId="6A4FD64C" w14:textId="59FD4FF3" w:rsidR="005872F3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61034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5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sz w:val="20"/>
                <w:szCs w:val="20"/>
                <w:lang w:eastAsia="en-US" w:bidi="ar-SA"/>
              </w:rPr>
              <w:t xml:space="preserve"> </w:t>
            </w:r>
            <w:r w:rsidR="004F4562" w:rsidRPr="008330C7"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 w:bidi="ar-SA"/>
              </w:rPr>
              <w:t>Attività di orientamento per le classi terze</w:t>
            </w:r>
            <w:r w:rsidR="005872F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42515284" w14:textId="7916A244" w:rsidR="004F4562" w:rsidRPr="00F401FA" w:rsidRDefault="004F4562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 w:bidi="ar-SA"/>
              </w:rPr>
            </w:pPr>
          </w:p>
        </w:tc>
      </w:tr>
      <w:tr w:rsidR="004F4562" w14:paraId="14733BCF" w14:textId="77777777" w:rsidTr="00F355C1">
        <w:trPr>
          <w:trHeight w:val="480"/>
        </w:trPr>
        <w:tc>
          <w:tcPr>
            <w:tcW w:w="2836" w:type="dxa"/>
            <w:vMerge/>
          </w:tcPr>
          <w:p w14:paraId="051A4A8C" w14:textId="77777777" w:rsidR="004F4562" w:rsidRPr="008330C7" w:rsidRDefault="004F456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29" w:type="dxa"/>
          </w:tcPr>
          <w:p w14:paraId="5CAA8312" w14:textId="67C69142" w:rsidR="004F4562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69095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562" w:rsidRPr="008330C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sz w:val="20"/>
                <w:szCs w:val="20"/>
                <w:lang w:eastAsia="en-US" w:bidi="ar-SA"/>
              </w:rPr>
              <w:t xml:space="preserve"> </w:t>
            </w:r>
            <w:r w:rsidR="001E7864" w:rsidRPr="008330C7">
              <w:rPr>
                <w:rFonts w:asciiTheme="minorHAnsi" w:hAnsiTheme="minorHAnsi" w:cstheme="minorHAnsi"/>
                <w:b/>
                <w:sz w:val="20"/>
                <w:szCs w:val="20"/>
              </w:rPr>
              <w:t>Partecipazione progetti PON</w:t>
            </w:r>
            <w:r w:rsidR="001E7864">
              <w:rPr>
                <w:rFonts w:asciiTheme="minorHAnsi" w:hAnsiTheme="minorHAnsi" w:cstheme="minorHAnsi"/>
                <w:b/>
                <w:sz w:val="20"/>
                <w:szCs w:val="20"/>
              </w:rPr>
              <w:t>/ Progetto Regionale Scuola Viva</w:t>
            </w:r>
          </w:p>
        </w:tc>
      </w:tr>
      <w:tr w:rsidR="004F4562" w14:paraId="251E8009" w14:textId="77777777" w:rsidTr="00F355C1">
        <w:trPr>
          <w:trHeight w:val="480"/>
        </w:trPr>
        <w:tc>
          <w:tcPr>
            <w:tcW w:w="2836" w:type="dxa"/>
            <w:vMerge/>
          </w:tcPr>
          <w:p w14:paraId="1C0FE709" w14:textId="77777777" w:rsidR="004F4562" w:rsidRPr="008330C7" w:rsidRDefault="004F456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29" w:type="dxa"/>
          </w:tcPr>
          <w:p w14:paraId="291EFEB7" w14:textId="198DB644" w:rsidR="004F4562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30933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562" w:rsidRPr="008330C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sz w:val="20"/>
                <w:szCs w:val="20"/>
                <w:lang w:eastAsia="en-US" w:bidi="ar-SA"/>
              </w:rPr>
              <w:t xml:space="preserve"> </w:t>
            </w:r>
            <w:r w:rsidR="004F4562" w:rsidRPr="008330C7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="001E7864">
              <w:rPr>
                <w:rFonts w:asciiTheme="minorHAnsi" w:hAnsiTheme="minorHAnsi" w:cstheme="minorHAnsi"/>
                <w:b/>
                <w:sz w:val="20"/>
                <w:szCs w:val="20"/>
              </w:rPr>
              <w:t>artecipazione progetti con fondi europei (PNRR, ecc</w:t>
            </w:r>
            <w:r w:rsidR="000E528F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="001E7864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4F4562" w14:paraId="12D5A1A2" w14:textId="77777777" w:rsidTr="00F355C1">
        <w:trPr>
          <w:trHeight w:val="480"/>
        </w:trPr>
        <w:tc>
          <w:tcPr>
            <w:tcW w:w="2836" w:type="dxa"/>
            <w:vMerge/>
          </w:tcPr>
          <w:p w14:paraId="7EF84338" w14:textId="77777777" w:rsidR="004F4562" w:rsidRPr="008330C7" w:rsidRDefault="004F456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29" w:type="dxa"/>
          </w:tcPr>
          <w:p w14:paraId="1537A585" w14:textId="55BB43E5" w:rsidR="004F4562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26361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562" w:rsidRPr="008330C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sz w:val="20"/>
                <w:szCs w:val="20"/>
                <w:lang w:eastAsia="en-US" w:bidi="ar-SA"/>
              </w:rPr>
              <w:t xml:space="preserve"> </w:t>
            </w:r>
            <w:r w:rsidR="004F4562" w:rsidRPr="008330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Partecipazione eventi, </w:t>
            </w:r>
            <w:r w:rsidR="004F4562">
              <w:rPr>
                <w:rFonts w:asciiTheme="minorHAnsi" w:hAnsiTheme="minorHAnsi" w:cstheme="minorHAnsi"/>
                <w:b/>
                <w:sz w:val="20"/>
                <w:szCs w:val="20"/>
              </w:rPr>
              <w:t>rassegne, concorsi, progetti, giornate a tema</w:t>
            </w:r>
          </w:p>
        </w:tc>
      </w:tr>
      <w:tr w:rsidR="004F4562" w14:paraId="2AE124DC" w14:textId="77777777" w:rsidTr="00F355C1">
        <w:trPr>
          <w:trHeight w:val="480"/>
        </w:trPr>
        <w:tc>
          <w:tcPr>
            <w:tcW w:w="2836" w:type="dxa"/>
            <w:vMerge/>
          </w:tcPr>
          <w:p w14:paraId="4D8B9F0A" w14:textId="77777777" w:rsidR="004F4562" w:rsidRPr="008330C7" w:rsidRDefault="004F4562" w:rsidP="00F355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29" w:type="dxa"/>
          </w:tcPr>
          <w:p w14:paraId="00612BFC" w14:textId="094ABBFF" w:rsidR="004F4562" w:rsidRDefault="00B6638A" w:rsidP="00F355C1">
            <w:pPr>
              <w:widowControl/>
              <w:autoSpaceDE/>
              <w:autoSpaceDN/>
              <w:spacing w:after="16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682435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5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3A73">
              <w:rPr>
                <w:rFonts w:asciiTheme="minorHAnsi" w:eastAsiaTheme="minorHAnsi" w:hAnsiTheme="minorHAnsi" w:cstheme="minorBidi"/>
                <w:sz w:val="20"/>
                <w:szCs w:val="20"/>
                <w:lang w:eastAsia="en-US" w:bidi="ar-SA"/>
              </w:rPr>
              <w:t xml:space="preserve"> </w:t>
            </w:r>
            <w:r w:rsidR="004F4562" w:rsidRPr="008330C7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 w:bidi="ar-SA"/>
              </w:rPr>
              <w:t>Altro:</w:t>
            </w:r>
            <w:r w:rsidR="004F4562" w:rsidRPr="008330C7">
              <w:rPr>
                <w:rFonts w:asciiTheme="minorHAnsi" w:eastAsia="Calibri" w:hAnsiTheme="minorHAnsi" w:cstheme="minorHAnsi"/>
                <w:sz w:val="20"/>
                <w:szCs w:val="20"/>
                <w:lang w:eastAsia="en-US" w:bidi="ar-SA"/>
              </w:rPr>
              <w:t xml:space="preserve"> …</w:t>
            </w:r>
          </w:p>
        </w:tc>
      </w:tr>
    </w:tbl>
    <w:p w14:paraId="1CFA7775" w14:textId="721299A9" w:rsidR="005E39C4" w:rsidRPr="00584B1A" w:rsidRDefault="005E39C4" w:rsidP="00155EC9">
      <w:pPr>
        <w:pStyle w:val="Nessunaspaziatura"/>
      </w:pPr>
    </w:p>
    <w:p w14:paraId="5FF5FC82" w14:textId="0CCEBCC9" w:rsidR="005E39C4" w:rsidRDefault="005E39C4" w:rsidP="009B2E64">
      <w:pPr>
        <w:rPr>
          <w:rFonts w:ascii="Cambria" w:hAnsi="Cambria"/>
          <w:sz w:val="20"/>
          <w:szCs w:val="20"/>
        </w:rPr>
      </w:pPr>
    </w:p>
    <w:p w14:paraId="00ED31A0" w14:textId="0D73964D" w:rsidR="005E39C4" w:rsidRDefault="005E39C4" w:rsidP="009B2E64">
      <w:pPr>
        <w:rPr>
          <w:rFonts w:ascii="Cambria" w:hAnsi="Cambria"/>
          <w:sz w:val="20"/>
          <w:szCs w:val="20"/>
        </w:rPr>
      </w:pPr>
    </w:p>
    <w:p w14:paraId="2659C378" w14:textId="11F02A4D" w:rsidR="00705F28" w:rsidRDefault="00705F28" w:rsidP="009B2E64">
      <w:pPr>
        <w:rPr>
          <w:rFonts w:ascii="Cambria" w:hAnsi="Cambria"/>
          <w:sz w:val="20"/>
          <w:szCs w:val="20"/>
        </w:rPr>
      </w:pPr>
    </w:p>
    <w:p w14:paraId="45937628" w14:textId="77777777" w:rsidR="00705F28" w:rsidRDefault="00705F28" w:rsidP="009B2E64">
      <w:pPr>
        <w:rPr>
          <w:rFonts w:ascii="Cambria" w:hAnsi="Cambria"/>
          <w:sz w:val="20"/>
          <w:szCs w:val="20"/>
        </w:rPr>
      </w:pPr>
    </w:p>
    <w:p w14:paraId="724DFE5D" w14:textId="77777777" w:rsidR="00370F1B" w:rsidRPr="009B2E64" w:rsidRDefault="00370F1B" w:rsidP="009B2E64">
      <w:pPr>
        <w:rPr>
          <w:rFonts w:ascii="Cambria" w:hAnsi="Cambria"/>
          <w:sz w:val="20"/>
          <w:szCs w:val="20"/>
        </w:rPr>
      </w:pPr>
    </w:p>
    <w:tbl>
      <w:tblPr>
        <w:tblStyle w:val="Grigliatabella"/>
        <w:tblW w:w="10065" w:type="dxa"/>
        <w:tblInd w:w="-34" w:type="dxa"/>
        <w:tblLook w:val="04A0" w:firstRow="1" w:lastRow="0" w:firstColumn="1" w:lastColumn="0" w:noHBand="0" w:noVBand="1"/>
      </w:tblPr>
      <w:tblGrid>
        <w:gridCol w:w="2439"/>
        <w:gridCol w:w="7626"/>
      </w:tblGrid>
      <w:tr w:rsidR="005A7F2D" w14:paraId="434EC899" w14:textId="77777777" w:rsidTr="008A3163">
        <w:tc>
          <w:tcPr>
            <w:tcW w:w="10065" w:type="dxa"/>
            <w:gridSpan w:val="2"/>
            <w:shd w:val="clear" w:color="auto" w:fill="E7E6E6" w:themeFill="background2"/>
          </w:tcPr>
          <w:p w14:paraId="087E3E05" w14:textId="77777777" w:rsidR="005A7F2D" w:rsidRDefault="005A7F2D" w:rsidP="00BB17F3">
            <w:pPr>
              <w:spacing w:line="276" w:lineRule="auto"/>
              <w:rPr>
                <w:rFonts w:ascii="Cambria" w:hAnsi="Cambria"/>
                <w:sz w:val="16"/>
                <w:szCs w:val="16"/>
              </w:rPr>
            </w:pPr>
          </w:p>
          <w:p w14:paraId="6780627A" w14:textId="0B004DB4" w:rsidR="005A7F2D" w:rsidRPr="005A7F2D" w:rsidRDefault="005A7F2D" w:rsidP="005A7F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VERIFICA E VALUTAZIONE</w:t>
            </w:r>
          </w:p>
        </w:tc>
      </w:tr>
      <w:tr w:rsidR="00712BCE" w14:paraId="7F3C126C" w14:textId="77777777" w:rsidTr="008A3163">
        <w:tc>
          <w:tcPr>
            <w:tcW w:w="2439" w:type="dxa"/>
          </w:tcPr>
          <w:p w14:paraId="40726D19" w14:textId="569CD3F7" w:rsidR="00712BCE" w:rsidRPr="00712BCE" w:rsidRDefault="00712BCE" w:rsidP="00712BC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12BCE">
              <w:rPr>
                <w:rFonts w:asciiTheme="minorHAnsi" w:hAnsiTheme="minorHAnsi" w:cstheme="minorHAnsi"/>
                <w:b/>
              </w:rPr>
              <w:t>MODALIT</w:t>
            </w:r>
            <w:r w:rsidRPr="00712BCE">
              <w:rPr>
                <w:rFonts w:asciiTheme="minorHAnsi" w:hAnsiTheme="minorHAnsi" w:cstheme="minorHAnsi"/>
                <w:b/>
                <w:caps/>
              </w:rPr>
              <w:t>à</w:t>
            </w:r>
            <w:r w:rsidRPr="00712BCE">
              <w:rPr>
                <w:rFonts w:asciiTheme="minorHAnsi" w:hAnsiTheme="minorHAnsi" w:cstheme="minorHAnsi"/>
                <w:b/>
              </w:rPr>
              <w:t xml:space="preserve"> DI VERIFICA</w:t>
            </w:r>
            <w:r w:rsidR="005B279E">
              <w:rPr>
                <w:rFonts w:asciiTheme="minorHAnsi" w:hAnsiTheme="minorHAnsi" w:cstheme="minorHAnsi"/>
                <w:b/>
              </w:rPr>
              <w:t xml:space="preserve"> FORMATIVA E SOMMATIVA</w:t>
            </w:r>
          </w:p>
        </w:tc>
        <w:tc>
          <w:tcPr>
            <w:tcW w:w="7626" w:type="dxa"/>
          </w:tcPr>
          <w:p w14:paraId="0DD0E911" w14:textId="071C49D1" w:rsidR="00712BCE" w:rsidRP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52498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12BCE" w:rsidRPr="00712BCE">
              <w:rPr>
                <w:rFonts w:ascii="Calibri" w:hAnsi="Calibri" w:cs="Calibri"/>
                <w:sz w:val="22"/>
                <w:szCs w:val="22"/>
              </w:rPr>
              <w:t>Colloqui oral</w:t>
            </w:r>
            <w:r w:rsidR="001E7864">
              <w:rPr>
                <w:rFonts w:ascii="Calibri" w:hAnsi="Calibri" w:cs="Calibri"/>
                <w:sz w:val="22"/>
                <w:szCs w:val="22"/>
              </w:rPr>
              <w:t>i</w:t>
            </w:r>
          </w:p>
          <w:p w14:paraId="2289EE8B" w14:textId="6FC77089" w:rsidR="00712BCE" w:rsidRP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00936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12BCE" w:rsidRPr="00712BCE">
              <w:rPr>
                <w:rFonts w:ascii="Calibri" w:hAnsi="Calibri" w:cs="Calibri"/>
                <w:sz w:val="22"/>
                <w:szCs w:val="22"/>
              </w:rPr>
              <w:t>Co</w:t>
            </w:r>
            <w:r w:rsidR="001E7864">
              <w:rPr>
                <w:rFonts w:ascii="Calibri" w:hAnsi="Calibri" w:cs="Calibri"/>
                <w:sz w:val="22"/>
                <w:szCs w:val="22"/>
              </w:rPr>
              <w:t>lloqui pluridisciplinari</w:t>
            </w:r>
          </w:p>
          <w:p w14:paraId="20911B45" w14:textId="029CD29A" w:rsidR="00712BCE" w:rsidRP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81960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E7864">
              <w:rPr>
                <w:rFonts w:ascii="Calibri" w:hAnsi="Calibri" w:cs="Calibri"/>
                <w:sz w:val="22"/>
                <w:szCs w:val="22"/>
              </w:rPr>
              <w:t>Interrogazione di</w:t>
            </w:r>
            <w:r w:rsidR="005B279E">
              <w:rPr>
                <w:rFonts w:ascii="Calibri" w:hAnsi="Calibri" w:cs="Calibri"/>
                <w:sz w:val="22"/>
                <w:szCs w:val="22"/>
              </w:rPr>
              <w:t>a</w:t>
            </w:r>
            <w:r w:rsidR="001E7864">
              <w:rPr>
                <w:rFonts w:ascii="Calibri" w:hAnsi="Calibri" w:cs="Calibri"/>
                <w:sz w:val="22"/>
                <w:szCs w:val="22"/>
              </w:rPr>
              <w:t>logica</w:t>
            </w:r>
          </w:p>
          <w:p w14:paraId="79CFF88F" w14:textId="4AE4F5FC" w:rsidR="00712BCE" w:rsidRP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44824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279E">
              <w:rPr>
                <w:rFonts w:ascii="Calibri" w:hAnsi="Calibri" w:cs="Calibri"/>
                <w:sz w:val="22"/>
                <w:szCs w:val="22"/>
              </w:rPr>
              <w:t>Discussione guidata su argomenti di studio</w:t>
            </w:r>
          </w:p>
          <w:p w14:paraId="3A7F85A1" w14:textId="1FCE6085" w:rsidR="00712BCE" w:rsidRP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829169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12BCE" w:rsidRPr="00712BCE">
              <w:rPr>
                <w:rFonts w:ascii="Calibri" w:hAnsi="Calibri" w:cs="Calibri"/>
                <w:sz w:val="22"/>
                <w:szCs w:val="22"/>
              </w:rPr>
              <w:t>R</w:t>
            </w:r>
            <w:r w:rsidR="005B279E">
              <w:rPr>
                <w:rFonts w:ascii="Calibri" w:hAnsi="Calibri" w:cs="Calibri"/>
                <w:sz w:val="22"/>
                <w:szCs w:val="22"/>
              </w:rPr>
              <w:t>elazioni orali su attività svolte</w:t>
            </w:r>
          </w:p>
          <w:p w14:paraId="493638BF" w14:textId="47B1EDEE" w:rsidR="00712BCE" w:rsidRP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84697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279E">
              <w:rPr>
                <w:rFonts w:ascii="Calibri" w:hAnsi="Calibri" w:cs="Calibri"/>
                <w:sz w:val="22"/>
                <w:szCs w:val="22"/>
              </w:rPr>
              <w:t>Prove strutturate</w:t>
            </w:r>
          </w:p>
          <w:p w14:paraId="402BC743" w14:textId="29302251" w:rsidR="00712BCE" w:rsidRP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99834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279E">
              <w:rPr>
                <w:rFonts w:ascii="Calibri" w:hAnsi="Calibri" w:cs="Calibri"/>
                <w:sz w:val="22"/>
                <w:szCs w:val="22"/>
              </w:rPr>
              <w:t>Questionari a risposta aperta e/o chiusa</w:t>
            </w:r>
          </w:p>
          <w:p w14:paraId="6A8820F1" w14:textId="66EE19C0" w:rsidR="00712BCE" w:rsidRP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63294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279E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12BCE" w:rsidRPr="00712BCE">
              <w:rPr>
                <w:rFonts w:ascii="Calibri" w:hAnsi="Calibri" w:cs="Calibri"/>
                <w:sz w:val="22"/>
                <w:szCs w:val="22"/>
              </w:rPr>
              <w:t>E</w:t>
            </w:r>
            <w:r w:rsidR="005B279E">
              <w:rPr>
                <w:rFonts w:ascii="Calibri" w:hAnsi="Calibri" w:cs="Calibri"/>
                <w:sz w:val="22"/>
                <w:szCs w:val="22"/>
              </w:rPr>
              <w:t>laborati scritto-grafici</w:t>
            </w:r>
          </w:p>
          <w:p w14:paraId="0364A1F5" w14:textId="6CE5D59A" w:rsid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81853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279E">
              <w:rPr>
                <w:rFonts w:ascii="Calibri" w:hAnsi="Calibri" w:cs="Calibri"/>
                <w:sz w:val="22"/>
                <w:szCs w:val="22"/>
              </w:rPr>
              <w:t>Attività motorie e giochi di squadra</w:t>
            </w:r>
          </w:p>
          <w:p w14:paraId="7CBC5F96" w14:textId="6C370069" w:rsidR="005B279E" w:rsidRPr="00712BCE" w:rsidRDefault="00B6638A" w:rsidP="005B279E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92487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279E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279E">
              <w:rPr>
                <w:rFonts w:ascii="Calibri" w:hAnsi="Calibri" w:cs="Calibri"/>
                <w:sz w:val="22"/>
                <w:szCs w:val="22"/>
              </w:rPr>
              <w:t>Ricerche individuali e collettive</w:t>
            </w:r>
          </w:p>
          <w:p w14:paraId="73BC8879" w14:textId="4917A5DF" w:rsidR="005B279E" w:rsidRPr="00712BCE" w:rsidRDefault="00B6638A" w:rsidP="005B279E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05583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279E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279E">
              <w:rPr>
                <w:rFonts w:ascii="Calibri" w:hAnsi="Calibri" w:cs="Calibri"/>
                <w:sz w:val="22"/>
                <w:szCs w:val="22"/>
              </w:rPr>
              <w:t>Test ed esercizi operativi</w:t>
            </w:r>
          </w:p>
          <w:p w14:paraId="61D29555" w14:textId="4CDA5957" w:rsidR="005B279E" w:rsidRPr="00712BCE" w:rsidRDefault="00B6638A" w:rsidP="005B279E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4081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279E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279E">
              <w:rPr>
                <w:rFonts w:ascii="Calibri" w:hAnsi="Calibri" w:cs="Calibri"/>
                <w:sz w:val="22"/>
                <w:szCs w:val="22"/>
              </w:rPr>
              <w:t>Esecuzione di brani musicale</w:t>
            </w:r>
          </w:p>
          <w:p w14:paraId="40725285" w14:textId="3EAC8FF5" w:rsidR="005B279E" w:rsidRPr="00712BCE" w:rsidRDefault="00B6638A" w:rsidP="005B279E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22587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279E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279E" w:rsidRPr="00712BCE">
              <w:rPr>
                <w:rFonts w:ascii="Calibri" w:hAnsi="Calibri" w:cs="Calibri"/>
                <w:sz w:val="22"/>
                <w:szCs w:val="22"/>
              </w:rPr>
              <w:t>E</w:t>
            </w:r>
            <w:r w:rsidR="005B279E">
              <w:rPr>
                <w:rFonts w:ascii="Calibri" w:hAnsi="Calibri" w:cs="Calibri"/>
                <w:sz w:val="22"/>
                <w:szCs w:val="22"/>
              </w:rPr>
              <w:t>laborati in formato digitale</w:t>
            </w:r>
          </w:p>
          <w:p w14:paraId="46A5F6C4" w14:textId="204AED6C" w:rsidR="00712BCE" w:rsidRP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5474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12BCE" w:rsidRPr="00712BCE">
              <w:rPr>
                <w:rFonts w:ascii="Calibri" w:hAnsi="Calibri" w:cs="Calibri"/>
                <w:sz w:val="22"/>
                <w:szCs w:val="22"/>
              </w:rPr>
              <w:t>Rubriche di valutazione/osservazione</w:t>
            </w:r>
          </w:p>
          <w:p w14:paraId="66962B96" w14:textId="4188928B" w:rsidR="00712BCE" w:rsidRDefault="00B6638A" w:rsidP="00AB10F7">
            <w:pPr>
              <w:pStyle w:val="Corpotesto"/>
              <w:ind w:left="65"/>
              <w:contextualSpacing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760064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BCE" w:rsidRPr="00712B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12BCE" w:rsidRPr="00712BCE">
              <w:rPr>
                <w:rFonts w:ascii="Calibri" w:hAnsi="Calibri" w:cs="Calibri"/>
                <w:sz w:val="22"/>
                <w:szCs w:val="22"/>
              </w:rPr>
              <w:t xml:space="preserve">Autovalutazione </w:t>
            </w:r>
            <w:r w:rsidR="00712BCE">
              <w:rPr>
                <w:rFonts w:ascii="Calibri" w:hAnsi="Calibri" w:cs="Calibri"/>
                <w:sz w:val="22"/>
                <w:szCs w:val="22"/>
              </w:rPr>
              <w:t>alunni (autobiografia cognitiva)</w:t>
            </w:r>
          </w:p>
          <w:p w14:paraId="4EFDF20F" w14:textId="29D8A7D1" w:rsidR="00712BCE" w:rsidRPr="00712BCE" w:rsidRDefault="00AB10F7" w:rsidP="00AB10F7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10918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12B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Altro:</w:t>
            </w:r>
          </w:p>
        </w:tc>
      </w:tr>
      <w:tr w:rsidR="003636F9" w14:paraId="45B20D90" w14:textId="77777777" w:rsidTr="008A3163">
        <w:tc>
          <w:tcPr>
            <w:tcW w:w="2439" w:type="dxa"/>
          </w:tcPr>
          <w:p w14:paraId="3E9BB0E5" w14:textId="4C485C00" w:rsidR="003636F9" w:rsidRPr="00712BCE" w:rsidRDefault="003636F9" w:rsidP="00712BC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12BCE">
              <w:rPr>
                <w:rFonts w:asciiTheme="minorHAnsi" w:hAnsiTheme="minorHAnsi" w:cstheme="minorHAnsi"/>
                <w:b/>
              </w:rPr>
              <w:t>INDICATORI DI VALUTAZIONE</w:t>
            </w:r>
          </w:p>
        </w:tc>
        <w:tc>
          <w:tcPr>
            <w:tcW w:w="7626" w:type="dxa"/>
          </w:tcPr>
          <w:p w14:paraId="27C6CE5B" w14:textId="6FE56828" w:rsidR="003636F9" w:rsidRDefault="00AD3A73" w:rsidP="003636F9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11278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36F9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636F9" w:rsidRPr="003636F9">
              <w:rPr>
                <w:rFonts w:asciiTheme="minorHAnsi" w:hAnsiTheme="minorHAnsi" w:cstheme="minorHAnsi"/>
                <w:sz w:val="22"/>
                <w:szCs w:val="22"/>
              </w:rPr>
              <w:t>Livelli di partenza</w:t>
            </w:r>
          </w:p>
          <w:p w14:paraId="15D8D636" w14:textId="0F1DC080" w:rsidR="00FB2AA0" w:rsidRDefault="00B6638A" w:rsidP="00FB2AA0">
            <w:pPr>
              <w:pStyle w:val="Corpotesto"/>
              <w:ind w:left="65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986856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AA0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B2AA0" w:rsidRPr="003636F9">
              <w:rPr>
                <w:rFonts w:asciiTheme="minorHAnsi" w:hAnsiTheme="minorHAnsi" w:cstheme="minorHAnsi"/>
                <w:sz w:val="22"/>
                <w:szCs w:val="22"/>
              </w:rPr>
              <w:t>Acquisizione di metodo ed autonomia nello studio</w:t>
            </w:r>
          </w:p>
          <w:p w14:paraId="23AFFC59" w14:textId="4576EEEF" w:rsidR="00FB2AA0" w:rsidRDefault="00B6638A" w:rsidP="008A3163">
            <w:pPr>
              <w:pStyle w:val="Corpotesto"/>
              <w:ind w:left="65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3915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AA0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B2AA0">
              <w:rPr>
                <w:rFonts w:asciiTheme="minorHAnsi" w:hAnsiTheme="minorHAnsi" w:cstheme="minorHAnsi"/>
                <w:sz w:val="22"/>
                <w:szCs w:val="22"/>
              </w:rPr>
              <w:t>Competenze raggiunte</w:t>
            </w:r>
          </w:p>
          <w:p w14:paraId="412961D1" w14:textId="1006F692" w:rsidR="00FB2AA0" w:rsidRDefault="00B6638A" w:rsidP="00FB2AA0">
            <w:pPr>
              <w:pStyle w:val="Corpotesto"/>
              <w:ind w:left="65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61666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AA0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B2AA0" w:rsidRPr="003636F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B2AA0">
              <w:rPr>
                <w:rFonts w:asciiTheme="minorHAnsi" w:hAnsiTheme="minorHAnsi" w:cstheme="minorHAnsi"/>
                <w:sz w:val="22"/>
                <w:szCs w:val="22"/>
              </w:rPr>
              <w:t>Livello di accettabilità</w:t>
            </w:r>
          </w:p>
          <w:p w14:paraId="3F8B6B11" w14:textId="5A03B57D" w:rsidR="00FB2AA0" w:rsidRPr="003636F9" w:rsidRDefault="00B6638A" w:rsidP="00FB2AA0">
            <w:pPr>
              <w:pStyle w:val="Corpotesto"/>
              <w:ind w:left="65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843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AA0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B2AA0" w:rsidRPr="003636F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B2AA0">
              <w:rPr>
                <w:rFonts w:asciiTheme="minorHAnsi" w:hAnsiTheme="minorHAnsi" w:cstheme="minorHAnsi"/>
                <w:sz w:val="22"/>
                <w:szCs w:val="22"/>
              </w:rPr>
              <w:t>Livello di eccellenza</w:t>
            </w:r>
          </w:p>
          <w:p w14:paraId="10E73A2D" w14:textId="1E2CD6AF" w:rsidR="003636F9" w:rsidRPr="003636F9" w:rsidRDefault="00B6638A" w:rsidP="003636F9">
            <w:pPr>
              <w:pStyle w:val="Corpotesto"/>
              <w:ind w:left="65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680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AA0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636F9" w:rsidRPr="003636F9">
              <w:rPr>
                <w:rFonts w:asciiTheme="minorHAnsi" w:hAnsiTheme="minorHAnsi" w:cstheme="minorHAnsi"/>
                <w:sz w:val="22"/>
                <w:szCs w:val="22"/>
              </w:rPr>
              <w:t>Impegno e partecipazione</w:t>
            </w:r>
          </w:p>
          <w:p w14:paraId="11AF7DE8" w14:textId="58A3EE7D" w:rsidR="003636F9" w:rsidRPr="003636F9" w:rsidRDefault="00B6638A" w:rsidP="003636F9">
            <w:pPr>
              <w:pStyle w:val="Corpotesto"/>
              <w:ind w:left="65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9010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36F9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3636F9" w:rsidRPr="003636F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B2AA0">
              <w:rPr>
                <w:rFonts w:asciiTheme="minorHAnsi" w:hAnsiTheme="minorHAnsi" w:cstheme="minorHAnsi"/>
                <w:sz w:val="22"/>
                <w:szCs w:val="22"/>
              </w:rPr>
              <w:t>Rielaborazione personale</w:t>
            </w:r>
          </w:p>
          <w:p w14:paraId="147DF18B" w14:textId="36814D27" w:rsidR="003636F9" w:rsidRPr="003636F9" w:rsidRDefault="00B6638A" w:rsidP="003636F9">
            <w:pPr>
              <w:pStyle w:val="Corpotesto"/>
              <w:ind w:left="65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0346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36F9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B2AA0">
              <w:rPr>
                <w:rFonts w:asciiTheme="minorHAnsi" w:hAnsiTheme="minorHAnsi" w:cstheme="minorHAnsi"/>
                <w:sz w:val="22"/>
                <w:szCs w:val="22"/>
              </w:rPr>
              <w:t>Livelli di partenza</w:t>
            </w:r>
          </w:p>
          <w:p w14:paraId="3EA8272E" w14:textId="68D39DBA" w:rsidR="003636F9" w:rsidRPr="003636F9" w:rsidRDefault="00B6638A" w:rsidP="003636F9">
            <w:pPr>
              <w:pStyle w:val="Corpotesto"/>
              <w:ind w:left="65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58699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36F9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636F9" w:rsidRPr="003636F9">
              <w:rPr>
                <w:rFonts w:asciiTheme="minorHAnsi" w:hAnsiTheme="minorHAnsi" w:cstheme="minorHAnsi"/>
                <w:sz w:val="22"/>
                <w:szCs w:val="22"/>
              </w:rPr>
              <w:t>Progresso negli obiettivi prefissati</w:t>
            </w:r>
          </w:p>
          <w:p w14:paraId="65388E25" w14:textId="3546CFF3" w:rsidR="003636F9" w:rsidRPr="003636F9" w:rsidRDefault="00B6638A" w:rsidP="003636F9">
            <w:pPr>
              <w:pStyle w:val="Corpotesto"/>
              <w:ind w:left="65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38687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36F9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D3A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636F9" w:rsidRPr="003636F9">
              <w:rPr>
                <w:rFonts w:asciiTheme="minorHAnsi" w:hAnsiTheme="minorHAnsi" w:cstheme="minorHAnsi"/>
                <w:sz w:val="22"/>
                <w:szCs w:val="22"/>
              </w:rPr>
              <w:t>Grado di apprendimento</w:t>
            </w:r>
            <w:r w:rsidR="003636F9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2770F952" w14:textId="251D7416" w:rsidR="00705F28" w:rsidRDefault="00705F28" w:rsidP="00BB17F3">
      <w:pPr>
        <w:spacing w:line="276" w:lineRule="auto"/>
        <w:rPr>
          <w:rFonts w:ascii="Cambria" w:hAnsi="Cambria"/>
          <w:sz w:val="16"/>
          <w:szCs w:val="16"/>
        </w:rPr>
      </w:pPr>
    </w:p>
    <w:p w14:paraId="036D1AB9" w14:textId="77777777" w:rsidR="00705F28" w:rsidRPr="00BB17F3" w:rsidRDefault="00705F28" w:rsidP="00BB17F3">
      <w:pPr>
        <w:spacing w:line="276" w:lineRule="auto"/>
        <w:rPr>
          <w:rFonts w:ascii="Cambria" w:hAnsi="Cambria"/>
          <w:sz w:val="16"/>
          <w:szCs w:val="16"/>
        </w:rPr>
      </w:pP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C23D90" w14:paraId="5D8F7CDD" w14:textId="77777777" w:rsidTr="00063119">
        <w:trPr>
          <w:trHeight w:val="706"/>
        </w:trPr>
        <w:tc>
          <w:tcPr>
            <w:tcW w:w="10065" w:type="dxa"/>
            <w:shd w:val="clear" w:color="auto" w:fill="E7E6E6" w:themeFill="background2"/>
          </w:tcPr>
          <w:p w14:paraId="18B7E0E1" w14:textId="77777777" w:rsidR="00C23D90" w:rsidRDefault="00C23D90" w:rsidP="00670FE8">
            <w:pPr>
              <w:tabs>
                <w:tab w:val="left" w:pos="426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A619B4D" w14:textId="3559FF89" w:rsidR="00C23D90" w:rsidRPr="00C23D90" w:rsidRDefault="00C23D90" w:rsidP="00C23D90">
            <w:pPr>
              <w:tabs>
                <w:tab w:val="left" w:pos="426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23D90">
              <w:rPr>
                <w:rFonts w:asciiTheme="minorHAnsi" w:hAnsiTheme="minorHAnsi" w:cstheme="minorHAnsi"/>
                <w:b/>
                <w:sz w:val="28"/>
                <w:szCs w:val="28"/>
              </w:rPr>
              <w:t>RAPPORTI CON LE FAMIGLIE</w:t>
            </w:r>
          </w:p>
        </w:tc>
      </w:tr>
      <w:tr w:rsidR="00C23D90" w14:paraId="35D1B0E9" w14:textId="77777777" w:rsidTr="00C23D90">
        <w:tc>
          <w:tcPr>
            <w:tcW w:w="10065" w:type="dxa"/>
          </w:tcPr>
          <w:p w14:paraId="2AA0E8D1" w14:textId="77777777" w:rsidR="00C23D90" w:rsidRDefault="00C23D90" w:rsidP="00C23D90">
            <w:pPr>
              <w:jc w:val="both"/>
              <w:rPr>
                <w:rFonts w:asciiTheme="minorHAnsi" w:hAnsiTheme="minorHAnsi" w:cstheme="minorHAnsi"/>
              </w:rPr>
            </w:pPr>
          </w:p>
          <w:p w14:paraId="48B5E150" w14:textId="33B98511" w:rsidR="00C23D90" w:rsidRPr="008604AA" w:rsidRDefault="00C23D90" w:rsidP="00C23D90">
            <w:pPr>
              <w:jc w:val="both"/>
              <w:rPr>
                <w:rFonts w:ascii="Calibri" w:hAnsi="Calibri" w:cs="Calibri"/>
              </w:rPr>
            </w:pPr>
            <w:r w:rsidRPr="00C23D90">
              <w:rPr>
                <w:rFonts w:asciiTheme="minorHAnsi" w:hAnsiTheme="minorHAnsi" w:cstheme="minorHAnsi"/>
              </w:rPr>
              <w:t>Il grado di partecipazione dei genitori/affidatari a</w:t>
            </w:r>
            <w:r>
              <w:rPr>
                <w:rFonts w:asciiTheme="minorHAnsi" w:hAnsiTheme="minorHAnsi" w:cstheme="minorHAnsi"/>
              </w:rPr>
              <w:t>i</w:t>
            </w:r>
            <w:r w:rsidRPr="00C23D90">
              <w:rPr>
                <w:rFonts w:asciiTheme="minorHAnsi" w:hAnsiTheme="minorHAnsi" w:cstheme="minorHAnsi"/>
              </w:rPr>
              <w:t xml:space="preserve"> colloqui</w:t>
            </w:r>
            <w:r>
              <w:rPr>
                <w:rFonts w:asciiTheme="minorHAnsi" w:hAnsiTheme="minorHAnsi" w:cstheme="minorHAnsi"/>
              </w:rPr>
              <w:t xml:space="preserve"> online</w:t>
            </w:r>
            <w:r w:rsidRPr="00C23D90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alle occasioni informative proposte </w:t>
            </w:r>
            <w:r w:rsidR="008604AA">
              <w:rPr>
                <w:rFonts w:asciiTheme="minorHAnsi" w:hAnsiTheme="minorHAnsi" w:cstheme="minorHAnsi"/>
              </w:rPr>
              <w:t>mediante il</w:t>
            </w:r>
            <w:r>
              <w:rPr>
                <w:rFonts w:asciiTheme="minorHAnsi" w:hAnsiTheme="minorHAnsi" w:cstheme="minorHAnsi"/>
              </w:rPr>
              <w:t xml:space="preserve"> registro Argo</w:t>
            </w:r>
            <w:r w:rsidR="00063119">
              <w:rPr>
                <w:rFonts w:asciiTheme="minorHAnsi" w:hAnsiTheme="minorHAnsi" w:cstheme="minorHAnsi"/>
              </w:rPr>
              <w:t xml:space="preserve"> e ai colloqui richiesti dal Consiglio di classe</w:t>
            </w:r>
            <w:r w:rsidRPr="00C23D90">
              <w:rPr>
                <w:rFonts w:asciiTheme="minorHAnsi" w:hAnsiTheme="minorHAnsi" w:cstheme="minorHAnsi"/>
              </w:rPr>
              <w:t xml:space="preserve"> è stato</w:t>
            </w:r>
            <w:r>
              <w:rPr>
                <w:rFonts w:asciiTheme="minorHAnsi" w:hAnsiTheme="minorHAnsi" w:cstheme="minorHAnsi"/>
              </w:rPr>
              <w:t xml:space="preserve"> complessivamente:</w:t>
            </w:r>
            <w:r w:rsidRPr="008604AA">
              <w:rPr>
                <w:rFonts w:ascii="Calibri" w:hAnsi="Calibri" w:cs="Calibri"/>
              </w:rPr>
              <w:t xml:space="preserve"> </w:t>
            </w:r>
          </w:p>
          <w:p w14:paraId="64B60459" w14:textId="4633CA1B" w:rsidR="00C23D90" w:rsidRDefault="00B6638A" w:rsidP="008604AA">
            <w:pPr>
              <w:tabs>
                <w:tab w:val="left" w:pos="426"/>
              </w:tabs>
              <w:jc w:val="both"/>
              <w:rPr>
                <w:rFonts w:ascii="Cambria" w:hAnsi="Cambria"/>
                <w:b/>
                <w:color w:val="FF0000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</w:rPr>
                <w:id w:val="138135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3D90" w:rsidRPr="008604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3D90" w:rsidRPr="008604AA">
              <w:rPr>
                <w:rFonts w:ascii="Calibri" w:hAnsi="Calibri" w:cs="Calibri"/>
              </w:rPr>
              <w:t xml:space="preserve"> </w:t>
            </w:r>
            <w:r w:rsidR="008604AA">
              <w:rPr>
                <w:rFonts w:ascii="Calibri" w:hAnsi="Calibri" w:cs="Calibri"/>
              </w:rPr>
              <w:t>apprezzabile</w:t>
            </w:r>
            <w:r w:rsidR="00AD3A73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147158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3D90" w:rsidRPr="008604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3D90" w:rsidRPr="008604AA">
              <w:rPr>
                <w:rFonts w:ascii="Calibri" w:hAnsi="Calibri" w:cs="Calibri"/>
              </w:rPr>
              <w:t xml:space="preserve"> </w:t>
            </w:r>
            <w:r w:rsidR="008604AA">
              <w:rPr>
                <w:rFonts w:ascii="Calibri" w:hAnsi="Calibri" w:cs="Calibri"/>
              </w:rPr>
              <w:t>collaborativo</w:t>
            </w:r>
            <w:r w:rsidR="00AD3A73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88933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3D90" w:rsidRPr="008604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3D90" w:rsidRPr="008604AA">
              <w:rPr>
                <w:rFonts w:ascii="Calibri" w:hAnsi="Calibri" w:cs="Calibri"/>
              </w:rPr>
              <w:t xml:space="preserve"> </w:t>
            </w:r>
            <w:r w:rsidR="008604AA">
              <w:rPr>
                <w:rFonts w:ascii="Calibri" w:hAnsi="Calibri" w:cs="Calibri"/>
              </w:rPr>
              <w:t>regolare</w:t>
            </w:r>
            <w:r w:rsidR="00AD3A73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500275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3D90" w:rsidRPr="008604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3D90" w:rsidRPr="008604AA">
              <w:rPr>
                <w:rFonts w:ascii="Calibri" w:hAnsi="Calibri" w:cs="Calibri"/>
              </w:rPr>
              <w:t xml:space="preserve"> </w:t>
            </w:r>
            <w:r w:rsidR="008604AA">
              <w:rPr>
                <w:rFonts w:ascii="Calibri" w:hAnsi="Calibri" w:cs="Calibri"/>
              </w:rPr>
              <w:t>saltuario</w:t>
            </w:r>
            <w:r w:rsidR="00AD3A73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29298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3D90" w:rsidRPr="008604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3D90" w:rsidRPr="008604AA">
              <w:rPr>
                <w:rFonts w:ascii="Calibri" w:hAnsi="Calibri" w:cs="Calibri"/>
              </w:rPr>
              <w:t xml:space="preserve"> o</w:t>
            </w:r>
            <w:r w:rsidR="008604AA">
              <w:rPr>
                <w:rFonts w:ascii="Calibri" w:hAnsi="Calibri" w:cs="Calibri"/>
              </w:rPr>
              <w:t>ccasionale</w:t>
            </w:r>
            <w:r w:rsidR="00AD3A73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104243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04AA" w:rsidRPr="008604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04AA" w:rsidRPr="008604AA">
              <w:rPr>
                <w:rFonts w:ascii="Calibri" w:hAnsi="Calibri" w:cs="Calibri"/>
              </w:rPr>
              <w:t xml:space="preserve"> </w:t>
            </w:r>
            <w:r w:rsidR="008604AA">
              <w:rPr>
                <w:rFonts w:ascii="Calibri" w:hAnsi="Calibri" w:cs="Calibri"/>
              </w:rPr>
              <w:t>carente</w:t>
            </w:r>
          </w:p>
        </w:tc>
      </w:tr>
    </w:tbl>
    <w:p w14:paraId="5B5B48DD" w14:textId="61E7373F" w:rsidR="00A979BF" w:rsidRDefault="00A979BF" w:rsidP="00A979BF">
      <w:pPr>
        <w:tabs>
          <w:tab w:val="left" w:pos="426"/>
          <w:tab w:val="left" w:pos="567"/>
          <w:tab w:val="left" w:pos="3969"/>
        </w:tabs>
        <w:spacing w:before="24"/>
        <w:ind w:right="522"/>
        <w:jc w:val="both"/>
        <w:rPr>
          <w:rFonts w:ascii="Times New Roman" w:hAnsi="Times New Roman"/>
          <w:b/>
          <w:color w:val="262626"/>
        </w:rPr>
      </w:pPr>
    </w:p>
    <w:p w14:paraId="7E3F6784" w14:textId="617327EA" w:rsidR="00A979BF" w:rsidRDefault="00A979BF" w:rsidP="00A979BF">
      <w:pPr>
        <w:tabs>
          <w:tab w:val="left" w:pos="426"/>
          <w:tab w:val="left" w:pos="567"/>
          <w:tab w:val="left" w:pos="3969"/>
        </w:tabs>
        <w:spacing w:before="24"/>
        <w:ind w:right="522"/>
        <w:jc w:val="both"/>
        <w:rPr>
          <w:rFonts w:ascii="Times New Roman" w:hAnsi="Times New Roman"/>
          <w:b/>
          <w:color w:val="262626"/>
        </w:rPr>
      </w:pPr>
    </w:p>
    <w:p w14:paraId="19CF2AAE" w14:textId="77777777" w:rsidR="00A979BF" w:rsidRDefault="00A979BF" w:rsidP="00A979BF">
      <w:pPr>
        <w:tabs>
          <w:tab w:val="left" w:pos="426"/>
          <w:tab w:val="left" w:pos="567"/>
          <w:tab w:val="left" w:pos="3969"/>
        </w:tabs>
        <w:spacing w:before="24"/>
        <w:ind w:right="522"/>
        <w:jc w:val="both"/>
        <w:rPr>
          <w:rFonts w:ascii="Times New Roman" w:hAnsi="Times New Roman"/>
          <w:b/>
          <w:color w:val="262626"/>
        </w:rPr>
      </w:pPr>
    </w:p>
    <w:tbl>
      <w:tblPr>
        <w:tblW w:w="10163" w:type="dxa"/>
        <w:tblInd w:w="-2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7E6E6" w:themeFill="background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3"/>
      </w:tblGrid>
      <w:tr w:rsidR="00A979BF" w14:paraId="58034EBF" w14:textId="77777777" w:rsidTr="00A979BF">
        <w:tblPrEx>
          <w:tblCellMar>
            <w:top w:w="0" w:type="dxa"/>
            <w:bottom w:w="0" w:type="dxa"/>
          </w:tblCellMar>
        </w:tblPrEx>
        <w:trPr>
          <w:trHeight w:val="814"/>
        </w:trPr>
        <w:tc>
          <w:tcPr>
            <w:tcW w:w="10163" w:type="dxa"/>
            <w:shd w:val="clear" w:color="auto" w:fill="E7E6E6" w:themeFill="background2"/>
          </w:tcPr>
          <w:p w14:paraId="6D574A1D" w14:textId="77777777" w:rsidR="00A979BF" w:rsidRDefault="00A979BF" w:rsidP="00A979BF">
            <w:pPr>
              <w:tabs>
                <w:tab w:val="left" w:pos="426"/>
                <w:tab w:val="left" w:pos="567"/>
                <w:tab w:val="left" w:pos="3969"/>
              </w:tabs>
              <w:spacing w:before="24"/>
              <w:ind w:left="296" w:right="522"/>
              <w:jc w:val="both"/>
              <w:rPr>
                <w:rFonts w:ascii="Times New Roman" w:hAnsi="Times New Roman"/>
                <w:b/>
                <w:color w:val="262626"/>
              </w:rPr>
            </w:pPr>
          </w:p>
          <w:p w14:paraId="5BF71FA4" w14:textId="590CAAC6" w:rsidR="00A979BF" w:rsidRPr="00A979BF" w:rsidRDefault="00A979BF" w:rsidP="00A979BF">
            <w:pPr>
              <w:tabs>
                <w:tab w:val="left" w:pos="426"/>
                <w:tab w:val="left" w:pos="567"/>
                <w:tab w:val="left" w:pos="3969"/>
              </w:tabs>
              <w:spacing w:before="24"/>
              <w:ind w:right="522"/>
              <w:jc w:val="center"/>
              <w:rPr>
                <w:rFonts w:asciiTheme="minorHAnsi" w:hAnsiTheme="minorHAnsi"/>
                <w:color w:val="000000"/>
                <w:sz w:val="28"/>
                <w:szCs w:val="28"/>
              </w:rPr>
            </w:pPr>
            <w:r w:rsidRPr="00A979BF">
              <w:rPr>
                <w:rFonts w:asciiTheme="minorHAnsi" w:hAnsiTheme="minorHAnsi"/>
                <w:b/>
                <w:color w:val="262626"/>
                <w:sz w:val="28"/>
                <w:szCs w:val="28"/>
              </w:rPr>
              <w:t>ADEMPIMENTI E CRITERI DI VALUTAZIONE DELL’ ESAME DI STATO (classi terze)</w:t>
            </w:r>
          </w:p>
          <w:p w14:paraId="238247A5" w14:textId="673E122D" w:rsidR="00A979BF" w:rsidRDefault="00A979BF" w:rsidP="00A979BF">
            <w:pPr>
              <w:tabs>
                <w:tab w:val="left" w:pos="426"/>
                <w:tab w:val="left" w:pos="567"/>
                <w:tab w:val="left" w:pos="3969"/>
              </w:tabs>
              <w:spacing w:before="24"/>
              <w:ind w:left="296" w:right="522"/>
              <w:jc w:val="both"/>
              <w:rPr>
                <w:rFonts w:ascii="Times New Roman" w:hAnsi="Times New Roman"/>
                <w:b/>
                <w:color w:val="262626"/>
              </w:rPr>
            </w:pPr>
          </w:p>
        </w:tc>
      </w:tr>
      <w:tr w:rsidR="00A979BF" w14:paraId="5C901414" w14:textId="77777777" w:rsidTr="00A979BF">
        <w:tblPrEx>
          <w:tblCellMar>
            <w:top w:w="0" w:type="dxa"/>
            <w:bottom w:w="0" w:type="dxa"/>
          </w:tblCellMar>
        </w:tblPrEx>
        <w:trPr>
          <w:trHeight w:val="814"/>
        </w:trPr>
        <w:tc>
          <w:tcPr>
            <w:tcW w:w="10163" w:type="dxa"/>
            <w:shd w:val="clear" w:color="auto" w:fill="auto"/>
          </w:tcPr>
          <w:p w14:paraId="189C196C" w14:textId="6FC90A22" w:rsidR="00A979BF" w:rsidRPr="00B6638A" w:rsidRDefault="00A979BF" w:rsidP="00A979BF">
            <w:pPr>
              <w:ind w:right="666"/>
              <w:jc w:val="both"/>
              <w:rPr>
                <w:rFonts w:asciiTheme="minorHAnsi" w:hAnsiTheme="minorHAnsi"/>
                <w:color w:val="333333"/>
                <w:highlight w:val="white"/>
              </w:rPr>
            </w:pPr>
            <w:r w:rsidRPr="00B6638A">
              <w:rPr>
                <w:rFonts w:asciiTheme="minorHAnsi" w:hAnsiTheme="minorHAnsi"/>
                <w:color w:val="333333"/>
                <w:highlight w:val="white"/>
              </w:rPr>
              <w:t xml:space="preserve">L’Esame di Stato consisterà in tre prove scritte (Italiano, Matematica, Lingue </w:t>
            </w:r>
            <w:r w:rsidR="003D5C73">
              <w:rPr>
                <w:rFonts w:asciiTheme="minorHAnsi" w:hAnsiTheme="minorHAnsi"/>
                <w:color w:val="333333"/>
                <w:highlight w:val="white"/>
              </w:rPr>
              <w:t>S</w:t>
            </w:r>
            <w:r w:rsidRPr="00B6638A">
              <w:rPr>
                <w:rFonts w:asciiTheme="minorHAnsi" w:hAnsiTheme="minorHAnsi"/>
                <w:color w:val="333333"/>
                <w:highlight w:val="white"/>
              </w:rPr>
              <w:t xml:space="preserve">traniere) ed una prova orale che partirà dalla discussione di un elaborato. </w:t>
            </w:r>
          </w:p>
          <w:p w14:paraId="37880DD1" w14:textId="77777777" w:rsidR="00A979BF" w:rsidRPr="00B6638A" w:rsidRDefault="00A979BF" w:rsidP="00A979BF">
            <w:pPr>
              <w:ind w:right="666"/>
              <w:jc w:val="both"/>
              <w:rPr>
                <w:rFonts w:asciiTheme="minorHAnsi" w:hAnsiTheme="minorHAnsi"/>
                <w:color w:val="000000"/>
              </w:rPr>
            </w:pPr>
            <w:r w:rsidRPr="00B6638A">
              <w:rPr>
                <w:rFonts w:asciiTheme="minorHAnsi" w:hAnsiTheme="minorHAnsi"/>
                <w:color w:val="1C1F23"/>
              </w:rPr>
              <w:t xml:space="preserve">La tematica dell’elaborato è stata assegnata all’alunno/a dal Consiglio di Classe, tenendo conto delle sue caratteristiche personali e dei livelli di competenza, per consentire l’impiego di conoscenze, abilità e competenze acquisite sia durante il percorso di studi, sia in contesti di vita personale, </w:t>
            </w:r>
            <w:r w:rsidRPr="00B6638A">
              <w:rPr>
                <w:rFonts w:asciiTheme="minorHAnsi" w:hAnsiTheme="minorHAnsi"/>
                <w:color w:val="222222"/>
                <w:highlight w:val="white"/>
              </w:rPr>
              <w:t>in una logica di integrazione tra gli apprendimenti</w:t>
            </w:r>
            <w:r w:rsidRPr="00B6638A">
              <w:rPr>
                <w:rFonts w:asciiTheme="minorHAnsi" w:hAnsiTheme="minorHAnsi"/>
                <w:color w:val="1C1F23"/>
              </w:rPr>
              <w:t>.</w:t>
            </w:r>
          </w:p>
          <w:p w14:paraId="7986CCA2" w14:textId="3BBCE616" w:rsidR="00A979BF" w:rsidRDefault="00A979BF" w:rsidP="00A979BF">
            <w:pPr>
              <w:spacing w:line="247" w:lineRule="auto"/>
              <w:ind w:right="428"/>
              <w:rPr>
                <w:rFonts w:asciiTheme="minorHAnsi" w:hAnsiTheme="minorHAnsi"/>
                <w:color w:val="1C1F23"/>
              </w:rPr>
            </w:pPr>
            <w:r w:rsidRPr="00B6638A">
              <w:rPr>
                <w:rFonts w:asciiTheme="minorHAnsi" w:hAnsiTheme="minorHAnsi"/>
                <w:color w:val="1C1F23"/>
              </w:rPr>
              <w:t>L’elaborato consisterà in un prodotto originale e potrà essere realizzato dall’alunno sotto forma di:</w:t>
            </w:r>
          </w:p>
          <w:p w14:paraId="58D3AB4A" w14:textId="77777777" w:rsidR="003F0B5F" w:rsidRPr="00B6638A" w:rsidRDefault="003F0B5F" w:rsidP="00A979BF">
            <w:pPr>
              <w:spacing w:line="247" w:lineRule="auto"/>
              <w:ind w:right="428"/>
              <w:rPr>
                <w:rFonts w:asciiTheme="minorHAnsi" w:hAnsiTheme="minorHAnsi"/>
                <w:color w:val="1C1F23"/>
              </w:rPr>
            </w:pPr>
          </w:p>
          <w:p w14:paraId="43656E85" w14:textId="77777777" w:rsidR="00A979BF" w:rsidRPr="00B6638A" w:rsidRDefault="00A979BF" w:rsidP="00A979BF">
            <w:pPr>
              <w:ind w:left="473"/>
              <w:rPr>
                <w:rFonts w:asciiTheme="minorHAnsi" w:hAnsiTheme="minorHAnsi"/>
                <w:color w:val="000000"/>
              </w:rPr>
            </w:pPr>
            <w:r w:rsidRPr="00B6638A">
              <w:rPr>
                <w:rFonts w:ascii="Arial" w:hAnsi="Arial" w:cs="Arial"/>
                <w:color w:val="1C1F23"/>
              </w:rPr>
              <w:t>■</w:t>
            </w:r>
            <w:r w:rsidRPr="00B6638A">
              <w:rPr>
                <w:rFonts w:asciiTheme="minorHAnsi" w:hAnsiTheme="minorHAnsi"/>
                <w:color w:val="1C1F23"/>
              </w:rPr>
              <w:t xml:space="preserve"> testo scritto</w:t>
            </w:r>
          </w:p>
          <w:p w14:paraId="254DADF9" w14:textId="77777777" w:rsidR="00A979BF" w:rsidRPr="00B6638A" w:rsidRDefault="00A979BF" w:rsidP="00A979BF">
            <w:pPr>
              <w:spacing w:line="244" w:lineRule="auto"/>
              <w:ind w:left="473"/>
              <w:rPr>
                <w:rFonts w:asciiTheme="minorHAnsi" w:hAnsiTheme="minorHAnsi"/>
                <w:color w:val="000000"/>
              </w:rPr>
            </w:pPr>
            <w:r w:rsidRPr="00B6638A">
              <w:rPr>
                <w:rFonts w:ascii="Arial" w:hAnsi="Arial" w:cs="Arial"/>
                <w:color w:val="1C1F23"/>
              </w:rPr>
              <w:t>■</w:t>
            </w:r>
            <w:r w:rsidRPr="00B6638A">
              <w:rPr>
                <w:rFonts w:asciiTheme="minorHAnsi" w:hAnsiTheme="minorHAnsi"/>
                <w:color w:val="1C1F23"/>
              </w:rPr>
              <w:t xml:space="preserve"> presentazione multimediale</w:t>
            </w:r>
          </w:p>
          <w:p w14:paraId="3017F224" w14:textId="77777777" w:rsidR="00A979BF" w:rsidRPr="00B6638A" w:rsidRDefault="00A979BF" w:rsidP="00A979BF">
            <w:pPr>
              <w:spacing w:before="1"/>
              <w:ind w:left="473"/>
              <w:rPr>
                <w:rFonts w:asciiTheme="minorHAnsi" w:hAnsiTheme="minorHAnsi"/>
                <w:color w:val="000000"/>
              </w:rPr>
            </w:pPr>
            <w:r w:rsidRPr="00B6638A">
              <w:rPr>
                <w:rFonts w:ascii="Arial" w:hAnsi="Arial" w:cs="Arial"/>
                <w:color w:val="1C1F23"/>
              </w:rPr>
              <w:t>■</w:t>
            </w:r>
            <w:r w:rsidRPr="00B6638A">
              <w:rPr>
                <w:rFonts w:asciiTheme="minorHAnsi" w:hAnsiTheme="minorHAnsi"/>
                <w:color w:val="1C1F23"/>
              </w:rPr>
              <w:t xml:space="preserve"> mappe concettuali</w:t>
            </w:r>
          </w:p>
          <w:p w14:paraId="21B109E6" w14:textId="77777777" w:rsidR="00A979BF" w:rsidRPr="00B6638A" w:rsidRDefault="00A979BF" w:rsidP="00A979BF">
            <w:pPr>
              <w:spacing w:line="244" w:lineRule="auto"/>
              <w:ind w:left="473"/>
              <w:rPr>
                <w:rFonts w:asciiTheme="minorHAnsi" w:hAnsiTheme="minorHAnsi"/>
                <w:color w:val="1C1F23"/>
              </w:rPr>
            </w:pPr>
            <w:r w:rsidRPr="00B6638A">
              <w:rPr>
                <w:rFonts w:ascii="Arial" w:hAnsi="Arial" w:cs="Arial"/>
                <w:color w:val="1C1F23"/>
              </w:rPr>
              <w:t>■</w:t>
            </w:r>
            <w:r w:rsidRPr="00B6638A">
              <w:rPr>
                <w:rFonts w:asciiTheme="minorHAnsi" w:hAnsiTheme="minorHAnsi"/>
                <w:color w:val="1C1F23"/>
              </w:rPr>
              <w:t xml:space="preserve"> produzione artistica o tecnico-pratica</w:t>
            </w:r>
          </w:p>
          <w:p w14:paraId="1FD58696" w14:textId="77777777" w:rsidR="00A979BF" w:rsidRPr="00B6638A" w:rsidRDefault="00A979BF" w:rsidP="00A979BF">
            <w:pPr>
              <w:spacing w:line="244" w:lineRule="auto"/>
              <w:ind w:left="473"/>
              <w:rPr>
                <w:rFonts w:asciiTheme="minorHAnsi" w:hAnsiTheme="minorHAnsi"/>
                <w:color w:val="1C1F23"/>
              </w:rPr>
            </w:pPr>
          </w:p>
          <w:p w14:paraId="5D98EDA6" w14:textId="77777777" w:rsidR="00A979BF" w:rsidRPr="00B6638A" w:rsidRDefault="00A979BF" w:rsidP="00A979BF">
            <w:pPr>
              <w:spacing w:line="237" w:lineRule="auto"/>
              <w:jc w:val="both"/>
              <w:rPr>
                <w:rFonts w:asciiTheme="minorHAnsi" w:hAnsiTheme="minorHAnsi"/>
                <w:color w:val="1C1F23"/>
              </w:rPr>
            </w:pPr>
            <w:r w:rsidRPr="00B6638A">
              <w:rPr>
                <w:rFonts w:asciiTheme="minorHAnsi" w:hAnsiTheme="minorHAnsi"/>
                <w:color w:val="1C1F23"/>
              </w:rPr>
              <w:t xml:space="preserve">Per gli studenti con disabilità o con disturbi specifici dell’apprendimento, l’assegnazione dell’elaborato e la valutazione finale sono condotte sulla base, rispettivamente, del PDP o del PEI. </w:t>
            </w:r>
          </w:p>
          <w:p w14:paraId="4EE1EC3E" w14:textId="77777777" w:rsidR="00A979BF" w:rsidRPr="00B6638A" w:rsidRDefault="00A979BF" w:rsidP="00A979BF">
            <w:pPr>
              <w:spacing w:line="237" w:lineRule="auto"/>
              <w:jc w:val="both"/>
              <w:rPr>
                <w:rFonts w:asciiTheme="minorHAnsi" w:hAnsiTheme="minorHAnsi"/>
                <w:color w:val="1C1F23"/>
              </w:rPr>
            </w:pPr>
          </w:p>
          <w:p w14:paraId="4C30F8CA" w14:textId="77777777" w:rsidR="00A979BF" w:rsidRPr="00B6638A" w:rsidRDefault="00A979BF" w:rsidP="00A979BF">
            <w:pPr>
              <w:spacing w:line="237" w:lineRule="auto"/>
              <w:jc w:val="both"/>
              <w:rPr>
                <w:rFonts w:asciiTheme="minorHAnsi" w:hAnsiTheme="minorHAnsi"/>
                <w:color w:val="000000"/>
              </w:rPr>
            </w:pPr>
            <w:r w:rsidRPr="00B6638A">
              <w:rPr>
                <w:rFonts w:asciiTheme="minorHAnsi" w:hAnsiTheme="minorHAnsi"/>
                <w:color w:val="1C1F23"/>
              </w:rPr>
              <w:t xml:space="preserve">L’elaborato e l’esposizione orale saranno valutati dal Consiglio di Classe sulla base della griglia di valutazione predisposta dal Collegio dei Docenti. </w:t>
            </w:r>
          </w:p>
          <w:p w14:paraId="62EDEC53" w14:textId="77777777" w:rsidR="00A979BF" w:rsidRDefault="00A979BF" w:rsidP="00A979BF">
            <w:pPr>
              <w:tabs>
                <w:tab w:val="left" w:pos="426"/>
                <w:tab w:val="left" w:pos="567"/>
                <w:tab w:val="left" w:pos="3969"/>
              </w:tabs>
              <w:spacing w:before="24"/>
              <w:ind w:right="522"/>
              <w:jc w:val="both"/>
              <w:rPr>
                <w:rFonts w:ascii="Times New Roman" w:hAnsi="Times New Roman"/>
                <w:b/>
                <w:color w:val="262626"/>
              </w:rPr>
            </w:pPr>
          </w:p>
        </w:tc>
      </w:tr>
    </w:tbl>
    <w:p w14:paraId="1B79944C" w14:textId="77777777" w:rsidR="00A979BF" w:rsidRDefault="00A979BF" w:rsidP="00A979BF">
      <w:pPr>
        <w:spacing w:line="199" w:lineRule="auto"/>
        <w:rPr>
          <w:rFonts w:ascii="Times New Roman" w:hAnsi="Times New Roman"/>
          <w:color w:val="000000"/>
        </w:rPr>
      </w:pPr>
    </w:p>
    <w:p w14:paraId="05BE1BFC" w14:textId="77777777" w:rsidR="00063119" w:rsidRDefault="00063119" w:rsidP="008604AA">
      <w:pPr>
        <w:rPr>
          <w:rFonts w:ascii="Calibri" w:hAnsi="Calibri" w:cs="Calibri"/>
          <w:sz w:val="24"/>
          <w:szCs w:val="24"/>
        </w:rPr>
      </w:pPr>
    </w:p>
    <w:p w14:paraId="7C13DC47" w14:textId="77777777" w:rsidR="00063119" w:rsidRDefault="00063119" w:rsidP="008604AA">
      <w:pPr>
        <w:rPr>
          <w:rFonts w:ascii="Calibri" w:hAnsi="Calibri" w:cs="Calibri"/>
          <w:sz w:val="24"/>
          <w:szCs w:val="24"/>
        </w:rPr>
      </w:pPr>
    </w:p>
    <w:p w14:paraId="2E3878CC" w14:textId="77777777" w:rsidR="00063119" w:rsidRDefault="00063119" w:rsidP="008604AA">
      <w:pPr>
        <w:rPr>
          <w:rFonts w:ascii="Calibri" w:hAnsi="Calibri" w:cs="Calibri"/>
          <w:sz w:val="24"/>
          <w:szCs w:val="24"/>
        </w:rPr>
      </w:pPr>
    </w:p>
    <w:p w14:paraId="48FF61A0" w14:textId="7344DA25" w:rsidR="000E528F" w:rsidRDefault="0041775B" w:rsidP="008604AA">
      <w:pPr>
        <w:rPr>
          <w:rFonts w:ascii="Cambria" w:hAnsi="Cambria"/>
          <w:sz w:val="21"/>
          <w:szCs w:val="20"/>
        </w:rPr>
      </w:pPr>
      <w:r w:rsidRPr="00F30861">
        <w:rPr>
          <w:rFonts w:ascii="Calibri" w:hAnsi="Calibri" w:cs="Calibri"/>
          <w:sz w:val="24"/>
          <w:szCs w:val="24"/>
        </w:rPr>
        <w:t>Giugliano in Campania,</w:t>
      </w:r>
      <w:r w:rsidR="00AD3A73">
        <w:rPr>
          <w:rFonts w:ascii="Calibri" w:hAnsi="Calibri" w:cs="Calibri"/>
          <w:sz w:val="24"/>
          <w:szCs w:val="24"/>
        </w:rPr>
        <w:t xml:space="preserve"> </w:t>
      </w:r>
      <w:r w:rsidRPr="00F30861">
        <w:rPr>
          <w:rFonts w:ascii="Cambria" w:hAnsi="Cambria"/>
          <w:sz w:val="21"/>
          <w:szCs w:val="20"/>
        </w:rPr>
        <w:t>_________________________________</w:t>
      </w:r>
      <w:r w:rsidR="00AD3A73">
        <w:rPr>
          <w:rFonts w:ascii="Cambria" w:hAnsi="Cambria"/>
          <w:sz w:val="21"/>
          <w:szCs w:val="20"/>
        </w:rPr>
        <w:t xml:space="preserve"> </w:t>
      </w:r>
    </w:p>
    <w:p w14:paraId="282D0F1B" w14:textId="77777777" w:rsidR="000E528F" w:rsidRDefault="000E528F" w:rsidP="000E528F">
      <w:pPr>
        <w:ind w:left="2836" w:firstLine="709"/>
        <w:rPr>
          <w:rFonts w:ascii="Calibri" w:hAnsi="Calibri" w:cs="Calibri"/>
          <w:caps/>
          <w:sz w:val="24"/>
          <w:szCs w:val="24"/>
        </w:rPr>
      </w:pPr>
    </w:p>
    <w:p w14:paraId="006C960A" w14:textId="08510B59" w:rsidR="008604AA" w:rsidRPr="00F30861" w:rsidRDefault="008604AA" w:rsidP="000E528F">
      <w:pPr>
        <w:ind w:left="6381" w:firstLine="709"/>
        <w:rPr>
          <w:rFonts w:ascii="Calibri" w:hAnsi="Calibri" w:cs="Calibri"/>
          <w:caps/>
          <w:sz w:val="24"/>
          <w:szCs w:val="24"/>
        </w:rPr>
      </w:pPr>
      <w:r w:rsidRPr="00F30861">
        <w:rPr>
          <w:rFonts w:ascii="Calibri" w:hAnsi="Calibri" w:cs="Calibri"/>
          <w:caps/>
          <w:sz w:val="24"/>
          <w:szCs w:val="24"/>
        </w:rPr>
        <w:t xml:space="preserve"> il co</w:t>
      </w:r>
      <w:r w:rsidR="000E528F">
        <w:rPr>
          <w:rFonts w:ascii="Calibri" w:hAnsi="Calibri" w:cs="Calibri"/>
          <w:caps/>
          <w:sz w:val="24"/>
          <w:szCs w:val="24"/>
        </w:rPr>
        <w:t>ordinatore</w:t>
      </w:r>
    </w:p>
    <w:p w14:paraId="60C4BB39" w14:textId="77777777" w:rsidR="008604AA" w:rsidRDefault="008604AA" w:rsidP="008604AA">
      <w:pPr>
        <w:pStyle w:val="Paragrafoelenco"/>
        <w:ind w:left="109" w:firstLine="0"/>
        <w:rPr>
          <w:rFonts w:ascii="Cambria" w:hAnsi="Cambria"/>
          <w:caps/>
          <w:sz w:val="21"/>
          <w:szCs w:val="20"/>
        </w:rPr>
      </w:pPr>
    </w:p>
    <w:p w14:paraId="58C4F33D" w14:textId="3AAE44F7" w:rsidR="00C5648F" w:rsidRDefault="00C5648F" w:rsidP="00C5648F">
      <w:pPr>
        <w:pStyle w:val="Paragrafoelenco"/>
        <w:ind w:left="109" w:firstLine="0"/>
        <w:rPr>
          <w:rFonts w:ascii="Cambria" w:hAnsi="Cambria"/>
          <w:caps/>
          <w:sz w:val="21"/>
          <w:szCs w:val="20"/>
        </w:rPr>
      </w:pPr>
    </w:p>
    <w:sectPr w:rsidR="00C5648F" w:rsidSect="00C53B2E">
      <w:footerReference w:type="even" r:id="rId10"/>
      <w:footerReference w:type="default" r:id="rId11"/>
      <w:pgSz w:w="11906" w:h="16838" w:code="9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560E2" w14:textId="77777777" w:rsidR="00E90D34" w:rsidRDefault="00E90D34">
      <w:r>
        <w:separator/>
      </w:r>
    </w:p>
  </w:endnote>
  <w:endnote w:type="continuationSeparator" w:id="0">
    <w:p w14:paraId="63D5B389" w14:textId="77777777" w:rsidR="00E90D34" w:rsidRDefault="00E9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beration Sans Narrow">
    <w:altName w:val="Arial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UAlbertina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992690485"/>
      <w:docPartObj>
        <w:docPartGallery w:val="Page Numbers (Bottom of Page)"/>
        <w:docPartUnique/>
      </w:docPartObj>
    </w:sdtPr>
    <w:sdtContent>
      <w:p w14:paraId="478DA9DE" w14:textId="2E19A6AC" w:rsidR="00B6638A" w:rsidRDefault="00B6638A" w:rsidP="00492AA2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2B53865" w14:textId="77777777" w:rsidR="00B6638A" w:rsidRDefault="00B6638A" w:rsidP="00B556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317655333"/>
      <w:docPartObj>
        <w:docPartGallery w:val="Page Numbers (Bottom of Page)"/>
        <w:docPartUnique/>
      </w:docPartObj>
    </w:sdtPr>
    <w:sdtContent>
      <w:p w14:paraId="6F8D26CC" w14:textId="4489B0BA" w:rsidR="00B6638A" w:rsidRDefault="00B6638A" w:rsidP="00492AA2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072DA1C" w14:textId="075EFAD0" w:rsidR="00B6638A" w:rsidRDefault="00B6638A" w:rsidP="00B556AC">
    <w:pPr>
      <w:pStyle w:val="Corpotesto"/>
      <w:spacing w:line="14" w:lineRule="auto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930BE" w14:textId="77777777" w:rsidR="00E90D34" w:rsidRDefault="00E90D34">
      <w:r>
        <w:separator/>
      </w:r>
    </w:p>
  </w:footnote>
  <w:footnote w:type="continuationSeparator" w:id="0">
    <w:p w14:paraId="03E1F4D3" w14:textId="77777777" w:rsidR="00E90D34" w:rsidRDefault="00E90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9488F"/>
    <w:multiLevelType w:val="hybridMultilevel"/>
    <w:tmpl w:val="D98EB81A"/>
    <w:lvl w:ilvl="0" w:tplc="66264D5A">
      <w:start w:val="8"/>
      <w:numFmt w:val="decimal"/>
      <w:lvlText w:val="%1."/>
      <w:lvlJc w:val="left"/>
      <w:pPr>
        <w:ind w:left="109" w:hanging="183"/>
      </w:pPr>
      <w:rPr>
        <w:rFonts w:ascii="Cambria" w:eastAsia="Liberation Sans Narrow" w:hAnsi="Cambria" w:cs="Liberation Sans Narrow" w:hint="default"/>
        <w:b/>
        <w:bCs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75604"/>
    <w:multiLevelType w:val="hybridMultilevel"/>
    <w:tmpl w:val="38706FDC"/>
    <w:lvl w:ilvl="0" w:tplc="A8E6287C">
      <w:start w:val="1"/>
      <w:numFmt w:val="lowerLetter"/>
      <w:lvlText w:val="%1."/>
      <w:lvlJc w:val="left"/>
      <w:pPr>
        <w:ind w:left="107" w:hanging="183"/>
      </w:pPr>
      <w:rPr>
        <w:rFonts w:ascii="Liberation Sans Narrow" w:eastAsia="Liberation Sans Narrow" w:hAnsi="Liberation Sans Narrow" w:cs="Liberation Sans Narrow" w:hint="default"/>
        <w:b/>
        <w:bCs/>
        <w:w w:val="99"/>
        <w:sz w:val="20"/>
        <w:szCs w:val="20"/>
        <w:lang w:val="it-IT" w:eastAsia="it-IT" w:bidi="it-IT"/>
      </w:rPr>
    </w:lvl>
    <w:lvl w:ilvl="1" w:tplc="86E6A9DE">
      <w:numFmt w:val="bullet"/>
      <w:lvlText w:val="•"/>
      <w:lvlJc w:val="left"/>
      <w:pPr>
        <w:ind w:left="410" w:hanging="183"/>
      </w:pPr>
      <w:rPr>
        <w:rFonts w:hint="default"/>
        <w:lang w:val="it-IT" w:eastAsia="it-IT" w:bidi="it-IT"/>
      </w:rPr>
    </w:lvl>
    <w:lvl w:ilvl="2" w:tplc="182CA51C">
      <w:numFmt w:val="bullet"/>
      <w:lvlText w:val="•"/>
      <w:lvlJc w:val="left"/>
      <w:pPr>
        <w:ind w:left="720" w:hanging="183"/>
      </w:pPr>
      <w:rPr>
        <w:rFonts w:hint="default"/>
        <w:lang w:val="it-IT" w:eastAsia="it-IT" w:bidi="it-IT"/>
      </w:rPr>
    </w:lvl>
    <w:lvl w:ilvl="3" w:tplc="C4CE96EA">
      <w:numFmt w:val="bullet"/>
      <w:lvlText w:val="•"/>
      <w:lvlJc w:val="left"/>
      <w:pPr>
        <w:ind w:left="1030" w:hanging="183"/>
      </w:pPr>
      <w:rPr>
        <w:rFonts w:hint="default"/>
        <w:lang w:val="it-IT" w:eastAsia="it-IT" w:bidi="it-IT"/>
      </w:rPr>
    </w:lvl>
    <w:lvl w:ilvl="4" w:tplc="F5C08B7C">
      <w:numFmt w:val="bullet"/>
      <w:lvlText w:val="•"/>
      <w:lvlJc w:val="left"/>
      <w:pPr>
        <w:ind w:left="1340" w:hanging="183"/>
      </w:pPr>
      <w:rPr>
        <w:rFonts w:hint="default"/>
        <w:lang w:val="it-IT" w:eastAsia="it-IT" w:bidi="it-IT"/>
      </w:rPr>
    </w:lvl>
    <w:lvl w:ilvl="5" w:tplc="BBDEA7C4">
      <w:numFmt w:val="bullet"/>
      <w:lvlText w:val="•"/>
      <w:lvlJc w:val="left"/>
      <w:pPr>
        <w:ind w:left="1650" w:hanging="183"/>
      </w:pPr>
      <w:rPr>
        <w:rFonts w:hint="default"/>
        <w:lang w:val="it-IT" w:eastAsia="it-IT" w:bidi="it-IT"/>
      </w:rPr>
    </w:lvl>
    <w:lvl w:ilvl="6" w:tplc="AA2875A8">
      <w:numFmt w:val="bullet"/>
      <w:lvlText w:val="•"/>
      <w:lvlJc w:val="left"/>
      <w:pPr>
        <w:ind w:left="1960" w:hanging="183"/>
      </w:pPr>
      <w:rPr>
        <w:rFonts w:hint="default"/>
        <w:lang w:val="it-IT" w:eastAsia="it-IT" w:bidi="it-IT"/>
      </w:rPr>
    </w:lvl>
    <w:lvl w:ilvl="7" w:tplc="1D466278">
      <w:numFmt w:val="bullet"/>
      <w:lvlText w:val="•"/>
      <w:lvlJc w:val="left"/>
      <w:pPr>
        <w:ind w:left="2270" w:hanging="183"/>
      </w:pPr>
      <w:rPr>
        <w:rFonts w:hint="default"/>
        <w:lang w:val="it-IT" w:eastAsia="it-IT" w:bidi="it-IT"/>
      </w:rPr>
    </w:lvl>
    <w:lvl w:ilvl="8" w:tplc="1E863F76">
      <w:numFmt w:val="bullet"/>
      <w:lvlText w:val="•"/>
      <w:lvlJc w:val="left"/>
      <w:pPr>
        <w:ind w:left="2580" w:hanging="183"/>
      </w:pPr>
      <w:rPr>
        <w:rFonts w:hint="default"/>
        <w:lang w:val="it-IT" w:eastAsia="it-IT" w:bidi="it-IT"/>
      </w:rPr>
    </w:lvl>
  </w:abstractNum>
  <w:abstractNum w:abstractNumId="2" w15:restartNumberingAfterBreak="0">
    <w:nsid w:val="25444FB2"/>
    <w:multiLevelType w:val="hybridMultilevel"/>
    <w:tmpl w:val="587E5F20"/>
    <w:lvl w:ilvl="0" w:tplc="C4BC03D4">
      <w:start w:val="1"/>
      <w:numFmt w:val="upperLetter"/>
      <w:lvlText w:val="%1."/>
      <w:lvlJc w:val="left"/>
      <w:pPr>
        <w:ind w:left="280" w:hanging="255"/>
      </w:pPr>
      <w:rPr>
        <w:rFonts w:ascii="Liberation Sans Narrow" w:eastAsia="Liberation Sans Narrow" w:hAnsi="Liberation Sans Narrow" w:cs="Liberation Sans Narrow" w:hint="default"/>
        <w:b/>
        <w:bCs/>
        <w:spacing w:val="-1"/>
        <w:w w:val="99"/>
        <w:sz w:val="20"/>
        <w:szCs w:val="20"/>
        <w:lang w:val="it-IT" w:eastAsia="it-IT" w:bidi="it-IT"/>
      </w:rPr>
    </w:lvl>
    <w:lvl w:ilvl="1" w:tplc="346095F8">
      <w:numFmt w:val="bullet"/>
      <w:lvlText w:val="•"/>
      <w:lvlJc w:val="left"/>
      <w:pPr>
        <w:ind w:left="590" w:hanging="255"/>
      </w:pPr>
      <w:rPr>
        <w:rFonts w:hint="default"/>
        <w:lang w:val="it-IT" w:eastAsia="it-IT" w:bidi="it-IT"/>
      </w:rPr>
    </w:lvl>
    <w:lvl w:ilvl="2" w:tplc="B5D42096">
      <w:numFmt w:val="bullet"/>
      <w:lvlText w:val="•"/>
      <w:lvlJc w:val="left"/>
      <w:pPr>
        <w:ind w:left="901" w:hanging="255"/>
      </w:pPr>
      <w:rPr>
        <w:rFonts w:hint="default"/>
        <w:lang w:val="it-IT" w:eastAsia="it-IT" w:bidi="it-IT"/>
      </w:rPr>
    </w:lvl>
    <w:lvl w:ilvl="3" w:tplc="8FAC3DC4">
      <w:numFmt w:val="bullet"/>
      <w:lvlText w:val="•"/>
      <w:lvlJc w:val="left"/>
      <w:pPr>
        <w:ind w:left="1212" w:hanging="255"/>
      </w:pPr>
      <w:rPr>
        <w:rFonts w:hint="default"/>
        <w:lang w:val="it-IT" w:eastAsia="it-IT" w:bidi="it-IT"/>
      </w:rPr>
    </w:lvl>
    <w:lvl w:ilvl="4" w:tplc="DE5C2A5C">
      <w:numFmt w:val="bullet"/>
      <w:lvlText w:val="•"/>
      <w:lvlJc w:val="left"/>
      <w:pPr>
        <w:ind w:left="1522" w:hanging="255"/>
      </w:pPr>
      <w:rPr>
        <w:rFonts w:hint="default"/>
        <w:lang w:val="it-IT" w:eastAsia="it-IT" w:bidi="it-IT"/>
      </w:rPr>
    </w:lvl>
    <w:lvl w:ilvl="5" w:tplc="83F24290">
      <w:numFmt w:val="bullet"/>
      <w:lvlText w:val="•"/>
      <w:lvlJc w:val="left"/>
      <w:pPr>
        <w:ind w:left="1833" w:hanging="255"/>
      </w:pPr>
      <w:rPr>
        <w:rFonts w:hint="default"/>
        <w:lang w:val="it-IT" w:eastAsia="it-IT" w:bidi="it-IT"/>
      </w:rPr>
    </w:lvl>
    <w:lvl w:ilvl="6" w:tplc="F15E4994">
      <w:numFmt w:val="bullet"/>
      <w:lvlText w:val="•"/>
      <w:lvlJc w:val="left"/>
      <w:pPr>
        <w:ind w:left="2144" w:hanging="255"/>
      </w:pPr>
      <w:rPr>
        <w:rFonts w:hint="default"/>
        <w:lang w:val="it-IT" w:eastAsia="it-IT" w:bidi="it-IT"/>
      </w:rPr>
    </w:lvl>
    <w:lvl w:ilvl="7" w:tplc="326E004C">
      <w:numFmt w:val="bullet"/>
      <w:lvlText w:val="•"/>
      <w:lvlJc w:val="left"/>
      <w:pPr>
        <w:ind w:left="2454" w:hanging="255"/>
      </w:pPr>
      <w:rPr>
        <w:rFonts w:hint="default"/>
        <w:lang w:val="it-IT" w:eastAsia="it-IT" w:bidi="it-IT"/>
      </w:rPr>
    </w:lvl>
    <w:lvl w:ilvl="8" w:tplc="D90EA280">
      <w:numFmt w:val="bullet"/>
      <w:lvlText w:val="•"/>
      <w:lvlJc w:val="left"/>
      <w:pPr>
        <w:ind w:left="2765" w:hanging="255"/>
      </w:pPr>
      <w:rPr>
        <w:rFonts w:hint="default"/>
        <w:lang w:val="it-IT" w:eastAsia="it-IT" w:bidi="it-IT"/>
      </w:rPr>
    </w:lvl>
  </w:abstractNum>
  <w:abstractNum w:abstractNumId="3" w15:restartNumberingAfterBreak="0">
    <w:nsid w:val="422B25A6"/>
    <w:multiLevelType w:val="hybridMultilevel"/>
    <w:tmpl w:val="07E4EE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2032D"/>
    <w:multiLevelType w:val="hybridMultilevel"/>
    <w:tmpl w:val="2098B206"/>
    <w:lvl w:ilvl="0" w:tplc="04100005">
      <w:start w:val="1"/>
      <w:numFmt w:val="bullet"/>
      <w:lvlText w:val=""/>
      <w:lvlJc w:val="left"/>
      <w:pPr>
        <w:ind w:left="10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5" w15:restartNumberingAfterBreak="0">
    <w:nsid w:val="6EBB54B4"/>
    <w:multiLevelType w:val="hybridMultilevel"/>
    <w:tmpl w:val="12860F22"/>
    <w:lvl w:ilvl="0" w:tplc="D7D45F80">
      <w:start w:val="1"/>
      <w:numFmt w:val="decimal"/>
      <w:lvlText w:val="%1."/>
      <w:lvlJc w:val="left"/>
      <w:pPr>
        <w:ind w:left="109" w:hanging="183"/>
      </w:pPr>
      <w:rPr>
        <w:rFonts w:ascii="Cambria" w:eastAsia="Liberation Sans Narrow" w:hAnsi="Cambria" w:cs="Liberation Sans Narrow" w:hint="default"/>
        <w:b/>
        <w:bCs/>
        <w:w w:val="99"/>
        <w:sz w:val="20"/>
        <w:szCs w:val="20"/>
        <w:lang w:val="it-IT" w:eastAsia="it-IT" w:bidi="it-IT"/>
      </w:rPr>
    </w:lvl>
    <w:lvl w:ilvl="1" w:tplc="4538FA26">
      <w:numFmt w:val="bullet"/>
      <w:lvlText w:val="•"/>
      <w:lvlJc w:val="left"/>
      <w:pPr>
        <w:ind w:left="391" w:hanging="183"/>
      </w:pPr>
      <w:rPr>
        <w:rFonts w:hint="default"/>
        <w:lang w:val="it-IT" w:eastAsia="it-IT" w:bidi="it-IT"/>
      </w:rPr>
    </w:lvl>
    <w:lvl w:ilvl="2" w:tplc="057CDE2E">
      <w:numFmt w:val="bullet"/>
      <w:lvlText w:val="•"/>
      <w:lvlJc w:val="left"/>
      <w:pPr>
        <w:ind w:left="683" w:hanging="183"/>
      </w:pPr>
      <w:rPr>
        <w:rFonts w:hint="default"/>
        <w:lang w:val="it-IT" w:eastAsia="it-IT" w:bidi="it-IT"/>
      </w:rPr>
    </w:lvl>
    <w:lvl w:ilvl="3" w:tplc="3B7A3972">
      <w:numFmt w:val="bullet"/>
      <w:lvlText w:val="•"/>
      <w:lvlJc w:val="left"/>
      <w:pPr>
        <w:ind w:left="974" w:hanging="183"/>
      </w:pPr>
      <w:rPr>
        <w:rFonts w:hint="default"/>
        <w:lang w:val="it-IT" w:eastAsia="it-IT" w:bidi="it-IT"/>
      </w:rPr>
    </w:lvl>
    <w:lvl w:ilvl="4" w:tplc="4E68579A">
      <w:numFmt w:val="bullet"/>
      <w:lvlText w:val="•"/>
      <w:lvlJc w:val="left"/>
      <w:pPr>
        <w:ind w:left="1266" w:hanging="183"/>
      </w:pPr>
      <w:rPr>
        <w:rFonts w:hint="default"/>
        <w:lang w:val="it-IT" w:eastAsia="it-IT" w:bidi="it-IT"/>
      </w:rPr>
    </w:lvl>
    <w:lvl w:ilvl="5" w:tplc="005E639A">
      <w:numFmt w:val="bullet"/>
      <w:lvlText w:val="•"/>
      <w:lvlJc w:val="left"/>
      <w:pPr>
        <w:ind w:left="1557" w:hanging="183"/>
      </w:pPr>
      <w:rPr>
        <w:rFonts w:hint="default"/>
        <w:lang w:val="it-IT" w:eastAsia="it-IT" w:bidi="it-IT"/>
      </w:rPr>
    </w:lvl>
    <w:lvl w:ilvl="6" w:tplc="99CC8C7E">
      <w:numFmt w:val="bullet"/>
      <w:lvlText w:val="•"/>
      <w:lvlJc w:val="left"/>
      <w:pPr>
        <w:ind w:left="1849" w:hanging="183"/>
      </w:pPr>
      <w:rPr>
        <w:rFonts w:hint="default"/>
        <w:lang w:val="it-IT" w:eastAsia="it-IT" w:bidi="it-IT"/>
      </w:rPr>
    </w:lvl>
    <w:lvl w:ilvl="7" w:tplc="3ABA77DC">
      <w:numFmt w:val="bullet"/>
      <w:lvlText w:val="•"/>
      <w:lvlJc w:val="left"/>
      <w:pPr>
        <w:ind w:left="2140" w:hanging="183"/>
      </w:pPr>
      <w:rPr>
        <w:rFonts w:hint="default"/>
        <w:lang w:val="it-IT" w:eastAsia="it-IT" w:bidi="it-IT"/>
      </w:rPr>
    </w:lvl>
    <w:lvl w:ilvl="8" w:tplc="BFE43A48">
      <w:numFmt w:val="bullet"/>
      <w:lvlText w:val="•"/>
      <w:lvlJc w:val="left"/>
      <w:pPr>
        <w:ind w:left="2432" w:hanging="183"/>
      </w:pPr>
      <w:rPr>
        <w:rFonts w:hint="default"/>
        <w:lang w:val="it-IT" w:eastAsia="it-IT" w:bidi="it-IT"/>
      </w:rPr>
    </w:lvl>
  </w:abstractNum>
  <w:abstractNum w:abstractNumId="6" w15:restartNumberingAfterBreak="0">
    <w:nsid w:val="6ED77337"/>
    <w:multiLevelType w:val="hybridMultilevel"/>
    <w:tmpl w:val="AA8AF6E6"/>
    <w:lvl w:ilvl="0" w:tplc="156E801C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6" w:nlCheck="1" w:checkStyle="0"/>
  <w:activeWritingStyle w:appName="MSWord" w:lang="en-US" w:vendorID="64" w:dllVersion="6" w:nlCheck="1" w:checkStyle="0"/>
  <w:proofState w:spelling="clean" w:grammar="clean"/>
  <w:documentProtection w:edit="forms" w:enforcement="0"/>
  <w:defaultTabStop w:val="709"/>
  <w:hyphenationZone w:val="283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B7C"/>
    <w:rsid w:val="0000060F"/>
    <w:rsid w:val="000028A7"/>
    <w:rsid w:val="00002A8E"/>
    <w:rsid w:val="00005BB0"/>
    <w:rsid w:val="00014A86"/>
    <w:rsid w:val="00020294"/>
    <w:rsid w:val="000326AF"/>
    <w:rsid w:val="00032A5C"/>
    <w:rsid w:val="00034422"/>
    <w:rsid w:val="00034467"/>
    <w:rsid w:val="00034ADE"/>
    <w:rsid w:val="00036123"/>
    <w:rsid w:val="00040D57"/>
    <w:rsid w:val="00042CB6"/>
    <w:rsid w:val="00043513"/>
    <w:rsid w:val="00044898"/>
    <w:rsid w:val="00047933"/>
    <w:rsid w:val="00061147"/>
    <w:rsid w:val="0006281D"/>
    <w:rsid w:val="00063119"/>
    <w:rsid w:val="000639C5"/>
    <w:rsid w:val="00064B52"/>
    <w:rsid w:val="00067C05"/>
    <w:rsid w:val="00070B88"/>
    <w:rsid w:val="000767A9"/>
    <w:rsid w:val="00085C7F"/>
    <w:rsid w:val="000876BD"/>
    <w:rsid w:val="00092563"/>
    <w:rsid w:val="000941E4"/>
    <w:rsid w:val="0009489F"/>
    <w:rsid w:val="000B4CDA"/>
    <w:rsid w:val="000B7638"/>
    <w:rsid w:val="000C21E6"/>
    <w:rsid w:val="000C3BB2"/>
    <w:rsid w:val="000C530D"/>
    <w:rsid w:val="000D1C99"/>
    <w:rsid w:val="000D7831"/>
    <w:rsid w:val="000E009F"/>
    <w:rsid w:val="000E1E9B"/>
    <w:rsid w:val="000E2025"/>
    <w:rsid w:val="000E528F"/>
    <w:rsid w:val="000F149D"/>
    <w:rsid w:val="000F51FF"/>
    <w:rsid w:val="00100F15"/>
    <w:rsid w:val="001016BC"/>
    <w:rsid w:val="0011430E"/>
    <w:rsid w:val="0011567E"/>
    <w:rsid w:val="0012117A"/>
    <w:rsid w:val="001261BB"/>
    <w:rsid w:val="00132E7A"/>
    <w:rsid w:val="00134F2B"/>
    <w:rsid w:val="001438D9"/>
    <w:rsid w:val="00143C65"/>
    <w:rsid w:val="001454EC"/>
    <w:rsid w:val="001532B9"/>
    <w:rsid w:val="00153403"/>
    <w:rsid w:val="0015381B"/>
    <w:rsid w:val="00154C6E"/>
    <w:rsid w:val="00155EC9"/>
    <w:rsid w:val="00161B60"/>
    <w:rsid w:val="00173B01"/>
    <w:rsid w:val="001765F4"/>
    <w:rsid w:val="001819FA"/>
    <w:rsid w:val="00184349"/>
    <w:rsid w:val="00184BF6"/>
    <w:rsid w:val="0019328A"/>
    <w:rsid w:val="0019428D"/>
    <w:rsid w:val="001A1978"/>
    <w:rsid w:val="001A6AD8"/>
    <w:rsid w:val="001B6F40"/>
    <w:rsid w:val="001C34F1"/>
    <w:rsid w:val="001D0087"/>
    <w:rsid w:val="001D0CE7"/>
    <w:rsid w:val="001D205F"/>
    <w:rsid w:val="001D292B"/>
    <w:rsid w:val="001D3322"/>
    <w:rsid w:val="001E46A3"/>
    <w:rsid w:val="001E53E8"/>
    <w:rsid w:val="001E7864"/>
    <w:rsid w:val="001F0C92"/>
    <w:rsid w:val="001F1417"/>
    <w:rsid w:val="001F441A"/>
    <w:rsid w:val="001F4483"/>
    <w:rsid w:val="00206EEE"/>
    <w:rsid w:val="0021476B"/>
    <w:rsid w:val="00214CF9"/>
    <w:rsid w:val="00217B69"/>
    <w:rsid w:val="00221D09"/>
    <w:rsid w:val="00226C0A"/>
    <w:rsid w:val="00230FC1"/>
    <w:rsid w:val="002314F6"/>
    <w:rsid w:val="00235F1E"/>
    <w:rsid w:val="00237094"/>
    <w:rsid w:val="00240665"/>
    <w:rsid w:val="00243F39"/>
    <w:rsid w:val="00244EC8"/>
    <w:rsid w:val="00245A28"/>
    <w:rsid w:val="002514B5"/>
    <w:rsid w:val="00264698"/>
    <w:rsid w:val="00265F4C"/>
    <w:rsid w:val="00267132"/>
    <w:rsid w:val="00270393"/>
    <w:rsid w:val="002854B4"/>
    <w:rsid w:val="0029704C"/>
    <w:rsid w:val="002A1DED"/>
    <w:rsid w:val="002A406B"/>
    <w:rsid w:val="002A7BE2"/>
    <w:rsid w:val="002C5109"/>
    <w:rsid w:val="002C53B4"/>
    <w:rsid w:val="002C6F5E"/>
    <w:rsid w:val="002D06CF"/>
    <w:rsid w:val="002D2C72"/>
    <w:rsid w:val="002E27F3"/>
    <w:rsid w:val="002E39F0"/>
    <w:rsid w:val="002E582C"/>
    <w:rsid w:val="002E7BB6"/>
    <w:rsid w:val="00303A93"/>
    <w:rsid w:val="00304AF0"/>
    <w:rsid w:val="00306665"/>
    <w:rsid w:val="0032272E"/>
    <w:rsid w:val="003259D1"/>
    <w:rsid w:val="003267C7"/>
    <w:rsid w:val="00327739"/>
    <w:rsid w:val="00331EB4"/>
    <w:rsid w:val="0033276C"/>
    <w:rsid w:val="00335460"/>
    <w:rsid w:val="003418EC"/>
    <w:rsid w:val="00342C67"/>
    <w:rsid w:val="003454ED"/>
    <w:rsid w:val="00354B63"/>
    <w:rsid w:val="00356917"/>
    <w:rsid w:val="00357D22"/>
    <w:rsid w:val="003636F9"/>
    <w:rsid w:val="00366DB7"/>
    <w:rsid w:val="00370F1B"/>
    <w:rsid w:val="0037261E"/>
    <w:rsid w:val="003754D1"/>
    <w:rsid w:val="0038264A"/>
    <w:rsid w:val="00387D88"/>
    <w:rsid w:val="003947E9"/>
    <w:rsid w:val="00397E3F"/>
    <w:rsid w:val="003A1264"/>
    <w:rsid w:val="003A3E7C"/>
    <w:rsid w:val="003A68C7"/>
    <w:rsid w:val="003B125F"/>
    <w:rsid w:val="003C218C"/>
    <w:rsid w:val="003C2862"/>
    <w:rsid w:val="003C6088"/>
    <w:rsid w:val="003D4AB7"/>
    <w:rsid w:val="003D5C73"/>
    <w:rsid w:val="003D7CAC"/>
    <w:rsid w:val="003E29FC"/>
    <w:rsid w:val="003E3E79"/>
    <w:rsid w:val="003F0B5F"/>
    <w:rsid w:val="003F31DF"/>
    <w:rsid w:val="003F32D2"/>
    <w:rsid w:val="004173CF"/>
    <w:rsid w:val="0041775B"/>
    <w:rsid w:val="004246B9"/>
    <w:rsid w:val="00426587"/>
    <w:rsid w:val="00436E14"/>
    <w:rsid w:val="00441BD4"/>
    <w:rsid w:val="00457129"/>
    <w:rsid w:val="00457F86"/>
    <w:rsid w:val="00465EF9"/>
    <w:rsid w:val="00466440"/>
    <w:rsid w:val="00467408"/>
    <w:rsid w:val="00470561"/>
    <w:rsid w:val="00490640"/>
    <w:rsid w:val="00492AA2"/>
    <w:rsid w:val="004A7432"/>
    <w:rsid w:val="004A7682"/>
    <w:rsid w:val="004B682F"/>
    <w:rsid w:val="004C0716"/>
    <w:rsid w:val="004C5640"/>
    <w:rsid w:val="004C795E"/>
    <w:rsid w:val="004D3549"/>
    <w:rsid w:val="004D3656"/>
    <w:rsid w:val="004D3FD7"/>
    <w:rsid w:val="004E0FE5"/>
    <w:rsid w:val="004E3699"/>
    <w:rsid w:val="004E5853"/>
    <w:rsid w:val="004E5A88"/>
    <w:rsid w:val="004E7C5D"/>
    <w:rsid w:val="004F121C"/>
    <w:rsid w:val="004F179C"/>
    <w:rsid w:val="004F1821"/>
    <w:rsid w:val="004F200A"/>
    <w:rsid w:val="004F3BE8"/>
    <w:rsid w:val="004F4562"/>
    <w:rsid w:val="004F75F9"/>
    <w:rsid w:val="00506183"/>
    <w:rsid w:val="0050721B"/>
    <w:rsid w:val="00516536"/>
    <w:rsid w:val="00520688"/>
    <w:rsid w:val="005238B8"/>
    <w:rsid w:val="0053228D"/>
    <w:rsid w:val="005348AD"/>
    <w:rsid w:val="00536DD4"/>
    <w:rsid w:val="00543D6E"/>
    <w:rsid w:val="0054733F"/>
    <w:rsid w:val="0055062E"/>
    <w:rsid w:val="00555B67"/>
    <w:rsid w:val="005570D5"/>
    <w:rsid w:val="00557BBC"/>
    <w:rsid w:val="00560353"/>
    <w:rsid w:val="0056053D"/>
    <w:rsid w:val="0056073F"/>
    <w:rsid w:val="00560A6E"/>
    <w:rsid w:val="005658D0"/>
    <w:rsid w:val="00570692"/>
    <w:rsid w:val="00571A61"/>
    <w:rsid w:val="00572695"/>
    <w:rsid w:val="00574D66"/>
    <w:rsid w:val="005758E5"/>
    <w:rsid w:val="005775E7"/>
    <w:rsid w:val="005822A4"/>
    <w:rsid w:val="00584B1A"/>
    <w:rsid w:val="00586A48"/>
    <w:rsid w:val="005872F3"/>
    <w:rsid w:val="00587987"/>
    <w:rsid w:val="00587AD2"/>
    <w:rsid w:val="005922E7"/>
    <w:rsid w:val="00592B27"/>
    <w:rsid w:val="0059571F"/>
    <w:rsid w:val="00596F3F"/>
    <w:rsid w:val="005A045E"/>
    <w:rsid w:val="005A1D7C"/>
    <w:rsid w:val="005A58EF"/>
    <w:rsid w:val="005A6EFE"/>
    <w:rsid w:val="005A7F2D"/>
    <w:rsid w:val="005B14B3"/>
    <w:rsid w:val="005B279E"/>
    <w:rsid w:val="005B3879"/>
    <w:rsid w:val="005B6B5C"/>
    <w:rsid w:val="005C3056"/>
    <w:rsid w:val="005C7B2B"/>
    <w:rsid w:val="005D038B"/>
    <w:rsid w:val="005D1DB6"/>
    <w:rsid w:val="005D472E"/>
    <w:rsid w:val="005D4A60"/>
    <w:rsid w:val="005D675C"/>
    <w:rsid w:val="005E024C"/>
    <w:rsid w:val="005E0A57"/>
    <w:rsid w:val="005E2CCA"/>
    <w:rsid w:val="005E39C4"/>
    <w:rsid w:val="005E70BA"/>
    <w:rsid w:val="005E71B8"/>
    <w:rsid w:val="005F46EA"/>
    <w:rsid w:val="005F73BE"/>
    <w:rsid w:val="006165E8"/>
    <w:rsid w:val="006263EF"/>
    <w:rsid w:val="006322CD"/>
    <w:rsid w:val="00632D8A"/>
    <w:rsid w:val="00634AAA"/>
    <w:rsid w:val="00642346"/>
    <w:rsid w:val="00645BD3"/>
    <w:rsid w:val="00645F12"/>
    <w:rsid w:val="00651857"/>
    <w:rsid w:val="00654231"/>
    <w:rsid w:val="00657AA7"/>
    <w:rsid w:val="00661B49"/>
    <w:rsid w:val="00661BBB"/>
    <w:rsid w:val="00662CED"/>
    <w:rsid w:val="006661D5"/>
    <w:rsid w:val="00666636"/>
    <w:rsid w:val="00666946"/>
    <w:rsid w:val="00670FE8"/>
    <w:rsid w:val="00671AE6"/>
    <w:rsid w:val="00676334"/>
    <w:rsid w:val="00677686"/>
    <w:rsid w:val="0068252D"/>
    <w:rsid w:val="006836E1"/>
    <w:rsid w:val="00683FD4"/>
    <w:rsid w:val="006848EC"/>
    <w:rsid w:val="00687FD2"/>
    <w:rsid w:val="00691768"/>
    <w:rsid w:val="00692F39"/>
    <w:rsid w:val="006A04D5"/>
    <w:rsid w:val="006A66C3"/>
    <w:rsid w:val="006B009F"/>
    <w:rsid w:val="006B7FA0"/>
    <w:rsid w:val="006C04AE"/>
    <w:rsid w:val="006C1335"/>
    <w:rsid w:val="006C6619"/>
    <w:rsid w:val="006C6A33"/>
    <w:rsid w:val="006C7CE4"/>
    <w:rsid w:val="006D4C23"/>
    <w:rsid w:val="006D68E0"/>
    <w:rsid w:val="006E0B01"/>
    <w:rsid w:val="006E2633"/>
    <w:rsid w:val="006F05F0"/>
    <w:rsid w:val="006F1E3D"/>
    <w:rsid w:val="006F3470"/>
    <w:rsid w:val="006F3AFF"/>
    <w:rsid w:val="006F50CF"/>
    <w:rsid w:val="00704945"/>
    <w:rsid w:val="00705F28"/>
    <w:rsid w:val="00711EDA"/>
    <w:rsid w:val="00712BCE"/>
    <w:rsid w:val="00716C59"/>
    <w:rsid w:val="007232DE"/>
    <w:rsid w:val="007308D5"/>
    <w:rsid w:val="00732917"/>
    <w:rsid w:val="00733EFE"/>
    <w:rsid w:val="00734581"/>
    <w:rsid w:val="007438F4"/>
    <w:rsid w:val="007439EE"/>
    <w:rsid w:val="00745E94"/>
    <w:rsid w:val="007501D4"/>
    <w:rsid w:val="00750AA6"/>
    <w:rsid w:val="0075282A"/>
    <w:rsid w:val="00760619"/>
    <w:rsid w:val="0076169F"/>
    <w:rsid w:val="007621C3"/>
    <w:rsid w:val="0076415B"/>
    <w:rsid w:val="0076557F"/>
    <w:rsid w:val="00771CEC"/>
    <w:rsid w:val="007808A7"/>
    <w:rsid w:val="00781818"/>
    <w:rsid w:val="00781EE9"/>
    <w:rsid w:val="007827AD"/>
    <w:rsid w:val="007853B7"/>
    <w:rsid w:val="007909F9"/>
    <w:rsid w:val="007A41EF"/>
    <w:rsid w:val="007A5A58"/>
    <w:rsid w:val="007A783F"/>
    <w:rsid w:val="007A7ADE"/>
    <w:rsid w:val="007B3D5D"/>
    <w:rsid w:val="007B4815"/>
    <w:rsid w:val="007B7649"/>
    <w:rsid w:val="007C246F"/>
    <w:rsid w:val="007C3CC9"/>
    <w:rsid w:val="007C47DE"/>
    <w:rsid w:val="007D3848"/>
    <w:rsid w:val="007D3D93"/>
    <w:rsid w:val="007D633E"/>
    <w:rsid w:val="007E50AA"/>
    <w:rsid w:val="007E6B17"/>
    <w:rsid w:val="007F164C"/>
    <w:rsid w:val="007F29ED"/>
    <w:rsid w:val="007F348B"/>
    <w:rsid w:val="007F5D97"/>
    <w:rsid w:val="007F610B"/>
    <w:rsid w:val="007F76F5"/>
    <w:rsid w:val="00800C71"/>
    <w:rsid w:val="00800D3C"/>
    <w:rsid w:val="00803C5D"/>
    <w:rsid w:val="008049F3"/>
    <w:rsid w:val="0081308D"/>
    <w:rsid w:val="008148BB"/>
    <w:rsid w:val="0081685B"/>
    <w:rsid w:val="00823641"/>
    <w:rsid w:val="00824416"/>
    <w:rsid w:val="00824B73"/>
    <w:rsid w:val="00825FED"/>
    <w:rsid w:val="00835280"/>
    <w:rsid w:val="00846098"/>
    <w:rsid w:val="0084652F"/>
    <w:rsid w:val="0084741E"/>
    <w:rsid w:val="008568FC"/>
    <w:rsid w:val="00856BCE"/>
    <w:rsid w:val="00857D7D"/>
    <w:rsid w:val="008604AA"/>
    <w:rsid w:val="00861444"/>
    <w:rsid w:val="008622A6"/>
    <w:rsid w:val="008662FB"/>
    <w:rsid w:val="00870076"/>
    <w:rsid w:val="00874B5E"/>
    <w:rsid w:val="00887F11"/>
    <w:rsid w:val="008954E0"/>
    <w:rsid w:val="008963B1"/>
    <w:rsid w:val="008A3163"/>
    <w:rsid w:val="008A4723"/>
    <w:rsid w:val="008B5753"/>
    <w:rsid w:val="008B7E90"/>
    <w:rsid w:val="008C139D"/>
    <w:rsid w:val="008C4EC0"/>
    <w:rsid w:val="008E0D6A"/>
    <w:rsid w:val="008E0E23"/>
    <w:rsid w:val="008E147D"/>
    <w:rsid w:val="008E1EF5"/>
    <w:rsid w:val="008E2B21"/>
    <w:rsid w:val="008E40A5"/>
    <w:rsid w:val="008F24BC"/>
    <w:rsid w:val="00905A6C"/>
    <w:rsid w:val="00905B7C"/>
    <w:rsid w:val="009074D0"/>
    <w:rsid w:val="009153B4"/>
    <w:rsid w:val="009300FE"/>
    <w:rsid w:val="00930311"/>
    <w:rsid w:val="0093442D"/>
    <w:rsid w:val="00934590"/>
    <w:rsid w:val="00935E1C"/>
    <w:rsid w:val="009368FC"/>
    <w:rsid w:val="009369FC"/>
    <w:rsid w:val="00936D2B"/>
    <w:rsid w:val="0094195E"/>
    <w:rsid w:val="00951DD9"/>
    <w:rsid w:val="00952751"/>
    <w:rsid w:val="009578BC"/>
    <w:rsid w:val="009779DE"/>
    <w:rsid w:val="00982E53"/>
    <w:rsid w:val="00986487"/>
    <w:rsid w:val="009902F8"/>
    <w:rsid w:val="00992BF9"/>
    <w:rsid w:val="009A6B97"/>
    <w:rsid w:val="009A6C21"/>
    <w:rsid w:val="009B04F4"/>
    <w:rsid w:val="009B23DB"/>
    <w:rsid w:val="009B2E64"/>
    <w:rsid w:val="009C21E5"/>
    <w:rsid w:val="009C6414"/>
    <w:rsid w:val="009C69A3"/>
    <w:rsid w:val="009D2928"/>
    <w:rsid w:val="009D2AB9"/>
    <w:rsid w:val="009D658C"/>
    <w:rsid w:val="009D742D"/>
    <w:rsid w:val="009D7CEB"/>
    <w:rsid w:val="009E2395"/>
    <w:rsid w:val="009E418F"/>
    <w:rsid w:val="009F4BEE"/>
    <w:rsid w:val="00A04866"/>
    <w:rsid w:val="00A04CE0"/>
    <w:rsid w:val="00A0555D"/>
    <w:rsid w:val="00A069AA"/>
    <w:rsid w:val="00A11F1D"/>
    <w:rsid w:val="00A21E0E"/>
    <w:rsid w:val="00A22A64"/>
    <w:rsid w:val="00A277CF"/>
    <w:rsid w:val="00A27A92"/>
    <w:rsid w:val="00A31FCE"/>
    <w:rsid w:val="00A3769B"/>
    <w:rsid w:val="00A64509"/>
    <w:rsid w:val="00A660AC"/>
    <w:rsid w:val="00A67E46"/>
    <w:rsid w:val="00A7023B"/>
    <w:rsid w:val="00A75EE0"/>
    <w:rsid w:val="00A77172"/>
    <w:rsid w:val="00A804D1"/>
    <w:rsid w:val="00A92F5D"/>
    <w:rsid w:val="00A97244"/>
    <w:rsid w:val="00A979BF"/>
    <w:rsid w:val="00AA389E"/>
    <w:rsid w:val="00AA7EF9"/>
    <w:rsid w:val="00AB10F7"/>
    <w:rsid w:val="00AC0F42"/>
    <w:rsid w:val="00AC7BC6"/>
    <w:rsid w:val="00AD0A1D"/>
    <w:rsid w:val="00AD1414"/>
    <w:rsid w:val="00AD21AF"/>
    <w:rsid w:val="00AD3A73"/>
    <w:rsid w:val="00AD5330"/>
    <w:rsid w:val="00AD75C3"/>
    <w:rsid w:val="00AE1830"/>
    <w:rsid w:val="00AE1AAA"/>
    <w:rsid w:val="00AF0318"/>
    <w:rsid w:val="00AF0AFE"/>
    <w:rsid w:val="00AF5153"/>
    <w:rsid w:val="00AF7D40"/>
    <w:rsid w:val="00B00133"/>
    <w:rsid w:val="00B0179B"/>
    <w:rsid w:val="00B12C66"/>
    <w:rsid w:val="00B150D8"/>
    <w:rsid w:val="00B17B22"/>
    <w:rsid w:val="00B2280A"/>
    <w:rsid w:val="00B235FD"/>
    <w:rsid w:val="00B2793A"/>
    <w:rsid w:val="00B319A9"/>
    <w:rsid w:val="00B3294D"/>
    <w:rsid w:val="00B40833"/>
    <w:rsid w:val="00B409BD"/>
    <w:rsid w:val="00B42E34"/>
    <w:rsid w:val="00B43D5A"/>
    <w:rsid w:val="00B444DF"/>
    <w:rsid w:val="00B44CA5"/>
    <w:rsid w:val="00B556AC"/>
    <w:rsid w:val="00B62DDB"/>
    <w:rsid w:val="00B6638A"/>
    <w:rsid w:val="00B66392"/>
    <w:rsid w:val="00B71307"/>
    <w:rsid w:val="00B7189C"/>
    <w:rsid w:val="00B72421"/>
    <w:rsid w:val="00B75BAD"/>
    <w:rsid w:val="00B77BB3"/>
    <w:rsid w:val="00B872E4"/>
    <w:rsid w:val="00B95776"/>
    <w:rsid w:val="00BA1052"/>
    <w:rsid w:val="00BB17F3"/>
    <w:rsid w:val="00BB1CA3"/>
    <w:rsid w:val="00BB3BE7"/>
    <w:rsid w:val="00BB79D2"/>
    <w:rsid w:val="00BC2D35"/>
    <w:rsid w:val="00BC46B0"/>
    <w:rsid w:val="00BC57AC"/>
    <w:rsid w:val="00BE06BF"/>
    <w:rsid w:val="00BE0F39"/>
    <w:rsid w:val="00BE2582"/>
    <w:rsid w:val="00BE4F0F"/>
    <w:rsid w:val="00BE64BD"/>
    <w:rsid w:val="00BF372D"/>
    <w:rsid w:val="00BF4C0A"/>
    <w:rsid w:val="00C00494"/>
    <w:rsid w:val="00C00FC4"/>
    <w:rsid w:val="00C03400"/>
    <w:rsid w:val="00C047AE"/>
    <w:rsid w:val="00C11C8A"/>
    <w:rsid w:val="00C21570"/>
    <w:rsid w:val="00C23D90"/>
    <w:rsid w:val="00C31D93"/>
    <w:rsid w:val="00C32E86"/>
    <w:rsid w:val="00C42263"/>
    <w:rsid w:val="00C51E88"/>
    <w:rsid w:val="00C528BE"/>
    <w:rsid w:val="00C53B2E"/>
    <w:rsid w:val="00C5648F"/>
    <w:rsid w:val="00C6055B"/>
    <w:rsid w:val="00C72D4F"/>
    <w:rsid w:val="00C80E3E"/>
    <w:rsid w:val="00C82A6F"/>
    <w:rsid w:val="00C85BB5"/>
    <w:rsid w:val="00C871D6"/>
    <w:rsid w:val="00C87418"/>
    <w:rsid w:val="00C87BC1"/>
    <w:rsid w:val="00C90300"/>
    <w:rsid w:val="00C90F7A"/>
    <w:rsid w:val="00C92987"/>
    <w:rsid w:val="00C92E37"/>
    <w:rsid w:val="00C93978"/>
    <w:rsid w:val="00C9446F"/>
    <w:rsid w:val="00C94F12"/>
    <w:rsid w:val="00C95E55"/>
    <w:rsid w:val="00C95F95"/>
    <w:rsid w:val="00CB26F8"/>
    <w:rsid w:val="00CC77F2"/>
    <w:rsid w:val="00CD6F49"/>
    <w:rsid w:val="00CE2623"/>
    <w:rsid w:val="00CE2AC6"/>
    <w:rsid w:val="00CE5695"/>
    <w:rsid w:val="00CE77AF"/>
    <w:rsid w:val="00CF0550"/>
    <w:rsid w:val="00D006F6"/>
    <w:rsid w:val="00D06814"/>
    <w:rsid w:val="00D06F0F"/>
    <w:rsid w:val="00D104C5"/>
    <w:rsid w:val="00D2718A"/>
    <w:rsid w:val="00D3601B"/>
    <w:rsid w:val="00D369EC"/>
    <w:rsid w:val="00D42372"/>
    <w:rsid w:val="00D47230"/>
    <w:rsid w:val="00D479B3"/>
    <w:rsid w:val="00D52EEC"/>
    <w:rsid w:val="00D61C53"/>
    <w:rsid w:val="00D648FA"/>
    <w:rsid w:val="00D65AA2"/>
    <w:rsid w:val="00D67A5A"/>
    <w:rsid w:val="00D722E5"/>
    <w:rsid w:val="00D72727"/>
    <w:rsid w:val="00DA1B06"/>
    <w:rsid w:val="00DA1D99"/>
    <w:rsid w:val="00DA602F"/>
    <w:rsid w:val="00DB0127"/>
    <w:rsid w:val="00DB141C"/>
    <w:rsid w:val="00DC03DC"/>
    <w:rsid w:val="00DC18EC"/>
    <w:rsid w:val="00DC19E9"/>
    <w:rsid w:val="00DC26F3"/>
    <w:rsid w:val="00DC2DC7"/>
    <w:rsid w:val="00DD4035"/>
    <w:rsid w:val="00DD524F"/>
    <w:rsid w:val="00DE7F08"/>
    <w:rsid w:val="00DF0249"/>
    <w:rsid w:val="00DF493B"/>
    <w:rsid w:val="00DF710E"/>
    <w:rsid w:val="00DF7EF8"/>
    <w:rsid w:val="00E06E8D"/>
    <w:rsid w:val="00E11E56"/>
    <w:rsid w:val="00E25E36"/>
    <w:rsid w:val="00E264A9"/>
    <w:rsid w:val="00E3217E"/>
    <w:rsid w:val="00E32C34"/>
    <w:rsid w:val="00E40821"/>
    <w:rsid w:val="00E40CC1"/>
    <w:rsid w:val="00E4152E"/>
    <w:rsid w:val="00E50F0C"/>
    <w:rsid w:val="00E54BD2"/>
    <w:rsid w:val="00E7087D"/>
    <w:rsid w:val="00E710B3"/>
    <w:rsid w:val="00E73AC9"/>
    <w:rsid w:val="00E74FE1"/>
    <w:rsid w:val="00E8414C"/>
    <w:rsid w:val="00E84B50"/>
    <w:rsid w:val="00E90D34"/>
    <w:rsid w:val="00E93904"/>
    <w:rsid w:val="00E95F10"/>
    <w:rsid w:val="00EA6493"/>
    <w:rsid w:val="00EB061B"/>
    <w:rsid w:val="00EB16E9"/>
    <w:rsid w:val="00EB6761"/>
    <w:rsid w:val="00EC0B31"/>
    <w:rsid w:val="00EC3393"/>
    <w:rsid w:val="00EC4865"/>
    <w:rsid w:val="00EC65FB"/>
    <w:rsid w:val="00ED3BF2"/>
    <w:rsid w:val="00ED553B"/>
    <w:rsid w:val="00ED5A7A"/>
    <w:rsid w:val="00ED6747"/>
    <w:rsid w:val="00EE5718"/>
    <w:rsid w:val="00EE6573"/>
    <w:rsid w:val="00EF0BEE"/>
    <w:rsid w:val="00EF3E25"/>
    <w:rsid w:val="00EF734B"/>
    <w:rsid w:val="00F029B3"/>
    <w:rsid w:val="00F06678"/>
    <w:rsid w:val="00F1483E"/>
    <w:rsid w:val="00F17FAF"/>
    <w:rsid w:val="00F20712"/>
    <w:rsid w:val="00F30861"/>
    <w:rsid w:val="00F355C1"/>
    <w:rsid w:val="00F35C8B"/>
    <w:rsid w:val="00F41830"/>
    <w:rsid w:val="00F45202"/>
    <w:rsid w:val="00F45462"/>
    <w:rsid w:val="00F46416"/>
    <w:rsid w:val="00F46482"/>
    <w:rsid w:val="00F473AF"/>
    <w:rsid w:val="00F52C3C"/>
    <w:rsid w:val="00F52DA5"/>
    <w:rsid w:val="00F53843"/>
    <w:rsid w:val="00F627EC"/>
    <w:rsid w:val="00F657E5"/>
    <w:rsid w:val="00F67D2C"/>
    <w:rsid w:val="00F7612D"/>
    <w:rsid w:val="00F77DBE"/>
    <w:rsid w:val="00F86025"/>
    <w:rsid w:val="00F91A16"/>
    <w:rsid w:val="00F92351"/>
    <w:rsid w:val="00F968F5"/>
    <w:rsid w:val="00FA328E"/>
    <w:rsid w:val="00FA6D7C"/>
    <w:rsid w:val="00FB2AA0"/>
    <w:rsid w:val="00FB445F"/>
    <w:rsid w:val="00FB7996"/>
    <w:rsid w:val="00FC1E36"/>
    <w:rsid w:val="00FC2740"/>
    <w:rsid w:val="00FD0576"/>
    <w:rsid w:val="00FD3247"/>
    <w:rsid w:val="00FD3650"/>
    <w:rsid w:val="00FE2FA8"/>
    <w:rsid w:val="00FE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954847"/>
  <w15:docId w15:val="{CD95D8E3-97C4-4740-96C7-7D7F5172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905B7C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5B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05B7C"/>
  </w:style>
  <w:style w:type="paragraph" w:styleId="Corpotesto">
    <w:name w:val="Body Text"/>
    <w:basedOn w:val="Normale"/>
    <w:link w:val="CorpotestoCarattere"/>
    <w:uiPriority w:val="1"/>
    <w:qFormat/>
    <w:rsid w:val="00D4237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2372"/>
    <w:rPr>
      <w:rFonts w:ascii="Liberation Sans Narrow" w:eastAsia="Liberation Sans Narrow" w:hAnsi="Liberation Sans Narrow" w:cs="Liberation Sans Narrow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D42372"/>
    <w:pPr>
      <w:spacing w:before="73"/>
      <w:ind w:left="334" w:hanging="237"/>
    </w:pPr>
  </w:style>
  <w:style w:type="table" w:styleId="Grigliatabella">
    <w:name w:val="Table Grid"/>
    <w:basedOn w:val="Tabellanormale"/>
    <w:uiPriority w:val="39"/>
    <w:rsid w:val="008B7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7E90"/>
    <w:pPr>
      <w:autoSpaceDE w:val="0"/>
      <w:autoSpaceDN w:val="0"/>
      <w:adjustRightInd w:val="0"/>
      <w:spacing w:after="0" w:line="240" w:lineRule="auto"/>
    </w:pPr>
    <w:rPr>
      <w:rFonts w:ascii="EUAlbertina" w:eastAsiaTheme="minorEastAsia" w:hAnsi="EUAlbertina" w:cs="EUAlbertina"/>
      <w:color w:val="000000"/>
      <w:sz w:val="24"/>
      <w:szCs w:val="24"/>
      <w:lang w:eastAsia="ja-JP"/>
    </w:rPr>
  </w:style>
  <w:style w:type="paragraph" w:customStyle="1" w:styleId="Contenutotabella">
    <w:name w:val="Contenuto tabella"/>
    <w:basedOn w:val="Normale"/>
    <w:rsid w:val="00C87418"/>
    <w:pPr>
      <w:suppressLineNumbers/>
      <w:suppressAutoHyphens/>
      <w:autoSpaceDE/>
      <w:autoSpaceDN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483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483E"/>
    <w:rPr>
      <w:rFonts w:ascii="Tahoma" w:eastAsia="Liberation Sans Narrow" w:hAnsi="Tahoma" w:cs="Tahoma"/>
      <w:sz w:val="16"/>
      <w:szCs w:val="16"/>
      <w:lang w:eastAsia="it-IT" w:bidi="it-IT"/>
    </w:rPr>
  </w:style>
  <w:style w:type="paragraph" w:styleId="Revisione">
    <w:name w:val="Revision"/>
    <w:hidden/>
    <w:uiPriority w:val="99"/>
    <w:semiHidden/>
    <w:rsid w:val="005E2CCA"/>
    <w:pPr>
      <w:spacing w:after="0" w:line="240" w:lineRule="auto"/>
    </w:pPr>
    <w:rPr>
      <w:rFonts w:ascii="Liberation Sans Narrow" w:eastAsia="Liberation Sans Narrow" w:hAnsi="Liberation Sans Narrow" w:cs="Liberation Sans Narrow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E2C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E2CC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E2CCA"/>
    <w:rPr>
      <w:rFonts w:ascii="Liberation Sans Narrow" w:eastAsia="Liberation Sans Narrow" w:hAnsi="Liberation Sans Narrow" w:cs="Liberation Sans Narrow"/>
      <w:sz w:val="20"/>
      <w:szCs w:val="20"/>
      <w:lang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E2CC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E2CCA"/>
    <w:rPr>
      <w:rFonts w:ascii="Liberation Sans Narrow" w:eastAsia="Liberation Sans Narrow" w:hAnsi="Liberation Sans Narrow" w:cs="Liberation Sans Narrow"/>
      <w:b/>
      <w:bCs/>
      <w:sz w:val="20"/>
      <w:szCs w:val="20"/>
      <w:lang w:eastAsia="it-IT" w:bidi="it-IT"/>
    </w:rPr>
  </w:style>
  <w:style w:type="paragraph" w:styleId="Nessunaspaziatura">
    <w:name w:val="No Spacing"/>
    <w:uiPriority w:val="1"/>
    <w:qFormat/>
    <w:rsid w:val="00951DD9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B556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56AC"/>
    <w:rPr>
      <w:rFonts w:ascii="Liberation Sans Narrow" w:eastAsia="Liberation Sans Narrow" w:hAnsi="Liberation Sans Narrow" w:cs="Liberation Sans Narrow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55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56AC"/>
    <w:rPr>
      <w:rFonts w:ascii="Liberation Sans Narrow" w:eastAsia="Liberation Sans Narrow" w:hAnsi="Liberation Sans Narrow" w:cs="Liberation Sans Narrow"/>
      <w:lang w:eastAsia="it-IT" w:bidi="it-IT"/>
    </w:rPr>
  </w:style>
  <w:style w:type="character" w:styleId="Numeropagina">
    <w:name w:val="page number"/>
    <w:basedOn w:val="Carpredefinitoparagrafo"/>
    <w:uiPriority w:val="99"/>
    <w:semiHidden/>
    <w:unhideWhenUsed/>
    <w:rsid w:val="00B556A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87F1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87F11"/>
    <w:rPr>
      <w:rFonts w:ascii="Liberation Sans Narrow" w:eastAsia="Liberation Sans Narrow" w:hAnsi="Liberation Sans Narrow" w:cs="Liberation Sans Narrow"/>
      <w:sz w:val="20"/>
      <w:szCs w:val="20"/>
      <w:lang w:eastAsia="it-IT" w:bidi="it-IT"/>
    </w:rPr>
  </w:style>
  <w:style w:type="character" w:styleId="Rimandonotaapidipagina">
    <w:name w:val="footnote reference"/>
    <w:basedOn w:val="Carpredefinitoparagrafo"/>
    <w:uiPriority w:val="99"/>
    <w:unhideWhenUsed/>
    <w:rsid w:val="00887F11"/>
    <w:rPr>
      <w:vertAlign w:val="superscript"/>
    </w:rPr>
  </w:style>
  <w:style w:type="table" w:customStyle="1" w:styleId="Grigliatabellachiara1">
    <w:name w:val="Griglia tabella chiara1"/>
    <w:basedOn w:val="Tabellanormale"/>
    <w:uiPriority w:val="40"/>
    <w:rsid w:val="000941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lasemplice51">
    <w:name w:val="Tabella semplice 51"/>
    <w:basedOn w:val="Tabellanormale"/>
    <w:uiPriority w:val="45"/>
    <w:rsid w:val="000941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agriglia5scura-colore31">
    <w:name w:val="Tabella griglia 5 scura - colore 31"/>
    <w:basedOn w:val="Tabellanormale"/>
    <w:uiPriority w:val="50"/>
    <w:rsid w:val="000941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ellaelenco5scura-colore51">
    <w:name w:val="Tabella elenco 5 scura - colore 51"/>
    <w:basedOn w:val="Tabellanormale"/>
    <w:uiPriority w:val="50"/>
    <w:rsid w:val="000941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59571F"/>
    <w:rPr>
      <w:color w:val="808080"/>
    </w:rPr>
  </w:style>
  <w:style w:type="paragraph" w:customStyle="1" w:styleId="Normale1">
    <w:name w:val="Normale1"/>
    <w:rsid w:val="00E06E8D"/>
    <w:pPr>
      <w:spacing w:after="0" w:line="276" w:lineRule="auto"/>
    </w:pPr>
    <w:rPr>
      <w:rFonts w:ascii="Arial" w:eastAsia="Arial" w:hAnsi="Arial" w:cs="Arial"/>
      <w:lang w:eastAsia="it-IT"/>
    </w:rPr>
  </w:style>
  <w:style w:type="paragraph" w:customStyle="1" w:styleId="Stile">
    <w:name w:val="Stile"/>
    <w:rsid w:val="00B444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9704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2970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cuolamediacante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12664-64C2-384C-88D1-247753647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6</Pages>
  <Words>1665</Words>
  <Characters>9492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Sarnataro</dc:creator>
  <cp:lastModifiedBy>Maria Stabile</cp:lastModifiedBy>
  <cp:revision>25</cp:revision>
  <cp:lastPrinted>2024-05-30T10:00:00Z</cp:lastPrinted>
  <dcterms:created xsi:type="dcterms:W3CDTF">2024-05-30T10:11:00Z</dcterms:created>
  <dcterms:modified xsi:type="dcterms:W3CDTF">2024-06-04T08:13:00Z</dcterms:modified>
</cp:coreProperties>
</file>