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EC134D" w14:textId="3338C1F7" w:rsidR="00C60298" w:rsidRPr="00593FDA" w:rsidRDefault="00593FDA">
      <w:pPr>
        <w:rPr>
          <w:rFonts w:ascii="Times New Roman" w:hAnsi="Times New Roman" w:cs="Times New Roman"/>
          <w:b/>
        </w:rPr>
      </w:pPr>
      <w:bookmarkStart w:id="0" w:name="_GoBack"/>
      <w:r w:rsidRPr="00593FDA">
        <w:rPr>
          <w:rFonts w:ascii="Times New Roman" w:hAnsi="Times New Roman" w:cs="Times New Roman"/>
          <w:b/>
        </w:rPr>
        <w:t>ALLEGATO B</w:t>
      </w:r>
    </w:p>
    <w:bookmarkEnd w:id="0"/>
    <w:p w14:paraId="79EB92B8" w14:textId="5D7D2B08" w:rsidR="00D24CA0" w:rsidRPr="00C7593A" w:rsidRDefault="005D7D7E" w:rsidP="00C6029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7593A">
        <w:rPr>
          <w:rFonts w:ascii="Times New Roman" w:hAnsi="Times New Roman" w:cs="Times New Roman"/>
          <w:b/>
          <w:bCs/>
          <w:sz w:val="36"/>
          <w:szCs w:val="36"/>
        </w:rPr>
        <w:t>SCHEDA DI AUTOVALUTAZIONE</w:t>
      </w:r>
    </w:p>
    <w:tbl>
      <w:tblPr>
        <w:tblStyle w:val="Grigliatabella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496"/>
        <w:gridCol w:w="13007"/>
      </w:tblGrid>
      <w:tr w:rsidR="00C60298" w:rsidRPr="00C7593A" w14:paraId="6EDF75FF" w14:textId="77777777" w:rsidTr="00C7593A">
        <w:trPr>
          <w:trHeight w:val="650"/>
        </w:trPr>
        <w:tc>
          <w:tcPr>
            <w:tcW w:w="1284" w:type="dxa"/>
            <w:shd w:val="clear" w:color="auto" w:fill="FFFFFF" w:themeFill="background1"/>
          </w:tcPr>
          <w:p w14:paraId="66DFA189" w14:textId="5819CB00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CANDIDATO</w:t>
            </w:r>
          </w:p>
        </w:tc>
        <w:tc>
          <w:tcPr>
            <w:tcW w:w="13161" w:type="dxa"/>
            <w:shd w:val="clear" w:color="auto" w:fill="FFFFFF" w:themeFill="background1"/>
          </w:tcPr>
          <w:p w14:paraId="2C45050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</w:tbl>
    <w:p w14:paraId="1870BD3D" w14:textId="77777777" w:rsidR="00C60298" w:rsidRPr="00C7593A" w:rsidRDefault="00C60298">
      <w:pPr>
        <w:rPr>
          <w:rFonts w:ascii="Times New Roman" w:hAnsi="Times New Roman" w:cs="Times New Roman"/>
        </w:rPr>
      </w:pPr>
    </w:p>
    <w:tbl>
      <w:tblPr>
        <w:tblStyle w:val="Grigliatabella"/>
        <w:tblW w:w="14484" w:type="dxa"/>
        <w:tblLook w:val="04A0" w:firstRow="1" w:lastRow="0" w:firstColumn="1" w:lastColumn="0" w:noHBand="0" w:noVBand="1"/>
      </w:tblPr>
      <w:tblGrid>
        <w:gridCol w:w="1354"/>
        <w:gridCol w:w="13130"/>
      </w:tblGrid>
      <w:tr w:rsidR="005D7D7E" w:rsidRPr="00C7593A" w14:paraId="038491B8" w14:textId="77777777" w:rsidTr="0091460C">
        <w:trPr>
          <w:trHeight w:val="706"/>
        </w:trPr>
        <w:tc>
          <w:tcPr>
            <w:tcW w:w="1247" w:type="dxa"/>
            <w:shd w:val="clear" w:color="auto" w:fill="D9D9D9" w:themeFill="background1" w:themeFillShade="D9"/>
          </w:tcPr>
          <w:p w14:paraId="270C615A" w14:textId="15362EED" w:rsidR="005D7D7E" w:rsidRPr="00C7593A" w:rsidRDefault="005D7D7E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PERCORSO</w:t>
            </w:r>
          </w:p>
        </w:tc>
        <w:tc>
          <w:tcPr>
            <w:tcW w:w="13237" w:type="dxa"/>
            <w:shd w:val="clear" w:color="auto" w:fill="D9D9D9" w:themeFill="background1" w:themeFillShade="D9"/>
          </w:tcPr>
          <w:p w14:paraId="20FF76FD" w14:textId="77777777" w:rsidR="005D7D7E" w:rsidRPr="00C7593A" w:rsidRDefault="005D7D7E">
            <w:pPr>
              <w:rPr>
                <w:rFonts w:ascii="Times New Roman" w:hAnsi="Times New Roman" w:cs="Times New Roman"/>
              </w:rPr>
            </w:pPr>
          </w:p>
        </w:tc>
      </w:tr>
    </w:tbl>
    <w:p w14:paraId="30CBF1DF" w14:textId="77777777" w:rsidR="00C60298" w:rsidRPr="00C7593A" w:rsidRDefault="00C60298">
      <w:pPr>
        <w:rPr>
          <w:rFonts w:ascii="Times New Roman" w:hAnsi="Times New Roman" w:cs="Times New Roman"/>
        </w:rPr>
      </w:pPr>
    </w:p>
    <w:p w14:paraId="5CE358AC" w14:textId="5C445D25" w:rsidR="00C60298" w:rsidRPr="00C7593A" w:rsidRDefault="00C60298" w:rsidP="001E40F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593A">
        <w:rPr>
          <w:rFonts w:ascii="Times New Roman" w:hAnsi="Times New Roman" w:cs="Times New Roman"/>
          <w:b/>
          <w:bCs/>
          <w:sz w:val="28"/>
          <w:szCs w:val="28"/>
        </w:rPr>
        <w:t>TITOLI VALUTABILI</w:t>
      </w:r>
    </w:p>
    <w:p w14:paraId="69AB11D4" w14:textId="4026DFE1" w:rsidR="00805D76" w:rsidRPr="00C7593A" w:rsidRDefault="00805D76" w:rsidP="001E4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7593A">
        <w:rPr>
          <w:rFonts w:ascii="Times New Roman" w:hAnsi="Times New Roman" w:cs="Times New Roman"/>
          <w:sz w:val="28"/>
          <w:szCs w:val="28"/>
        </w:rPr>
        <w:t>(Compilare solo i titoli valutabili)</w:t>
      </w:r>
    </w:p>
    <w:p w14:paraId="4D7C84A4" w14:textId="77777777" w:rsidR="001E40F1" w:rsidRPr="00C7593A" w:rsidRDefault="001E40F1" w:rsidP="001E40F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5386"/>
        <w:gridCol w:w="851"/>
        <w:gridCol w:w="850"/>
        <w:gridCol w:w="992"/>
        <w:gridCol w:w="1276"/>
        <w:gridCol w:w="1174"/>
      </w:tblGrid>
      <w:tr w:rsidR="00943D49" w:rsidRPr="00C7593A" w14:paraId="097DBC06" w14:textId="4F2FE35C" w:rsidTr="001E40F1">
        <w:trPr>
          <w:trHeight w:val="276"/>
        </w:trPr>
        <w:tc>
          <w:tcPr>
            <w:tcW w:w="3936" w:type="dxa"/>
            <w:shd w:val="clear" w:color="auto" w:fill="D9D9D9" w:themeFill="background1" w:themeFillShade="D9"/>
          </w:tcPr>
          <w:p w14:paraId="3A22E7AC" w14:textId="1F4A7D7C" w:rsidR="00C60298" w:rsidRPr="00C7593A" w:rsidRDefault="00C60298">
            <w:pPr>
              <w:rPr>
                <w:rFonts w:ascii="Times New Roman" w:hAnsi="Times New Roman" w:cs="Times New Roman"/>
                <w:b/>
                <w:bCs/>
              </w:rPr>
            </w:pPr>
            <w:r w:rsidRPr="00C7593A">
              <w:rPr>
                <w:rFonts w:ascii="Times New Roman" w:hAnsi="Times New Roman" w:cs="Times New Roman"/>
                <w:b/>
                <w:bCs/>
              </w:rPr>
              <w:t>TITOL</w:t>
            </w:r>
            <w:r w:rsidR="00943D49" w:rsidRPr="00C7593A">
              <w:rPr>
                <w:rFonts w:ascii="Times New Roman" w:hAnsi="Times New Roman" w:cs="Times New Roman"/>
                <w:b/>
                <w:bCs/>
              </w:rPr>
              <w:t>O</w:t>
            </w:r>
            <w:r w:rsidRPr="00C7593A">
              <w:rPr>
                <w:rFonts w:ascii="Times New Roman" w:hAnsi="Times New Roman" w:cs="Times New Roman"/>
                <w:b/>
                <w:bCs/>
              </w:rPr>
              <w:t xml:space="preserve"> DI FORMAZIONE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681E8C12" w14:textId="2601724D" w:rsidR="00C60298" w:rsidRPr="00C7593A" w:rsidRDefault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Rilasciato da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6F07F87" w14:textId="2ECEAC1A" w:rsidR="00C60298" w:rsidRPr="00C7593A" w:rsidRDefault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Anno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03595AF4" w14:textId="53C6E931" w:rsidR="00C60298" w:rsidRPr="00C7593A" w:rsidRDefault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Durata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1602EE54" w14:textId="34EE3097" w:rsidR="00C60298" w:rsidRPr="00C7593A" w:rsidRDefault="00943D49" w:rsidP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 xml:space="preserve">Voto </w:t>
            </w:r>
            <w:r w:rsidR="00805D76" w:rsidRPr="00C7593A">
              <w:rPr>
                <w:rFonts w:ascii="Times New Roman" w:hAnsi="Times New Roman" w:cs="Times New Roman"/>
              </w:rPr>
              <w:t>(</w:t>
            </w:r>
            <w:r w:rsidR="001E40F1" w:rsidRPr="00C7593A">
              <w:rPr>
                <w:rFonts w:ascii="Times New Roman" w:hAnsi="Times New Roman" w:cs="Times New Roman"/>
              </w:rPr>
              <w:t xml:space="preserve">solo </w:t>
            </w:r>
            <w:r w:rsidRPr="00C7593A">
              <w:rPr>
                <w:rFonts w:ascii="Times New Roman" w:hAnsi="Times New Roman" w:cs="Times New Roman"/>
              </w:rPr>
              <w:t>laurea</w:t>
            </w:r>
            <w:r w:rsidR="00805D76" w:rsidRPr="00C759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76FF20C" w14:textId="77777777" w:rsidR="00943D49" w:rsidRPr="00C7593A" w:rsidRDefault="00943D49" w:rsidP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Punteggio</w:t>
            </w:r>
          </w:p>
          <w:p w14:paraId="3EB7EA72" w14:textId="061B442A" w:rsidR="00C60298" w:rsidRPr="00C7593A" w:rsidRDefault="001E40F1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(candidato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14:paraId="2B4116E3" w14:textId="77777777" w:rsidR="00943D49" w:rsidRPr="00C7593A" w:rsidRDefault="00943D49" w:rsidP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Punteggio</w:t>
            </w:r>
          </w:p>
          <w:p w14:paraId="7B321277" w14:textId="67C75DA1" w:rsidR="00C60298" w:rsidRPr="00C7593A" w:rsidRDefault="00943D49" w:rsidP="00943D49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(ufficio)</w:t>
            </w:r>
          </w:p>
        </w:tc>
      </w:tr>
      <w:tr w:rsidR="00943D49" w:rsidRPr="00C7593A" w14:paraId="72EB4708" w14:textId="4AFB5B76" w:rsidTr="001E40F1">
        <w:trPr>
          <w:trHeight w:val="265"/>
        </w:trPr>
        <w:tc>
          <w:tcPr>
            <w:tcW w:w="3936" w:type="dxa"/>
          </w:tcPr>
          <w:p w14:paraId="37A2EBCD" w14:textId="0B8E4BBB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LAUREA</w:t>
            </w:r>
            <w:r w:rsidR="00943D49" w:rsidRPr="00C7593A">
              <w:rPr>
                <w:rFonts w:ascii="Times New Roman" w:hAnsi="Times New Roman" w:cs="Times New Roman"/>
              </w:rPr>
              <w:t xml:space="preserve"> </w:t>
            </w:r>
            <w:r w:rsidR="008C5B74" w:rsidRPr="00C7593A">
              <w:rPr>
                <w:rFonts w:ascii="Times New Roman" w:hAnsi="Times New Roman" w:cs="Times New Roman"/>
              </w:rPr>
              <w:t>in</w:t>
            </w:r>
            <w:r w:rsidR="00AE5276" w:rsidRPr="00C7593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386" w:type="dxa"/>
          </w:tcPr>
          <w:p w14:paraId="003CE51A" w14:textId="0327B96E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B2DD0D1" w14:textId="69925B8A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7B0A882" w14:textId="439C070A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F3D6F7F" w14:textId="5F78EABD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0DA205D" w14:textId="3C3D13FA" w:rsidR="00C60298" w:rsidRPr="00C7593A" w:rsidRDefault="00C60298" w:rsidP="00943D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27F09E01" w14:textId="0359E8B5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771EAA84" w14:textId="77777777" w:rsidTr="0091460C">
        <w:trPr>
          <w:trHeight w:val="265"/>
        </w:trPr>
        <w:tc>
          <w:tcPr>
            <w:tcW w:w="3936" w:type="dxa"/>
          </w:tcPr>
          <w:p w14:paraId="304F6B7E" w14:textId="731F6B82" w:rsidR="008A0F2A" w:rsidRPr="00C7593A" w:rsidRDefault="008A0F2A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SPECIALIZZAZIONE SOSTEGNO</w:t>
            </w:r>
          </w:p>
        </w:tc>
        <w:tc>
          <w:tcPr>
            <w:tcW w:w="5386" w:type="dxa"/>
          </w:tcPr>
          <w:p w14:paraId="71DB8BD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E910430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C5A5EC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1F2109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E736213" w14:textId="77777777" w:rsidR="008A0F2A" w:rsidRPr="00C7593A" w:rsidRDefault="008A0F2A" w:rsidP="00943D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B8637FC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7F6EE508" w14:textId="54EA4190" w:rsidTr="0091460C">
        <w:trPr>
          <w:trHeight w:val="256"/>
        </w:trPr>
        <w:tc>
          <w:tcPr>
            <w:tcW w:w="3936" w:type="dxa"/>
          </w:tcPr>
          <w:p w14:paraId="4710ED53" w14:textId="753D8D4F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DOTTORATO – MASTER</w:t>
            </w:r>
            <w:r w:rsidR="00943D49" w:rsidRPr="00C7593A">
              <w:rPr>
                <w:rFonts w:ascii="Times New Roman" w:hAnsi="Times New Roman" w:cs="Times New Roman"/>
              </w:rPr>
              <w:t xml:space="preserve"> - </w:t>
            </w:r>
            <w:r w:rsidRPr="00C7593A">
              <w:rPr>
                <w:rFonts w:ascii="Times New Roman" w:hAnsi="Times New Roman" w:cs="Times New Roman"/>
              </w:rPr>
              <w:t>ALTRA LAUREA</w:t>
            </w:r>
          </w:p>
        </w:tc>
        <w:tc>
          <w:tcPr>
            <w:tcW w:w="5386" w:type="dxa"/>
          </w:tcPr>
          <w:p w14:paraId="6F6D66E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310F53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C9C4EC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386A4D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A8ECD6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9E209C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656FDEEE" w14:textId="2F9EEB2B" w:rsidTr="0091460C">
        <w:trPr>
          <w:trHeight w:val="276"/>
        </w:trPr>
        <w:tc>
          <w:tcPr>
            <w:tcW w:w="3936" w:type="dxa"/>
          </w:tcPr>
          <w:p w14:paraId="5C5559B1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15EC9D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C71540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2B283F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57D5D4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753C6E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EB0A77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778EFB33" w14:textId="5A1547B6" w:rsidTr="0091460C">
        <w:trPr>
          <w:trHeight w:val="276"/>
        </w:trPr>
        <w:tc>
          <w:tcPr>
            <w:tcW w:w="3936" w:type="dxa"/>
          </w:tcPr>
          <w:p w14:paraId="0FC8399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0F56034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1C7FE0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069207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C0F71D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26CDFE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D6CF60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4F6F0162" w14:textId="5827F789" w:rsidTr="0091460C">
        <w:trPr>
          <w:trHeight w:val="261"/>
        </w:trPr>
        <w:tc>
          <w:tcPr>
            <w:tcW w:w="3936" w:type="dxa"/>
          </w:tcPr>
          <w:p w14:paraId="4347D96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366CF4D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FA294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40DAF8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C14A79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E113E0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050203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06A46BC7" w14:textId="6CF05822" w:rsidTr="0091460C">
        <w:trPr>
          <w:trHeight w:val="276"/>
        </w:trPr>
        <w:tc>
          <w:tcPr>
            <w:tcW w:w="3936" w:type="dxa"/>
          </w:tcPr>
          <w:p w14:paraId="7094F42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1D67570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0839AA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3D138C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C7C465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6BBCD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B720A1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48E53293" w14:textId="40FAB474" w:rsidTr="0091460C">
        <w:trPr>
          <w:trHeight w:val="261"/>
        </w:trPr>
        <w:tc>
          <w:tcPr>
            <w:tcW w:w="3936" w:type="dxa"/>
          </w:tcPr>
          <w:p w14:paraId="6CC76CC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39A53D6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3315EE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813810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F4944E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2FD8D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CE9AFA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7DF7F4F0" w14:textId="5C03F6D3" w:rsidTr="0091460C">
        <w:trPr>
          <w:trHeight w:val="552"/>
        </w:trPr>
        <w:tc>
          <w:tcPr>
            <w:tcW w:w="3936" w:type="dxa"/>
          </w:tcPr>
          <w:p w14:paraId="417962E4" w14:textId="71D87AF6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CORSI DI SPECIALIZZAZIONE</w:t>
            </w:r>
            <w:r w:rsidR="00943D49" w:rsidRPr="00C7593A">
              <w:rPr>
                <w:rFonts w:ascii="Times New Roman" w:hAnsi="Times New Roman" w:cs="Times New Roman"/>
              </w:rPr>
              <w:t xml:space="preserve"> O</w:t>
            </w:r>
          </w:p>
          <w:p w14:paraId="1BAF7B23" w14:textId="4DB9FE95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PERFEZIONAMENTO</w:t>
            </w:r>
          </w:p>
        </w:tc>
        <w:tc>
          <w:tcPr>
            <w:tcW w:w="5386" w:type="dxa"/>
          </w:tcPr>
          <w:p w14:paraId="3613B28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CB3A89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357D61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BBD086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C0D49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F20EB2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63350098" w14:textId="4CEACDC0" w:rsidTr="0091460C">
        <w:trPr>
          <w:trHeight w:val="261"/>
        </w:trPr>
        <w:tc>
          <w:tcPr>
            <w:tcW w:w="3936" w:type="dxa"/>
          </w:tcPr>
          <w:p w14:paraId="5DF2A02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3FF69FE1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3605EE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326319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B494DF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41BE7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6E425A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284AA510" w14:textId="59845406" w:rsidTr="0091460C">
        <w:trPr>
          <w:trHeight w:val="276"/>
        </w:trPr>
        <w:tc>
          <w:tcPr>
            <w:tcW w:w="3936" w:type="dxa"/>
          </w:tcPr>
          <w:p w14:paraId="39DC785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A02A8F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3188DA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0001B6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F2864C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BAE499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4984F6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0FB8D39B" w14:textId="222B31D5" w:rsidTr="0091460C">
        <w:trPr>
          <w:trHeight w:val="276"/>
        </w:trPr>
        <w:tc>
          <w:tcPr>
            <w:tcW w:w="3936" w:type="dxa"/>
          </w:tcPr>
          <w:p w14:paraId="519D91F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4F4E97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2ADC1C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EEF4AE1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D1868E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7E98C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E23852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1C040AFF" w14:textId="63B91684" w:rsidTr="0091460C">
        <w:trPr>
          <w:trHeight w:val="261"/>
        </w:trPr>
        <w:tc>
          <w:tcPr>
            <w:tcW w:w="3936" w:type="dxa"/>
          </w:tcPr>
          <w:p w14:paraId="7E24F82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B51A37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5F8492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11BE11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59733D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4AC2B4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EA1B9D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166116B7" w14:textId="2D64536A" w:rsidTr="0091460C">
        <w:trPr>
          <w:trHeight w:val="276"/>
        </w:trPr>
        <w:tc>
          <w:tcPr>
            <w:tcW w:w="3936" w:type="dxa"/>
          </w:tcPr>
          <w:p w14:paraId="3192A98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27E40A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082879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4A9814D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764D21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1DD004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CE0D43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0F6EB72E" w14:textId="77777777" w:rsidTr="0091460C">
        <w:trPr>
          <w:trHeight w:val="276"/>
        </w:trPr>
        <w:tc>
          <w:tcPr>
            <w:tcW w:w="3936" w:type="dxa"/>
          </w:tcPr>
          <w:p w14:paraId="0AE9360B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FCAE80A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634894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882FA6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3CD0F31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CCB99E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4F9D50A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0B31B610" w14:textId="77777777" w:rsidTr="0091460C">
        <w:trPr>
          <w:trHeight w:val="276"/>
        </w:trPr>
        <w:tc>
          <w:tcPr>
            <w:tcW w:w="3936" w:type="dxa"/>
          </w:tcPr>
          <w:p w14:paraId="3EAE93DB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A6B134C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D0232E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33E243A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A4A0A07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56F766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01E0850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6996F50A" w14:textId="5839F920" w:rsidTr="0091460C">
        <w:trPr>
          <w:trHeight w:val="261"/>
        </w:trPr>
        <w:tc>
          <w:tcPr>
            <w:tcW w:w="3936" w:type="dxa"/>
          </w:tcPr>
          <w:p w14:paraId="125AB7E0" w14:textId="3EEB3636" w:rsidR="00C60298" w:rsidRPr="00C7593A" w:rsidRDefault="00C6029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CORSI DI AGGIORNAMENTO</w:t>
            </w:r>
          </w:p>
        </w:tc>
        <w:tc>
          <w:tcPr>
            <w:tcW w:w="5386" w:type="dxa"/>
          </w:tcPr>
          <w:p w14:paraId="3D4CCBB1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62F0B6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5D67BC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056CAE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B291F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31734D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3E42DCEF" w14:textId="6C52EB61" w:rsidTr="0091460C">
        <w:trPr>
          <w:trHeight w:val="276"/>
        </w:trPr>
        <w:tc>
          <w:tcPr>
            <w:tcW w:w="3936" w:type="dxa"/>
          </w:tcPr>
          <w:p w14:paraId="162BF43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F45613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3AE3B8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E2EF37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A3E663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6E3DA8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41CC8D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23AFE13D" w14:textId="1F50FF60" w:rsidTr="0091460C">
        <w:trPr>
          <w:trHeight w:val="261"/>
        </w:trPr>
        <w:tc>
          <w:tcPr>
            <w:tcW w:w="3936" w:type="dxa"/>
          </w:tcPr>
          <w:p w14:paraId="42BF9AA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B9DC26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E38C44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2CE110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6715AA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B0336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0161CC9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13E649BA" w14:textId="1FF34222" w:rsidTr="0091460C">
        <w:trPr>
          <w:trHeight w:val="276"/>
        </w:trPr>
        <w:tc>
          <w:tcPr>
            <w:tcW w:w="3936" w:type="dxa"/>
          </w:tcPr>
          <w:p w14:paraId="3BF9788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C919D9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957C62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759C2C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9920264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17295B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23CD47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303F5EE7" w14:textId="02AEB9F9" w:rsidTr="0091460C">
        <w:trPr>
          <w:trHeight w:val="276"/>
        </w:trPr>
        <w:tc>
          <w:tcPr>
            <w:tcW w:w="3936" w:type="dxa"/>
          </w:tcPr>
          <w:p w14:paraId="0F89248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1B4A5CE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EDBD7C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22F295F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F6ED01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31A2C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04214932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688D0F58" w14:textId="0C01BE70" w:rsidTr="0091460C">
        <w:trPr>
          <w:trHeight w:val="261"/>
        </w:trPr>
        <w:tc>
          <w:tcPr>
            <w:tcW w:w="3936" w:type="dxa"/>
          </w:tcPr>
          <w:p w14:paraId="5D9AD6B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182CB4E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625BEA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10F6B8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79DCF1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1FBC7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9F38CC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0808" w:rsidRPr="00C7593A" w14:paraId="3ECB7969" w14:textId="77777777" w:rsidTr="0091460C">
        <w:trPr>
          <w:trHeight w:val="276"/>
        </w:trPr>
        <w:tc>
          <w:tcPr>
            <w:tcW w:w="3936" w:type="dxa"/>
          </w:tcPr>
          <w:p w14:paraId="14D62024" w14:textId="6667F6E3" w:rsidR="00940808" w:rsidRPr="00C7593A" w:rsidRDefault="00940808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CERTIFICAZIONE LINGUISTICA</w:t>
            </w:r>
          </w:p>
        </w:tc>
        <w:tc>
          <w:tcPr>
            <w:tcW w:w="5386" w:type="dxa"/>
          </w:tcPr>
          <w:p w14:paraId="759BBE8C" w14:textId="23DDCBB4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2E9E6E9" w14:textId="77777777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124C61C6" w14:textId="77777777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74F966A" w14:textId="77777777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4A1DCC" w14:textId="77777777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2D660B47" w14:textId="77777777" w:rsidR="00940808" w:rsidRPr="00C7593A" w:rsidRDefault="00940808">
            <w:pPr>
              <w:rPr>
                <w:rFonts w:ascii="Times New Roman" w:hAnsi="Times New Roman" w:cs="Times New Roman"/>
              </w:rPr>
            </w:pPr>
          </w:p>
        </w:tc>
      </w:tr>
      <w:tr w:rsidR="0091460C" w:rsidRPr="00C7593A" w14:paraId="38C87100" w14:textId="77777777" w:rsidTr="0091460C">
        <w:trPr>
          <w:trHeight w:val="276"/>
        </w:trPr>
        <w:tc>
          <w:tcPr>
            <w:tcW w:w="3936" w:type="dxa"/>
          </w:tcPr>
          <w:p w14:paraId="37308DEB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CC146E9" w14:textId="0EDC868B" w:rsidR="0091460C" w:rsidRPr="00C7593A" w:rsidRDefault="0091460C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Livello:</w:t>
            </w:r>
          </w:p>
        </w:tc>
        <w:tc>
          <w:tcPr>
            <w:tcW w:w="851" w:type="dxa"/>
          </w:tcPr>
          <w:p w14:paraId="7DCA50FA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5917C15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95215CF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D1B7A6B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2343B01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</w:tr>
      <w:tr w:rsidR="0091460C" w:rsidRPr="00C7593A" w14:paraId="43A2105D" w14:textId="77777777" w:rsidTr="0091460C">
        <w:trPr>
          <w:trHeight w:val="276"/>
        </w:trPr>
        <w:tc>
          <w:tcPr>
            <w:tcW w:w="3936" w:type="dxa"/>
          </w:tcPr>
          <w:p w14:paraId="3CC95960" w14:textId="4C1FD963" w:rsidR="0091460C" w:rsidRPr="00C7593A" w:rsidRDefault="0091460C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COMPETENZE INFORMATICHE</w:t>
            </w:r>
          </w:p>
        </w:tc>
        <w:tc>
          <w:tcPr>
            <w:tcW w:w="5386" w:type="dxa"/>
          </w:tcPr>
          <w:p w14:paraId="137680DC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43A2840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626FF29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1178E8E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FC49C14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4A47179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</w:tr>
      <w:tr w:rsidR="0091460C" w:rsidRPr="00C7593A" w14:paraId="548D06D7" w14:textId="77777777" w:rsidTr="0091460C">
        <w:trPr>
          <w:trHeight w:val="276"/>
        </w:trPr>
        <w:tc>
          <w:tcPr>
            <w:tcW w:w="3936" w:type="dxa"/>
          </w:tcPr>
          <w:p w14:paraId="04B07068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7FD4F163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73D583B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776E8D3F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72DA478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0B6FBA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ACA0E23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</w:tr>
      <w:tr w:rsidR="0091460C" w:rsidRPr="00C7593A" w14:paraId="5222CC28" w14:textId="77777777" w:rsidTr="0091460C">
        <w:trPr>
          <w:trHeight w:val="276"/>
        </w:trPr>
        <w:tc>
          <w:tcPr>
            <w:tcW w:w="3936" w:type="dxa"/>
          </w:tcPr>
          <w:p w14:paraId="2E736B15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1CDFE36A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242ABB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0A881DE1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2EF0154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612BD05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7EA49EC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</w:tr>
      <w:tr w:rsidR="0091460C" w:rsidRPr="00C7593A" w14:paraId="6002C8B6" w14:textId="77777777" w:rsidTr="0091460C">
        <w:trPr>
          <w:trHeight w:val="276"/>
        </w:trPr>
        <w:tc>
          <w:tcPr>
            <w:tcW w:w="3936" w:type="dxa"/>
          </w:tcPr>
          <w:p w14:paraId="0C951AD3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F32D357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BE27D68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6AF1DF96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C1B7168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DA7C9F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0FEBB170" w14:textId="77777777" w:rsidR="0091460C" w:rsidRPr="00C7593A" w:rsidRDefault="0091460C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47450843" w14:textId="7A28E52B" w:rsidTr="001E40F1">
        <w:trPr>
          <w:trHeight w:val="261"/>
        </w:trPr>
        <w:tc>
          <w:tcPr>
            <w:tcW w:w="3936" w:type="dxa"/>
            <w:shd w:val="clear" w:color="auto" w:fill="D9D9D9" w:themeFill="background1" w:themeFillShade="D9"/>
          </w:tcPr>
          <w:p w14:paraId="53B9AD38" w14:textId="6A6F6691" w:rsidR="00C60298" w:rsidRPr="00C7593A" w:rsidRDefault="00C60298">
            <w:pPr>
              <w:rPr>
                <w:rFonts w:ascii="Times New Roman" w:hAnsi="Times New Roman" w:cs="Times New Roman"/>
                <w:b/>
                <w:bCs/>
              </w:rPr>
            </w:pPr>
            <w:r w:rsidRPr="00C7593A">
              <w:rPr>
                <w:rFonts w:ascii="Times New Roman" w:hAnsi="Times New Roman" w:cs="Times New Roman"/>
                <w:b/>
                <w:bCs/>
              </w:rPr>
              <w:t>ESPERENZE PROFESSIONALI</w:t>
            </w:r>
          </w:p>
        </w:tc>
        <w:tc>
          <w:tcPr>
            <w:tcW w:w="5386" w:type="dxa"/>
            <w:shd w:val="clear" w:color="auto" w:fill="D9D9D9" w:themeFill="background1" w:themeFillShade="D9"/>
          </w:tcPr>
          <w:p w14:paraId="15370E7E" w14:textId="55E7514A" w:rsidR="00C60298" w:rsidRPr="00C7593A" w:rsidRDefault="00805D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presso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C33C6BF" w14:textId="71A702F7" w:rsidR="00C60298" w:rsidRPr="00C7593A" w:rsidRDefault="00AE52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anno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95C787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B86101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14:paraId="01236E24" w14:textId="2F82C1D1" w:rsidR="00C60298" w:rsidRPr="00C7593A" w:rsidRDefault="00AE52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punteggio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14:paraId="4D6A23C0" w14:textId="77777777" w:rsidR="00AE5276" w:rsidRPr="00C7593A" w:rsidRDefault="00AE5276" w:rsidP="00AE52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Punteggio</w:t>
            </w:r>
          </w:p>
          <w:p w14:paraId="0DECA1B4" w14:textId="7BEA5529" w:rsidR="00C60298" w:rsidRPr="00C7593A" w:rsidRDefault="00AE5276" w:rsidP="00AE52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(ufficio)</w:t>
            </w:r>
          </w:p>
        </w:tc>
      </w:tr>
      <w:tr w:rsidR="008A0F2A" w:rsidRPr="00C7593A" w14:paraId="22E0342F" w14:textId="77777777" w:rsidTr="0091460C">
        <w:trPr>
          <w:trHeight w:val="261"/>
        </w:trPr>
        <w:tc>
          <w:tcPr>
            <w:tcW w:w="3936" w:type="dxa"/>
          </w:tcPr>
          <w:p w14:paraId="0318810A" w14:textId="557FDE6F" w:rsidR="008A0F2A" w:rsidRPr="00C7593A" w:rsidRDefault="008A0F2A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ESPERTO PON PNRR</w:t>
            </w:r>
            <w:r w:rsidR="00805D76" w:rsidRPr="00C7593A">
              <w:rPr>
                <w:rFonts w:ascii="Times New Roman" w:hAnsi="Times New Roman" w:cs="Times New Roman"/>
              </w:rPr>
              <w:t xml:space="preserve"> (nome o codice)</w:t>
            </w:r>
          </w:p>
        </w:tc>
        <w:tc>
          <w:tcPr>
            <w:tcW w:w="5386" w:type="dxa"/>
          </w:tcPr>
          <w:p w14:paraId="5E1B1940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0A4841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26B6C85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E2F1D2E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07F590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0867FC3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76A5E3FB" w14:textId="4A042C44" w:rsidTr="0091460C">
        <w:trPr>
          <w:trHeight w:val="276"/>
        </w:trPr>
        <w:tc>
          <w:tcPr>
            <w:tcW w:w="3936" w:type="dxa"/>
          </w:tcPr>
          <w:p w14:paraId="7B496CAE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ADB4705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94075B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8F1B53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BC1EBD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81E11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D22F72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0D760FC6" w14:textId="61718EAE" w:rsidTr="0091460C">
        <w:trPr>
          <w:trHeight w:val="261"/>
        </w:trPr>
        <w:tc>
          <w:tcPr>
            <w:tcW w:w="3936" w:type="dxa"/>
          </w:tcPr>
          <w:p w14:paraId="6081EA30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73020D9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0CFADF3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A510C5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252F68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3C8E7E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C7B836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475408F0" w14:textId="096DBAC0" w:rsidTr="0091460C">
        <w:trPr>
          <w:trHeight w:val="276"/>
        </w:trPr>
        <w:tc>
          <w:tcPr>
            <w:tcW w:w="3936" w:type="dxa"/>
          </w:tcPr>
          <w:p w14:paraId="3F5603E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1E16ECA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064377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FB0A247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64E53A8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5EC5A61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1A21C8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943D49" w:rsidRPr="00C7593A" w14:paraId="2E063F5C" w14:textId="532D83DE" w:rsidTr="0091460C">
        <w:trPr>
          <w:trHeight w:val="261"/>
        </w:trPr>
        <w:tc>
          <w:tcPr>
            <w:tcW w:w="3936" w:type="dxa"/>
          </w:tcPr>
          <w:p w14:paraId="6B0C7DDF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945BDBC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38CBA86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8DC8FB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082C5BD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E89E1B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428BC29" w14:textId="77777777" w:rsidR="00C60298" w:rsidRPr="00C7593A" w:rsidRDefault="00C60298">
            <w:pPr>
              <w:rPr>
                <w:rFonts w:ascii="Times New Roman" w:hAnsi="Times New Roman" w:cs="Times New Roman"/>
              </w:rPr>
            </w:pPr>
          </w:p>
        </w:tc>
      </w:tr>
      <w:tr w:rsidR="00BC7D78" w:rsidRPr="00C7593A" w14:paraId="49D991A1" w14:textId="77777777" w:rsidTr="0091460C">
        <w:trPr>
          <w:trHeight w:val="261"/>
        </w:trPr>
        <w:tc>
          <w:tcPr>
            <w:tcW w:w="3936" w:type="dxa"/>
          </w:tcPr>
          <w:p w14:paraId="5582BFED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1409BA1F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435F4A1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4F69543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2C8FDD5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3BED40F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ADA0AB4" w14:textId="77777777" w:rsidR="00BC7D78" w:rsidRPr="00C7593A" w:rsidRDefault="00BC7D78">
            <w:pPr>
              <w:rPr>
                <w:rFonts w:ascii="Times New Roman" w:hAnsi="Times New Roman" w:cs="Times New Roman"/>
              </w:rPr>
            </w:pPr>
          </w:p>
        </w:tc>
      </w:tr>
      <w:tr w:rsidR="00AE5276" w:rsidRPr="00C7593A" w14:paraId="7E42840F" w14:textId="77777777" w:rsidTr="0091460C">
        <w:trPr>
          <w:trHeight w:val="261"/>
        </w:trPr>
        <w:tc>
          <w:tcPr>
            <w:tcW w:w="3936" w:type="dxa"/>
          </w:tcPr>
          <w:p w14:paraId="58B68451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CFF06B1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EB0AA64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A857BFF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DF2ABEB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1BA3EBF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21060034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</w:tr>
      <w:tr w:rsidR="008B06DB" w:rsidRPr="00C7593A" w14:paraId="500EBC15" w14:textId="77777777" w:rsidTr="0091460C">
        <w:trPr>
          <w:trHeight w:val="261"/>
        </w:trPr>
        <w:tc>
          <w:tcPr>
            <w:tcW w:w="3936" w:type="dxa"/>
          </w:tcPr>
          <w:p w14:paraId="5B94E6A0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7A606B1A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FF9C29F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BAC4979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B8B5629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B754D5E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E25ED55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</w:tr>
      <w:tr w:rsidR="008B06DB" w:rsidRPr="00C7593A" w14:paraId="65B16CB2" w14:textId="77777777" w:rsidTr="0091460C">
        <w:trPr>
          <w:trHeight w:val="261"/>
        </w:trPr>
        <w:tc>
          <w:tcPr>
            <w:tcW w:w="3936" w:type="dxa"/>
          </w:tcPr>
          <w:p w14:paraId="3E62A3C9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9322BF6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4CD635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6680A4C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05FC05B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463261E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ABA3C8B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</w:tr>
      <w:tr w:rsidR="008B06DB" w:rsidRPr="00C7593A" w14:paraId="1ADC6731" w14:textId="77777777" w:rsidTr="0091460C">
        <w:trPr>
          <w:trHeight w:val="261"/>
        </w:trPr>
        <w:tc>
          <w:tcPr>
            <w:tcW w:w="3936" w:type="dxa"/>
          </w:tcPr>
          <w:p w14:paraId="4508358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6F999A9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088D5A5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C78C7F9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09C7BAA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E410B4A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05AEA53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</w:tr>
      <w:tr w:rsidR="008B06DB" w:rsidRPr="00C7593A" w14:paraId="26493BAC" w14:textId="77777777" w:rsidTr="0091460C">
        <w:trPr>
          <w:trHeight w:val="261"/>
        </w:trPr>
        <w:tc>
          <w:tcPr>
            <w:tcW w:w="3936" w:type="dxa"/>
          </w:tcPr>
          <w:p w14:paraId="18090A47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2DDBF9F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B107C9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287EE10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3C4D3EC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02E52C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71E73B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74237EC7" w14:textId="77777777" w:rsidTr="0091460C">
        <w:trPr>
          <w:trHeight w:val="261"/>
        </w:trPr>
        <w:tc>
          <w:tcPr>
            <w:tcW w:w="3936" w:type="dxa"/>
          </w:tcPr>
          <w:p w14:paraId="69624006" w14:textId="2AD2826A" w:rsidR="008A0F2A" w:rsidRPr="00C7593A" w:rsidRDefault="008A0F2A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TUTOR PON</w:t>
            </w:r>
            <w:r w:rsidR="00BC7D78" w:rsidRPr="00C7593A">
              <w:rPr>
                <w:rFonts w:ascii="Times New Roman" w:hAnsi="Times New Roman" w:cs="Times New Roman"/>
              </w:rPr>
              <w:t xml:space="preserve"> PNRR</w:t>
            </w:r>
            <w:r w:rsidR="00805D76" w:rsidRPr="00C7593A">
              <w:rPr>
                <w:rFonts w:ascii="Times New Roman" w:hAnsi="Times New Roman" w:cs="Times New Roman"/>
              </w:rPr>
              <w:t xml:space="preserve"> (nome o codice)</w:t>
            </w:r>
          </w:p>
        </w:tc>
        <w:tc>
          <w:tcPr>
            <w:tcW w:w="5386" w:type="dxa"/>
          </w:tcPr>
          <w:p w14:paraId="793F02A3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1552CF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BAABC0C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FFCFAAB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7293D0D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417E7C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B06DB" w:rsidRPr="00C7593A" w14:paraId="07C71010" w14:textId="77777777" w:rsidTr="0091460C">
        <w:trPr>
          <w:trHeight w:val="261"/>
        </w:trPr>
        <w:tc>
          <w:tcPr>
            <w:tcW w:w="3936" w:type="dxa"/>
          </w:tcPr>
          <w:p w14:paraId="6BBCB7C7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1E33046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3BFC552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F01B71A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FDA31E4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0B8E2AE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FDCE195" w14:textId="77777777" w:rsidR="008B06DB" w:rsidRPr="00C7593A" w:rsidRDefault="008B06DB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41B4FDFE" w14:textId="77777777" w:rsidTr="0091460C">
        <w:trPr>
          <w:trHeight w:val="261"/>
        </w:trPr>
        <w:tc>
          <w:tcPr>
            <w:tcW w:w="3936" w:type="dxa"/>
          </w:tcPr>
          <w:p w14:paraId="5B51C54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B0948AB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E35C433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FB4D0F0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6C05D0E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BEC21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D27FA2A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43326BE6" w14:textId="77777777" w:rsidTr="0091460C">
        <w:trPr>
          <w:trHeight w:val="261"/>
        </w:trPr>
        <w:tc>
          <w:tcPr>
            <w:tcW w:w="3936" w:type="dxa"/>
          </w:tcPr>
          <w:p w14:paraId="15EE2BC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D113E5D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99258EA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E69EED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10FC5BD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C5B0CC2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0C05524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44E1914D" w14:textId="77777777" w:rsidTr="0091460C">
        <w:trPr>
          <w:trHeight w:val="261"/>
        </w:trPr>
        <w:tc>
          <w:tcPr>
            <w:tcW w:w="3936" w:type="dxa"/>
          </w:tcPr>
          <w:p w14:paraId="2AB07E4E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FEA42E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6915D6E8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5E28290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DB7809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3CCF61F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90AF83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5AFADBE8" w14:textId="77777777" w:rsidTr="0091460C">
        <w:trPr>
          <w:trHeight w:val="261"/>
        </w:trPr>
        <w:tc>
          <w:tcPr>
            <w:tcW w:w="3936" w:type="dxa"/>
          </w:tcPr>
          <w:p w14:paraId="1E20DE7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E0384B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80792F6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759DB49E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E26F5A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7AAE301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1D3874F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2C89F55C" w14:textId="77777777" w:rsidTr="0091460C">
        <w:trPr>
          <w:trHeight w:val="261"/>
        </w:trPr>
        <w:tc>
          <w:tcPr>
            <w:tcW w:w="3936" w:type="dxa"/>
          </w:tcPr>
          <w:p w14:paraId="04CA5B8B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2269E03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E88D3F8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238CD1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821299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45B389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C05909E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8A0F2A" w:rsidRPr="00C7593A" w14:paraId="3E1F8826" w14:textId="77777777" w:rsidTr="0091460C">
        <w:trPr>
          <w:trHeight w:val="261"/>
        </w:trPr>
        <w:tc>
          <w:tcPr>
            <w:tcW w:w="3936" w:type="dxa"/>
          </w:tcPr>
          <w:p w14:paraId="027C2172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F1BB960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5A3831A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CE94427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BE85F7D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A417A5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3E2C21F5" w14:textId="77777777" w:rsidR="008A0F2A" w:rsidRPr="00C7593A" w:rsidRDefault="008A0F2A">
            <w:pPr>
              <w:rPr>
                <w:rFonts w:ascii="Times New Roman" w:hAnsi="Times New Roman" w:cs="Times New Roman"/>
              </w:rPr>
            </w:pPr>
          </w:p>
        </w:tc>
      </w:tr>
      <w:tr w:rsidR="00AE5276" w:rsidRPr="00C7593A" w14:paraId="618FCD31" w14:textId="77777777" w:rsidTr="0091460C">
        <w:trPr>
          <w:trHeight w:val="261"/>
        </w:trPr>
        <w:tc>
          <w:tcPr>
            <w:tcW w:w="3936" w:type="dxa"/>
          </w:tcPr>
          <w:p w14:paraId="02F19141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085E1DCB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1DA9AA8D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100975E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EBBA58F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FCB4E2E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5831A2C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</w:tr>
      <w:tr w:rsidR="00995EA7" w:rsidRPr="00C7593A" w14:paraId="65E4D50D" w14:textId="77777777" w:rsidTr="0091460C">
        <w:trPr>
          <w:trHeight w:val="261"/>
        </w:trPr>
        <w:tc>
          <w:tcPr>
            <w:tcW w:w="3936" w:type="dxa"/>
          </w:tcPr>
          <w:p w14:paraId="344D16D7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0C71FF8A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C6504E9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A7A25D4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B09FEEB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9857376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FAB3388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</w:tr>
      <w:tr w:rsidR="00995EA7" w:rsidRPr="00C7593A" w14:paraId="13E76375" w14:textId="77777777" w:rsidTr="0091460C">
        <w:trPr>
          <w:trHeight w:val="261"/>
        </w:trPr>
        <w:tc>
          <w:tcPr>
            <w:tcW w:w="3936" w:type="dxa"/>
          </w:tcPr>
          <w:p w14:paraId="632A6656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CA4CA8E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8FB9736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6E49C34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B494975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5941426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5CD5DF61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</w:tr>
      <w:tr w:rsidR="00995EA7" w:rsidRPr="00C7593A" w14:paraId="15030D72" w14:textId="77777777" w:rsidTr="0091460C">
        <w:trPr>
          <w:trHeight w:val="261"/>
        </w:trPr>
        <w:tc>
          <w:tcPr>
            <w:tcW w:w="3936" w:type="dxa"/>
          </w:tcPr>
          <w:p w14:paraId="44F36C14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498617CD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84BF9D3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5BBF223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2645046E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0C7B006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7B8BBA2" w14:textId="77777777" w:rsidR="00995EA7" w:rsidRPr="00C7593A" w:rsidRDefault="00995EA7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28BD6C30" w14:textId="77777777" w:rsidTr="0091460C">
        <w:trPr>
          <w:trHeight w:val="261"/>
        </w:trPr>
        <w:tc>
          <w:tcPr>
            <w:tcW w:w="3936" w:type="dxa"/>
          </w:tcPr>
          <w:p w14:paraId="0045A62C" w14:textId="3A5DC166" w:rsidR="00805D76" w:rsidRPr="00C7593A" w:rsidRDefault="00805D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DOCENZA</w:t>
            </w:r>
          </w:p>
        </w:tc>
        <w:tc>
          <w:tcPr>
            <w:tcW w:w="5386" w:type="dxa"/>
          </w:tcPr>
          <w:p w14:paraId="0B0486E2" w14:textId="78AE37A1" w:rsidR="00805D76" w:rsidRPr="00C7593A" w:rsidRDefault="00805D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Anni</w:t>
            </w:r>
            <w:r w:rsidR="00AE5276" w:rsidRPr="00C7593A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47B7359D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A90A203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79A443C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C8F858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11EC13B9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216B56B2" w14:textId="77777777" w:rsidTr="0091460C">
        <w:trPr>
          <w:trHeight w:val="261"/>
        </w:trPr>
        <w:tc>
          <w:tcPr>
            <w:tcW w:w="3936" w:type="dxa"/>
          </w:tcPr>
          <w:p w14:paraId="3510C585" w14:textId="1CC26E1B" w:rsidR="00805D76" w:rsidRPr="00C7593A" w:rsidRDefault="00805D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ATTIVITA’/INCARICHI</w:t>
            </w:r>
            <w:r w:rsidR="001E40F1" w:rsidRPr="00C7593A">
              <w:rPr>
                <w:rFonts w:ascii="Times New Roman" w:hAnsi="Times New Roman" w:cs="Times New Roman"/>
              </w:rPr>
              <w:t xml:space="preserve"> </w:t>
            </w:r>
            <w:r w:rsidRPr="00C7593A">
              <w:rPr>
                <w:rFonts w:ascii="Times New Roman" w:hAnsi="Times New Roman" w:cs="Times New Roman"/>
              </w:rPr>
              <w:t>ORGANIZZATIVI</w:t>
            </w:r>
          </w:p>
        </w:tc>
        <w:tc>
          <w:tcPr>
            <w:tcW w:w="5386" w:type="dxa"/>
          </w:tcPr>
          <w:p w14:paraId="5F76467F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577B6567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3EE1682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FE236E4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460B57A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D1ECB54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4FF8A94D" w14:textId="77777777" w:rsidTr="0091460C">
        <w:trPr>
          <w:trHeight w:val="261"/>
        </w:trPr>
        <w:tc>
          <w:tcPr>
            <w:tcW w:w="3936" w:type="dxa"/>
          </w:tcPr>
          <w:p w14:paraId="365B5DB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A26E967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1D50FE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5CFD19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0A811AD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ABAFDCE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2A7872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4161C49A" w14:textId="77777777" w:rsidTr="0091460C">
        <w:trPr>
          <w:trHeight w:val="261"/>
        </w:trPr>
        <w:tc>
          <w:tcPr>
            <w:tcW w:w="3936" w:type="dxa"/>
          </w:tcPr>
          <w:p w14:paraId="06EE7A1E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05CF8BA5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062CFC02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6CC7BA6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DB03524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BF39BDE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BAF5BCD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17A10C9E" w14:textId="77777777" w:rsidTr="0091460C">
        <w:trPr>
          <w:trHeight w:val="261"/>
        </w:trPr>
        <w:tc>
          <w:tcPr>
            <w:tcW w:w="3936" w:type="dxa"/>
          </w:tcPr>
          <w:p w14:paraId="1A66DC70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7723781F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6C42963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E7472A3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645EAF7A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F7EDA7A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60903729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05D76" w:rsidRPr="00C7593A" w14:paraId="458FC98A" w14:textId="77777777" w:rsidTr="0091460C">
        <w:trPr>
          <w:trHeight w:val="261"/>
        </w:trPr>
        <w:tc>
          <w:tcPr>
            <w:tcW w:w="3936" w:type="dxa"/>
          </w:tcPr>
          <w:p w14:paraId="205F62F5" w14:textId="057B66BC" w:rsidR="00805D76" w:rsidRPr="00C7593A" w:rsidRDefault="00805D76">
            <w:pPr>
              <w:rPr>
                <w:rFonts w:ascii="Times New Roman" w:hAnsi="Times New Roman" w:cs="Times New Roman"/>
              </w:rPr>
            </w:pPr>
            <w:r w:rsidRPr="00C7593A">
              <w:rPr>
                <w:rFonts w:ascii="Times New Roman" w:hAnsi="Times New Roman" w:cs="Times New Roman"/>
              </w:rPr>
              <w:t>FUNZIONI STRUMENTALI</w:t>
            </w:r>
            <w:r w:rsidR="00AE5276" w:rsidRPr="00C7593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86" w:type="dxa"/>
          </w:tcPr>
          <w:p w14:paraId="06641498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876B88D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D92CEF2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5419C599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BBE5472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FBA9FC3" w14:textId="77777777" w:rsidR="00805D76" w:rsidRPr="00C7593A" w:rsidRDefault="00805D76">
            <w:pPr>
              <w:rPr>
                <w:rFonts w:ascii="Times New Roman" w:hAnsi="Times New Roman" w:cs="Times New Roman"/>
              </w:rPr>
            </w:pPr>
          </w:p>
        </w:tc>
      </w:tr>
      <w:tr w:rsidR="008C5B74" w:rsidRPr="00C7593A" w14:paraId="650397DC" w14:textId="77777777" w:rsidTr="0091460C">
        <w:trPr>
          <w:trHeight w:val="261"/>
        </w:trPr>
        <w:tc>
          <w:tcPr>
            <w:tcW w:w="3936" w:type="dxa"/>
          </w:tcPr>
          <w:p w14:paraId="5EADFEA1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540E43EC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4250A1FB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A62ED95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304126FA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4E8100FD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460FBE48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</w:tr>
      <w:tr w:rsidR="008C5B74" w:rsidRPr="00C7593A" w14:paraId="0EAF5317" w14:textId="77777777" w:rsidTr="0091460C">
        <w:trPr>
          <w:trHeight w:val="261"/>
        </w:trPr>
        <w:tc>
          <w:tcPr>
            <w:tcW w:w="3936" w:type="dxa"/>
          </w:tcPr>
          <w:p w14:paraId="696EFD1C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61F1033F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76166D30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567BA74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0768E343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DE34320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72930EE5" w14:textId="77777777" w:rsidR="008C5B74" w:rsidRPr="00C7593A" w:rsidRDefault="008C5B74">
            <w:pPr>
              <w:rPr>
                <w:rFonts w:ascii="Times New Roman" w:hAnsi="Times New Roman" w:cs="Times New Roman"/>
              </w:rPr>
            </w:pPr>
          </w:p>
        </w:tc>
      </w:tr>
      <w:tr w:rsidR="00AE5276" w:rsidRPr="00C7593A" w14:paraId="17E85528" w14:textId="77777777" w:rsidTr="001E40F1">
        <w:trPr>
          <w:trHeight w:val="261"/>
        </w:trPr>
        <w:tc>
          <w:tcPr>
            <w:tcW w:w="3936" w:type="dxa"/>
          </w:tcPr>
          <w:p w14:paraId="59C9FAA3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86" w:type="dxa"/>
          </w:tcPr>
          <w:p w14:paraId="34A13574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278C6EBF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14:paraId="5181536D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696A65B8" w14:textId="469A643D" w:rsidR="00AE5276" w:rsidRPr="00C7593A" w:rsidRDefault="00AE5276">
            <w:pPr>
              <w:rPr>
                <w:rFonts w:ascii="Times New Roman" w:hAnsi="Times New Roman" w:cs="Times New Roman"/>
                <w:b/>
                <w:bCs/>
              </w:rPr>
            </w:pPr>
            <w:r w:rsidRPr="00C7593A">
              <w:rPr>
                <w:rFonts w:ascii="Times New Roman" w:hAnsi="Times New Roman" w:cs="Times New Roman"/>
                <w:b/>
                <w:bCs/>
              </w:rPr>
              <w:t>TOTALE</w:t>
            </w:r>
          </w:p>
        </w:tc>
        <w:tc>
          <w:tcPr>
            <w:tcW w:w="1276" w:type="dxa"/>
          </w:tcPr>
          <w:p w14:paraId="31CD3DFA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4" w:type="dxa"/>
          </w:tcPr>
          <w:p w14:paraId="29CF7C82" w14:textId="77777777" w:rsidR="00AE5276" w:rsidRPr="00C7593A" w:rsidRDefault="00AE5276">
            <w:pPr>
              <w:rPr>
                <w:rFonts w:ascii="Times New Roman" w:hAnsi="Times New Roman" w:cs="Times New Roman"/>
              </w:rPr>
            </w:pPr>
          </w:p>
        </w:tc>
      </w:tr>
    </w:tbl>
    <w:p w14:paraId="05B9504C" w14:textId="77777777" w:rsidR="005D7D7E" w:rsidRPr="00C7593A" w:rsidRDefault="005D7D7E">
      <w:pPr>
        <w:rPr>
          <w:rFonts w:ascii="Times New Roman" w:hAnsi="Times New Roman" w:cs="Times New Roman"/>
        </w:rPr>
      </w:pPr>
    </w:p>
    <w:p w14:paraId="1E6E22CE" w14:textId="4E37ED25" w:rsidR="001E40F1" w:rsidRPr="00C7593A" w:rsidRDefault="001E40F1">
      <w:pPr>
        <w:rPr>
          <w:rFonts w:ascii="Times New Roman" w:hAnsi="Times New Roman" w:cs="Times New Roman"/>
        </w:rPr>
      </w:pPr>
      <w:r w:rsidRPr="00C7593A">
        <w:rPr>
          <w:rFonts w:ascii="Times New Roman" w:hAnsi="Times New Roman" w:cs="Times New Roman"/>
        </w:rPr>
        <w:t>DATA _________________________________</w:t>
      </w:r>
    </w:p>
    <w:p w14:paraId="3369D909" w14:textId="77777777" w:rsidR="001E40F1" w:rsidRPr="00C7593A" w:rsidRDefault="001E40F1">
      <w:pPr>
        <w:rPr>
          <w:rFonts w:ascii="Times New Roman" w:hAnsi="Times New Roman" w:cs="Times New Roman"/>
        </w:rPr>
      </w:pPr>
    </w:p>
    <w:p w14:paraId="734A40CB" w14:textId="1F8A4A31" w:rsidR="001E40F1" w:rsidRPr="00C7593A" w:rsidRDefault="001E40F1">
      <w:pPr>
        <w:rPr>
          <w:rFonts w:ascii="Times New Roman" w:hAnsi="Times New Roman" w:cs="Times New Roman"/>
        </w:rPr>
      </w:pPr>
      <w:r w:rsidRPr="00C7593A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FIRMA</w:t>
      </w:r>
    </w:p>
    <w:p w14:paraId="71C8D424" w14:textId="54AA4B30" w:rsidR="001E40F1" w:rsidRPr="00C7593A" w:rsidRDefault="001E40F1" w:rsidP="001E40F1">
      <w:pPr>
        <w:jc w:val="right"/>
        <w:rPr>
          <w:rFonts w:ascii="Times New Roman" w:hAnsi="Times New Roman" w:cs="Times New Roman"/>
        </w:rPr>
      </w:pPr>
      <w:r w:rsidRPr="00C7593A">
        <w:rPr>
          <w:rFonts w:ascii="Times New Roman" w:hAnsi="Times New Roman" w:cs="Times New Roman"/>
        </w:rPr>
        <w:t>________________________________________________</w:t>
      </w:r>
    </w:p>
    <w:sectPr w:rsidR="001E40F1" w:rsidRPr="00C7593A" w:rsidSect="00C7593A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0EE5"/>
    <w:rsid w:val="000C51EB"/>
    <w:rsid w:val="000D25F0"/>
    <w:rsid w:val="001B4E8B"/>
    <w:rsid w:val="001E40F1"/>
    <w:rsid w:val="0032700E"/>
    <w:rsid w:val="00593FDA"/>
    <w:rsid w:val="005D7D7E"/>
    <w:rsid w:val="00670EE5"/>
    <w:rsid w:val="00697BBE"/>
    <w:rsid w:val="00805D76"/>
    <w:rsid w:val="008A0F2A"/>
    <w:rsid w:val="008B06DB"/>
    <w:rsid w:val="008C5B74"/>
    <w:rsid w:val="008E0A81"/>
    <w:rsid w:val="0091460C"/>
    <w:rsid w:val="00940808"/>
    <w:rsid w:val="00943D49"/>
    <w:rsid w:val="00995EA7"/>
    <w:rsid w:val="009B1DF1"/>
    <w:rsid w:val="00A01155"/>
    <w:rsid w:val="00AE5276"/>
    <w:rsid w:val="00B22B11"/>
    <w:rsid w:val="00BC7D78"/>
    <w:rsid w:val="00C22928"/>
    <w:rsid w:val="00C60298"/>
    <w:rsid w:val="00C7593A"/>
    <w:rsid w:val="00D24CA0"/>
    <w:rsid w:val="00E53C09"/>
    <w:rsid w:val="00EB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E3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7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7D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PCFRANCESCO</cp:lastModifiedBy>
  <cp:revision>14</cp:revision>
  <dcterms:created xsi:type="dcterms:W3CDTF">2024-12-11T09:52:00Z</dcterms:created>
  <dcterms:modified xsi:type="dcterms:W3CDTF">2024-12-19T11:57:00Z</dcterms:modified>
</cp:coreProperties>
</file>