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437" w:rsidRDefault="00C57200">
      <w:r>
        <w:rPr>
          <w:noProof/>
          <w:lang w:val="it-CH" w:eastAsia="it-CH"/>
        </w:rPr>
        <w:drawing>
          <wp:inline distT="0" distB="0" distL="0" distR="0">
            <wp:extent cx="9274459" cy="5734050"/>
            <wp:effectExtent l="19050" t="0" r="2891" b="0"/>
            <wp:docPr id="1" name="Immagine 1" descr="http://scuolamediacante.gov.it/images/foibe2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uolamediacante.gov.it/images/foibe201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9005" cy="573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0437" w:rsidSect="00C5720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compat/>
  <w:rsids>
    <w:rsidRoot w:val="00C57200"/>
    <w:rsid w:val="005B098D"/>
    <w:rsid w:val="00666841"/>
    <w:rsid w:val="00907728"/>
    <w:rsid w:val="0095157D"/>
    <w:rsid w:val="00C57200"/>
    <w:rsid w:val="00C57C58"/>
    <w:rsid w:val="00E56FDD"/>
    <w:rsid w:val="00EC30A8"/>
    <w:rsid w:val="00F00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4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2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2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PRESIDENZA</cp:lastModifiedBy>
  <cp:revision>3</cp:revision>
  <dcterms:created xsi:type="dcterms:W3CDTF">2017-02-04T07:38:00Z</dcterms:created>
  <dcterms:modified xsi:type="dcterms:W3CDTF">2019-02-05T12:14:00Z</dcterms:modified>
</cp:coreProperties>
</file>