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9EC2" w14:textId="61780613" w:rsidR="000A39F7" w:rsidRPr="00071E4A" w:rsidRDefault="000379D6" w:rsidP="00071E4A">
      <w:pPr>
        <w:pStyle w:val="Default"/>
        <w:jc w:val="center"/>
        <w:rPr>
          <w:i/>
          <w:iCs/>
          <w:sz w:val="22"/>
          <w:szCs w:val="22"/>
        </w:rPr>
      </w:pPr>
      <w:r>
        <w:rPr>
          <w:b/>
          <w:noProof/>
          <w:sz w:val="36"/>
        </w:rPr>
        <w:pict w14:anchorId="024571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29.25pt;visibility:visible">
            <v:imagedata r:id="rId5" o:title=""/>
          </v:shape>
        </w:pict>
      </w:r>
    </w:p>
    <w:p w14:paraId="0D5BEC5B" w14:textId="51622523" w:rsidR="000A39F7" w:rsidRDefault="000A39F7" w:rsidP="000A39F7">
      <w:pPr>
        <w:pStyle w:val="Intestazione"/>
        <w:jc w:val="center"/>
        <w:rPr>
          <w:b/>
          <w:bCs/>
        </w:rPr>
      </w:pPr>
      <w:r>
        <w:rPr>
          <w:b/>
          <w:bCs/>
          <w:sz w:val="22"/>
          <w:szCs w:val="22"/>
        </w:rPr>
        <w:t>SCUOLA SECONDARIA STATALE DI 1° GRADO</w:t>
      </w:r>
    </w:p>
    <w:p w14:paraId="1A872259" w14:textId="77777777" w:rsidR="000A39F7" w:rsidRDefault="000A39F7" w:rsidP="000A39F7">
      <w:pPr>
        <w:pStyle w:val="Intestazione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Giuseppe Maria Cante</w:t>
      </w:r>
    </w:p>
    <w:p w14:paraId="4D3D6827" w14:textId="77777777" w:rsidR="000A39F7" w:rsidRDefault="000A39F7" w:rsidP="000A39F7">
      <w:pPr>
        <w:pStyle w:val="Intestazione"/>
        <w:jc w:val="center"/>
        <w:rPr>
          <w:bCs/>
          <w:sz w:val="18"/>
        </w:rPr>
      </w:pPr>
      <w:r>
        <w:rPr>
          <w:bCs/>
          <w:sz w:val="18"/>
        </w:rPr>
        <w:t>Via Vaccaro n. 21 - Giugliano in Campania</w:t>
      </w:r>
    </w:p>
    <w:p w14:paraId="012622C3" w14:textId="77777777" w:rsidR="00A04005" w:rsidRDefault="00A04005">
      <w:pPr>
        <w:pStyle w:val="Default"/>
        <w:jc w:val="both"/>
        <w:rPr>
          <w:i/>
          <w:iCs/>
          <w:sz w:val="22"/>
          <w:szCs w:val="22"/>
        </w:rPr>
      </w:pPr>
    </w:p>
    <w:p w14:paraId="225665B6" w14:textId="2433CBBC" w:rsidR="000A39F7" w:rsidRPr="00071E4A" w:rsidRDefault="000A39F7" w:rsidP="000A39F7">
      <w:pPr>
        <w:pStyle w:val="Default"/>
        <w:jc w:val="right"/>
        <w:rPr>
          <w:i/>
          <w:iCs/>
        </w:rPr>
      </w:pPr>
      <w:r w:rsidRPr="00071E4A">
        <w:rPr>
          <w:i/>
          <w:iCs/>
        </w:rPr>
        <w:t>Al Dirigente Scolastico</w:t>
      </w:r>
    </w:p>
    <w:p w14:paraId="29C096EE" w14:textId="11FAFE5E" w:rsidR="000A39F7" w:rsidRPr="00071E4A" w:rsidRDefault="000A39F7" w:rsidP="000A39F7">
      <w:pPr>
        <w:pStyle w:val="Default"/>
        <w:jc w:val="right"/>
        <w:rPr>
          <w:i/>
          <w:iCs/>
        </w:rPr>
      </w:pPr>
      <w:r w:rsidRPr="00071E4A">
        <w:rPr>
          <w:i/>
          <w:iCs/>
        </w:rPr>
        <w:t>della Scuola Secondaria di Primo Grado</w:t>
      </w:r>
    </w:p>
    <w:p w14:paraId="5A3F21F5" w14:textId="4ADCBC98" w:rsidR="000A39F7" w:rsidRDefault="000A39F7" w:rsidP="000A39F7">
      <w:pPr>
        <w:pStyle w:val="Default"/>
        <w:jc w:val="right"/>
        <w:rPr>
          <w:i/>
          <w:iCs/>
        </w:rPr>
      </w:pPr>
      <w:r w:rsidRPr="00071E4A">
        <w:rPr>
          <w:i/>
          <w:iCs/>
        </w:rPr>
        <w:t>“Giuseppe Maria Cante”</w:t>
      </w:r>
    </w:p>
    <w:p w14:paraId="0A546F3E" w14:textId="77777777" w:rsidR="00071E4A" w:rsidRPr="00071E4A" w:rsidRDefault="00071E4A" w:rsidP="000A39F7">
      <w:pPr>
        <w:pStyle w:val="Default"/>
        <w:jc w:val="right"/>
        <w:rPr>
          <w:i/>
          <w:iCs/>
        </w:rPr>
      </w:pPr>
    </w:p>
    <w:p w14:paraId="26611365" w14:textId="2F3701CC" w:rsidR="000A39F7" w:rsidRPr="00071E4A" w:rsidRDefault="00071E4A" w:rsidP="00071E4A">
      <w:pPr>
        <w:pStyle w:val="Default"/>
        <w:jc w:val="center"/>
        <w:rPr>
          <w:b/>
          <w:bCs/>
          <w:sz w:val="22"/>
          <w:szCs w:val="22"/>
        </w:rPr>
      </w:pPr>
      <w:r w:rsidRPr="00071E4A">
        <w:rPr>
          <w:b/>
          <w:bCs/>
          <w:sz w:val="22"/>
          <w:szCs w:val="22"/>
        </w:rPr>
        <w:t>RICHIESTA CONFERMA DOCENTE AI SENSI DEL DM N. 32</w:t>
      </w:r>
      <w:r>
        <w:rPr>
          <w:b/>
          <w:bCs/>
          <w:sz w:val="22"/>
          <w:szCs w:val="22"/>
        </w:rPr>
        <w:t xml:space="preserve"> </w:t>
      </w:r>
      <w:r w:rsidRPr="00071E4A">
        <w:rPr>
          <w:b/>
          <w:bCs/>
          <w:sz w:val="22"/>
          <w:szCs w:val="22"/>
        </w:rPr>
        <w:t>DEL 26</w:t>
      </w:r>
      <w:r>
        <w:rPr>
          <w:b/>
          <w:bCs/>
          <w:sz w:val="22"/>
          <w:szCs w:val="22"/>
        </w:rPr>
        <w:t xml:space="preserve"> </w:t>
      </w:r>
      <w:r w:rsidRPr="00071E4A">
        <w:rPr>
          <w:b/>
          <w:bCs/>
          <w:sz w:val="22"/>
          <w:szCs w:val="22"/>
        </w:rPr>
        <w:t>FEBBRAIO 2025</w:t>
      </w:r>
    </w:p>
    <w:p w14:paraId="1520D386" w14:textId="77777777" w:rsidR="000A39F7" w:rsidRDefault="000A39F7" w:rsidP="000A39F7">
      <w:pPr>
        <w:pStyle w:val="Default"/>
        <w:jc w:val="right"/>
        <w:rPr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A39F7" w14:paraId="13186229" w14:textId="77777777" w:rsidTr="000379D6">
        <w:trPr>
          <w:trHeight w:val="10366"/>
        </w:trPr>
        <w:tc>
          <w:tcPr>
            <w:tcW w:w="9778" w:type="dxa"/>
          </w:tcPr>
          <w:p w14:paraId="4F0CC455" w14:textId="77777777" w:rsidR="00A04005" w:rsidRDefault="000A39F7" w:rsidP="000A39F7">
            <w:pPr>
              <w:pStyle w:val="Default"/>
              <w:rPr>
                <w:sz w:val="28"/>
                <w:szCs w:val="28"/>
              </w:rPr>
            </w:pPr>
            <w:r w:rsidRPr="000A39F7">
              <w:rPr>
                <w:sz w:val="28"/>
                <w:szCs w:val="28"/>
              </w:rPr>
              <w:t xml:space="preserve">  </w:t>
            </w:r>
          </w:p>
          <w:p w14:paraId="5D84A920" w14:textId="77777777" w:rsidR="00A04005" w:rsidRDefault="00A04005" w:rsidP="000A39F7">
            <w:pPr>
              <w:pStyle w:val="Default"/>
              <w:rPr>
                <w:sz w:val="28"/>
                <w:szCs w:val="28"/>
              </w:rPr>
            </w:pPr>
          </w:p>
          <w:p w14:paraId="27DE855C" w14:textId="2679E24E" w:rsidR="000A39F7" w:rsidRDefault="000A39F7" w:rsidP="000A39F7">
            <w:pPr>
              <w:pStyle w:val="Default"/>
              <w:rPr>
                <w:sz w:val="28"/>
                <w:szCs w:val="28"/>
              </w:rPr>
            </w:pPr>
            <w:r w:rsidRPr="000A39F7"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>l/la sottoscritto/a   ________________________________________________</w:t>
            </w:r>
            <w:r w:rsidR="00A04005">
              <w:rPr>
                <w:sz w:val="28"/>
                <w:szCs w:val="28"/>
              </w:rPr>
              <w:t xml:space="preserve"> _</w:t>
            </w:r>
            <w:r w:rsidRPr="000A39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e</w:t>
            </w:r>
          </w:p>
          <w:p w14:paraId="06C1B997" w14:textId="17A18485" w:rsidR="000A39F7" w:rsidRDefault="000A39F7" w:rsidP="000A39F7">
            <w:pPr>
              <w:pStyle w:val="Default"/>
              <w:rPr>
                <w:sz w:val="28"/>
                <w:szCs w:val="28"/>
              </w:rPr>
            </w:pPr>
            <w:r w:rsidRPr="000A39F7"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>l/la sottoscritto/a   __________________________________________________</w:t>
            </w:r>
          </w:p>
          <w:p w14:paraId="4BB26867" w14:textId="77777777" w:rsidR="00A04005" w:rsidRDefault="00A04005" w:rsidP="000A39F7">
            <w:pPr>
              <w:pStyle w:val="Default"/>
              <w:rPr>
                <w:sz w:val="28"/>
                <w:szCs w:val="28"/>
              </w:rPr>
            </w:pPr>
          </w:p>
          <w:p w14:paraId="2FB32D61" w14:textId="2104AECB" w:rsidR="000A39F7" w:rsidRDefault="000A39F7" w:rsidP="000A39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Genitore/i - Tutore/i</w:t>
            </w:r>
          </w:p>
          <w:p w14:paraId="66B56FA3" w14:textId="77777777" w:rsidR="00A04005" w:rsidRDefault="00A04005" w:rsidP="000A39F7">
            <w:pPr>
              <w:pStyle w:val="Default"/>
              <w:rPr>
                <w:sz w:val="28"/>
                <w:szCs w:val="28"/>
              </w:rPr>
            </w:pPr>
          </w:p>
          <w:p w14:paraId="575EB9D2" w14:textId="176110B6" w:rsidR="000A39F7" w:rsidRDefault="00071E4A" w:rsidP="000A39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="000A39F7">
              <w:rPr>
                <w:sz w:val="28"/>
                <w:szCs w:val="28"/>
              </w:rPr>
              <w:t>ell’alunno/a ____________________________________ classe ____ sez. _____</w:t>
            </w:r>
          </w:p>
          <w:p w14:paraId="1C51B9EA" w14:textId="77777777" w:rsidR="000A39F7" w:rsidRDefault="000A39F7" w:rsidP="000A39F7">
            <w:pPr>
              <w:pStyle w:val="Default"/>
              <w:rPr>
                <w:sz w:val="28"/>
                <w:szCs w:val="28"/>
              </w:rPr>
            </w:pPr>
          </w:p>
          <w:p w14:paraId="6CB4940A" w14:textId="69AD2FB2" w:rsidR="000A39F7" w:rsidRDefault="000A39F7" w:rsidP="000A39F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Chied</w:t>
            </w:r>
            <w:r w:rsidR="00A04005">
              <w:rPr>
                <w:sz w:val="28"/>
                <w:szCs w:val="28"/>
              </w:rPr>
              <w:t>e/</w:t>
            </w:r>
            <w:proofErr w:type="spellStart"/>
            <w:r>
              <w:rPr>
                <w:sz w:val="28"/>
                <w:szCs w:val="28"/>
              </w:rPr>
              <w:t>ono</w:t>
            </w:r>
            <w:proofErr w:type="spellEnd"/>
          </w:p>
          <w:p w14:paraId="341853CE" w14:textId="77777777" w:rsidR="000A39F7" w:rsidRDefault="000A39F7" w:rsidP="000A39F7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E153FE9" w14:textId="44A7AD78" w:rsidR="000A39F7" w:rsidRPr="00A04005" w:rsidRDefault="000A39F7" w:rsidP="000A39F7">
            <w:pPr>
              <w:pStyle w:val="Default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 sensi del </w:t>
            </w:r>
            <w:r w:rsidRPr="00A04005">
              <w:rPr>
                <w:i/>
                <w:iCs/>
                <w:sz w:val="28"/>
                <w:szCs w:val="28"/>
              </w:rPr>
              <w:t>DM n. 32 del 26 febbraio 2025</w:t>
            </w:r>
          </w:p>
          <w:p w14:paraId="2CE71F76" w14:textId="77777777" w:rsidR="000A39F7" w:rsidRDefault="000A39F7" w:rsidP="000A39F7">
            <w:pPr>
              <w:pStyle w:val="Default"/>
              <w:rPr>
                <w:sz w:val="28"/>
                <w:szCs w:val="28"/>
              </w:rPr>
            </w:pPr>
          </w:p>
          <w:p w14:paraId="4DC4B034" w14:textId="77777777" w:rsidR="000A39F7" w:rsidRDefault="000A39F7" w:rsidP="000A39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 conferma del/la docente _____________________________________________</w:t>
            </w:r>
          </w:p>
          <w:p w14:paraId="6EAE958D" w14:textId="77777777" w:rsidR="000379D6" w:rsidRDefault="000379D6" w:rsidP="000A39F7">
            <w:pPr>
              <w:pStyle w:val="Default"/>
              <w:rPr>
                <w:sz w:val="28"/>
                <w:szCs w:val="28"/>
              </w:rPr>
            </w:pPr>
          </w:p>
          <w:p w14:paraId="650AAE65" w14:textId="09391A32" w:rsidR="000A39F7" w:rsidRDefault="000A39F7" w:rsidP="000A39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 l’anno scolastico 2025/26</w:t>
            </w:r>
            <w:r w:rsidR="00A04005">
              <w:rPr>
                <w:sz w:val="28"/>
                <w:szCs w:val="28"/>
              </w:rPr>
              <w:t>.</w:t>
            </w:r>
          </w:p>
          <w:p w14:paraId="27CB4337" w14:textId="77777777" w:rsidR="00A04005" w:rsidRDefault="00A04005" w:rsidP="000A39F7">
            <w:pPr>
              <w:pStyle w:val="Default"/>
              <w:rPr>
                <w:sz w:val="28"/>
                <w:szCs w:val="28"/>
              </w:rPr>
            </w:pPr>
          </w:p>
          <w:p w14:paraId="5B93DCC7" w14:textId="304D47A2" w:rsidR="00A04005" w:rsidRDefault="00A04005" w:rsidP="000A39F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 allega</w:t>
            </w:r>
            <w:r w:rsidR="00071E4A">
              <w:rPr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 xml:space="preserve"> alla presente:</w:t>
            </w:r>
          </w:p>
          <w:p w14:paraId="7CD8A217" w14:textId="69F4A1BD" w:rsidR="00A04005" w:rsidRDefault="00A04005" w:rsidP="00071E4A">
            <w:pPr>
              <w:pStyle w:val="Defaul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Copie dei documenti di identità</w:t>
            </w:r>
          </w:p>
          <w:p w14:paraId="0A2F66A0" w14:textId="77777777" w:rsidR="00A04005" w:rsidRDefault="00A04005" w:rsidP="00A04005">
            <w:pPr>
              <w:pStyle w:val="Defaul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documentazioni a supporto della richiesta </w:t>
            </w:r>
          </w:p>
          <w:p w14:paraId="2CD54F64" w14:textId="77777777" w:rsidR="00071E4A" w:rsidRDefault="00A04005" w:rsidP="00071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6D3CA11F" w14:textId="0C54D0A7" w:rsidR="00071E4A" w:rsidRDefault="00071E4A" w:rsidP="00071E4A">
            <w:pPr>
              <w:jc w:val="center"/>
            </w:pPr>
            <w:r>
              <w:t>DICHIARA</w:t>
            </w:r>
          </w:p>
          <w:p w14:paraId="613F7F8E" w14:textId="7830270F" w:rsidR="00071E4A" w:rsidRPr="00071E4A" w:rsidRDefault="00071E4A" w:rsidP="00071E4A">
            <w:pPr>
              <w:jc w:val="both"/>
            </w:pPr>
            <w:r>
              <w:t xml:space="preserve">di aver effettuato la sua scelta/richiesta in osservanza delle disposizioni sulla responsabilità genitoriale di cui agli artt. 316, 337 ter e 337 quater e successive modificazioni e integrazioni del codice civile, che richiedono il consenso di entrambi i genitori </w:t>
            </w:r>
            <w:r>
              <w:rPr>
                <w:iCs/>
              </w:rPr>
              <w:t>e quindi di aver informato ed aver acquisito il consenso di tutti gli altri soggetti titolari della potestà genitoriale o di altra forma di tutoraggio legale relativa all’alunna/o di cui alla presente richiesta.</w:t>
            </w:r>
          </w:p>
          <w:p w14:paraId="36921B31" w14:textId="77777777" w:rsidR="00071E4A" w:rsidRDefault="00071E4A" w:rsidP="00A04005">
            <w:pPr>
              <w:pStyle w:val="Default"/>
              <w:rPr>
                <w:sz w:val="28"/>
                <w:szCs w:val="28"/>
              </w:rPr>
            </w:pPr>
          </w:p>
          <w:p w14:paraId="064AA1E8" w14:textId="6A576A33" w:rsidR="00A04005" w:rsidRDefault="00A04005" w:rsidP="00A0400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Luogo e data _____________________ </w:t>
            </w:r>
          </w:p>
          <w:p w14:paraId="2C50C2D2" w14:textId="75AA90AC" w:rsidR="00A04005" w:rsidRDefault="00071E4A" w:rsidP="00071E4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  <w:r w:rsidR="00A04005">
              <w:rPr>
                <w:sz w:val="28"/>
                <w:szCs w:val="28"/>
              </w:rPr>
              <w:t>FIRMA _______________________</w:t>
            </w:r>
          </w:p>
          <w:p w14:paraId="4B565189" w14:textId="77777777" w:rsidR="00071E4A" w:rsidRDefault="00071E4A" w:rsidP="00071E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</w:t>
            </w:r>
          </w:p>
          <w:p w14:paraId="5A5BE977" w14:textId="4EA3C197" w:rsidR="00A04005" w:rsidRPr="000A39F7" w:rsidRDefault="00071E4A" w:rsidP="00071E4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</w:t>
            </w:r>
            <w:r w:rsidR="00A04005">
              <w:rPr>
                <w:sz w:val="28"/>
                <w:szCs w:val="28"/>
              </w:rPr>
              <w:t>FIRMA _______________________</w:t>
            </w:r>
          </w:p>
        </w:tc>
      </w:tr>
    </w:tbl>
    <w:p w14:paraId="1240EE54" w14:textId="77777777" w:rsidR="000A39F7" w:rsidRPr="00EC470A" w:rsidRDefault="000A39F7" w:rsidP="000A39F7">
      <w:pPr>
        <w:pStyle w:val="Default"/>
        <w:jc w:val="right"/>
        <w:rPr>
          <w:i/>
          <w:iCs/>
          <w:sz w:val="22"/>
          <w:szCs w:val="22"/>
        </w:rPr>
      </w:pPr>
    </w:p>
    <w:sectPr w:rsidR="000A39F7" w:rsidRPr="00EC470A" w:rsidSect="00F004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E7078"/>
    <w:multiLevelType w:val="hybridMultilevel"/>
    <w:tmpl w:val="3E548472"/>
    <w:lvl w:ilvl="0" w:tplc="861A332C">
      <w:start w:val="1"/>
      <w:numFmt w:val="decimal"/>
      <w:lvlText w:val="%1)"/>
      <w:lvlJc w:val="left"/>
      <w:pPr>
        <w:ind w:left="141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2130" w:hanging="360"/>
      </w:pPr>
    </w:lvl>
    <w:lvl w:ilvl="2" w:tplc="0410001B" w:tentative="1">
      <w:start w:val="1"/>
      <w:numFmt w:val="lowerRoman"/>
      <w:lvlText w:val="%3."/>
      <w:lvlJc w:val="right"/>
      <w:pPr>
        <w:ind w:left="2850" w:hanging="180"/>
      </w:pPr>
    </w:lvl>
    <w:lvl w:ilvl="3" w:tplc="0410000F" w:tentative="1">
      <w:start w:val="1"/>
      <w:numFmt w:val="decimal"/>
      <w:lvlText w:val="%4."/>
      <w:lvlJc w:val="left"/>
      <w:pPr>
        <w:ind w:left="3570" w:hanging="360"/>
      </w:pPr>
    </w:lvl>
    <w:lvl w:ilvl="4" w:tplc="04100019" w:tentative="1">
      <w:start w:val="1"/>
      <w:numFmt w:val="lowerLetter"/>
      <w:lvlText w:val="%5."/>
      <w:lvlJc w:val="left"/>
      <w:pPr>
        <w:ind w:left="4290" w:hanging="360"/>
      </w:pPr>
    </w:lvl>
    <w:lvl w:ilvl="5" w:tplc="0410001B" w:tentative="1">
      <w:start w:val="1"/>
      <w:numFmt w:val="lowerRoman"/>
      <w:lvlText w:val="%6."/>
      <w:lvlJc w:val="right"/>
      <w:pPr>
        <w:ind w:left="5010" w:hanging="180"/>
      </w:pPr>
    </w:lvl>
    <w:lvl w:ilvl="6" w:tplc="0410000F" w:tentative="1">
      <w:start w:val="1"/>
      <w:numFmt w:val="decimal"/>
      <w:lvlText w:val="%7."/>
      <w:lvlJc w:val="left"/>
      <w:pPr>
        <w:ind w:left="5730" w:hanging="360"/>
      </w:pPr>
    </w:lvl>
    <w:lvl w:ilvl="7" w:tplc="04100019" w:tentative="1">
      <w:start w:val="1"/>
      <w:numFmt w:val="lowerLetter"/>
      <w:lvlText w:val="%8."/>
      <w:lvlJc w:val="left"/>
      <w:pPr>
        <w:ind w:left="6450" w:hanging="360"/>
      </w:pPr>
    </w:lvl>
    <w:lvl w:ilvl="8" w:tplc="0410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 w15:restartNumberingAfterBreak="0">
    <w:nsid w:val="67114F8A"/>
    <w:multiLevelType w:val="hybridMultilevel"/>
    <w:tmpl w:val="22323590"/>
    <w:lvl w:ilvl="0" w:tplc="2E8619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FCB0747"/>
    <w:multiLevelType w:val="hybridMultilevel"/>
    <w:tmpl w:val="6E261DE2"/>
    <w:lvl w:ilvl="0" w:tplc="CAF25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31340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5374870">
    <w:abstractNumId w:val="2"/>
  </w:num>
  <w:num w:numId="3" w16cid:durableId="70891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92D53"/>
    <w:rsid w:val="00026C83"/>
    <w:rsid w:val="00034583"/>
    <w:rsid w:val="000379D6"/>
    <w:rsid w:val="00071E4A"/>
    <w:rsid w:val="000944AF"/>
    <w:rsid w:val="000A39F7"/>
    <w:rsid w:val="000A3CB9"/>
    <w:rsid w:val="000B10F0"/>
    <w:rsid w:val="000C227C"/>
    <w:rsid w:val="001125CA"/>
    <w:rsid w:val="001215F0"/>
    <w:rsid w:val="00123493"/>
    <w:rsid w:val="00136B0D"/>
    <w:rsid w:val="001462B3"/>
    <w:rsid w:val="00152B51"/>
    <w:rsid w:val="00162363"/>
    <w:rsid w:val="001809BD"/>
    <w:rsid w:val="00192D53"/>
    <w:rsid w:val="00197D87"/>
    <w:rsid w:val="001A3870"/>
    <w:rsid w:val="001A7DC1"/>
    <w:rsid w:val="001B46BC"/>
    <w:rsid w:val="001F0786"/>
    <w:rsid w:val="00213DE9"/>
    <w:rsid w:val="00222669"/>
    <w:rsid w:val="00264BEC"/>
    <w:rsid w:val="002A0151"/>
    <w:rsid w:val="002A27B0"/>
    <w:rsid w:val="002B4BAE"/>
    <w:rsid w:val="002B5D5E"/>
    <w:rsid w:val="002D4111"/>
    <w:rsid w:val="002D6990"/>
    <w:rsid w:val="002D7E2A"/>
    <w:rsid w:val="002E6343"/>
    <w:rsid w:val="00300F5F"/>
    <w:rsid w:val="00312C21"/>
    <w:rsid w:val="00313112"/>
    <w:rsid w:val="00320050"/>
    <w:rsid w:val="00325075"/>
    <w:rsid w:val="00331C60"/>
    <w:rsid w:val="003438F5"/>
    <w:rsid w:val="0035528C"/>
    <w:rsid w:val="00361D08"/>
    <w:rsid w:val="00367C5A"/>
    <w:rsid w:val="003A4284"/>
    <w:rsid w:val="003A78F0"/>
    <w:rsid w:val="003B13D9"/>
    <w:rsid w:val="003C3695"/>
    <w:rsid w:val="003D7916"/>
    <w:rsid w:val="003E4F96"/>
    <w:rsid w:val="003F043A"/>
    <w:rsid w:val="00434434"/>
    <w:rsid w:val="00434ABF"/>
    <w:rsid w:val="00467BAB"/>
    <w:rsid w:val="00473E42"/>
    <w:rsid w:val="00474A4F"/>
    <w:rsid w:val="0048634F"/>
    <w:rsid w:val="00487540"/>
    <w:rsid w:val="004C176B"/>
    <w:rsid w:val="004C2238"/>
    <w:rsid w:val="004E2AC6"/>
    <w:rsid w:val="00504946"/>
    <w:rsid w:val="005125EF"/>
    <w:rsid w:val="00513382"/>
    <w:rsid w:val="00513EF0"/>
    <w:rsid w:val="005147AD"/>
    <w:rsid w:val="00515FB7"/>
    <w:rsid w:val="00520402"/>
    <w:rsid w:val="00520F13"/>
    <w:rsid w:val="00557038"/>
    <w:rsid w:val="00562B0B"/>
    <w:rsid w:val="00564A7A"/>
    <w:rsid w:val="0058442D"/>
    <w:rsid w:val="005A7C6E"/>
    <w:rsid w:val="005B098D"/>
    <w:rsid w:val="0060501D"/>
    <w:rsid w:val="0062329B"/>
    <w:rsid w:val="00636897"/>
    <w:rsid w:val="00644525"/>
    <w:rsid w:val="00647E21"/>
    <w:rsid w:val="0066293B"/>
    <w:rsid w:val="00666841"/>
    <w:rsid w:val="006708F5"/>
    <w:rsid w:val="0067145D"/>
    <w:rsid w:val="0067556A"/>
    <w:rsid w:val="006A697A"/>
    <w:rsid w:val="006D7EDA"/>
    <w:rsid w:val="006E67DC"/>
    <w:rsid w:val="00702E86"/>
    <w:rsid w:val="007170CF"/>
    <w:rsid w:val="00720E76"/>
    <w:rsid w:val="007222A8"/>
    <w:rsid w:val="0072770D"/>
    <w:rsid w:val="00733F51"/>
    <w:rsid w:val="00754428"/>
    <w:rsid w:val="00760DE6"/>
    <w:rsid w:val="00766EE3"/>
    <w:rsid w:val="007816DD"/>
    <w:rsid w:val="00781ADA"/>
    <w:rsid w:val="00792CCD"/>
    <w:rsid w:val="007A7E67"/>
    <w:rsid w:val="007E108A"/>
    <w:rsid w:val="007F16AE"/>
    <w:rsid w:val="008921BF"/>
    <w:rsid w:val="008A0F63"/>
    <w:rsid w:val="008C0F32"/>
    <w:rsid w:val="008C1ADA"/>
    <w:rsid w:val="008C54D0"/>
    <w:rsid w:val="008D1580"/>
    <w:rsid w:val="008D59FA"/>
    <w:rsid w:val="008F4AD8"/>
    <w:rsid w:val="00902D3B"/>
    <w:rsid w:val="00904783"/>
    <w:rsid w:val="00913C70"/>
    <w:rsid w:val="0091660C"/>
    <w:rsid w:val="0092089E"/>
    <w:rsid w:val="00930DE7"/>
    <w:rsid w:val="009324C9"/>
    <w:rsid w:val="009356A4"/>
    <w:rsid w:val="00936EAA"/>
    <w:rsid w:val="00937BE5"/>
    <w:rsid w:val="00945DD1"/>
    <w:rsid w:val="0099018F"/>
    <w:rsid w:val="00991EFB"/>
    <w:rsid w:val="009A248B"/>
    <w:rsid w:val="009B733F"/>
    <w:rsid w:val="009C45F4"/>
    <w:rsid w:val="009E2DF3"/>
    <w:rsid w:val="00A019F6"/>
    <w:rsid w:val="00A04005"/>
    <w:rsid w:val="00A05C2B"/>
    <w:rsid w:val="00A2631E"/>
    <w:rsid w:val="00A341E9"/>
    <w:rsid w:val="00A3776D"/>
    <w:rsid w:val="00A45427"/>
    <w:rsid w:val="00A47AF1"/>
    <w:rsid w:val="00A50046"/>
    <w:rsid w:val="00A5030B"/>
    <w:rsid w:val="00A6610B"/>
    <w:rsid w:val="00A6624A"/>
    <w:rsid w:val="00A70C2F"/>
    <w:rsid w:val="00A7792B"/>
    <w:rsid w:val="00AB29CB"/>
    <w:rsid w:val="00AB4C7E"/>
    <w:rsid w:val="00AB5C78"/>
    <w:rsid w:val="00B00E1B"/>
    <w:rsid w:val="00B06502"/>
    <w:rsid w:val="00B30C71"/>
    <w:rsid w:val="00B41CF7"/>
    <w:rsid w:val="00B52977"/>
    <w:rsid w:val="00B82A93"/>
    <w:rsid w:val="00B97311"/>
    <w:rsid w:val="00BA0785"/>
    <w:rsid w:val="00BC3139"/>
    <w:rsid w:val="00BD1A1F"/>
    <w:rsid w:val="00BD66F2"/>
    <w:rsid w:val="00BE1B50"/>
    <w:rsid w:val="00C250F1"/>
    <w:rsid w:val="00C65CFA"/>
    <w:rsid w:val="00CA4421"/>
    <w:rsid w:val="00CD370F"/>
    <w:rsid w:val="00CD4E56"/>
    <w:rsid w:val="00CD5387"/>
    <w:rsid w:val="00CE1723"/>
    <w:rsid w:val="00CF503D"/>
    <w:rsid w:val="00D0664C"/>
    <w:rsid w:val="00D23477"/>
    <w:rsid w:val="00D556B7"/>
    <w:rsid w:val="00D73E95"/>
    <w:rsid w:val="00D74A1C"/>
    <w:rsid w:val="00D75BCC"/>
    <w:rsid w:val="00D96CFD"/>
    <w:rsid w:val="00DA5EE2"/>
    <w:rsid w:val="00DB2878"/>
    <w:rsid w:val="00DC6129"/>
    <w:rsid w:val="00DF068C"/>
    <w:rsid w:val="00DF1134"/>
    <w:rsid w:val="00DF2A20"/>
    <w:rsid w:val="00E54C4C"/>
    <w:rsid w:val="00E56E4C"/>
    <w:rsid w:val="00E573CA"/>
    <w:rsid w:val="00EA37B2"/>
    <w:rsid w:val="00EA3F17"/>
    <w:rsid w:val="00EC30A8"/>
    <w:rsid w:val="00EC470A"/>
    <w:rsid w:val="00F00437"/>
    <w:rsid w:val="00F1115D"/>
    <w:rsid w:val="00F154FD"/>
    <w:rsid w:val="00F35F37"/>
    <w:rsid w:val="00F416E7"/>
    <w:rsid w:val="00F5591D"/>
    <w:rsid w:val="00F62D88"/>
    <w:rsid w:val="00F66FC4"/>
    <w:rsid w:val="00FB09EE"/>
    <w:rsid w:val="00FB303E"/>
    <w:rsid w:val="00FD3884"/>
    <w:rsid w:val="00FE3221"/>
    <w:rsid w:val="00FE3AA1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5445F0"/>
  <w15:docId w15:val="{2E489F7D-7611-4A94-A9B1-8D69844D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2D53"/>
    <w:rPr>
      <w:rFonts w:ascii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A7C6E"/>
    <w:pPr>
      <w:keepNext/>
      <w:spacing w:before="240" w:after="100" w:afterAutospacing="1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5A7C6E"/>
    <w:rPr>
      <w:rFonts w:ascii="Cambria" w:hAnsi="Cambria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192D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92D5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192D53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92D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2D53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uiPriority w:val="99"/>
    <w:rsid w:val="005A7C6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IntestazioneCarattere1">
    <w:name w:val="Intestazione Carattere1"/>
    <w:basedOn w:val="Carpredefinitoparagrafo"/>
    <w:uiPriority w:val="99"/>
    <w:semiHidden/>
    <w:locked/>
    <w:rsid w:val="008C1ADA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B41CF7"/>
    <w:pPr>
      <w:spacing w:before="100" w:beforeAutospacing="1" w:after="100" w:afterAutospacing="1"/>
    </w:pPr>
    <w:rPr>
      <w:rFonts w:eastAsia="Times New Roman"/>
    </w:rPr>
  </w:style>
  <w:style w:type="character" w:styleId="Enfasigrassetto">
    <w:name w:val="Strong"/>
    <w:uiPriority w:val="22"/>
    <w:qFormat/>
    <w:locked/>
    <w:rsid w:val="00B41CF7"/>
    <w:rPr>
      <w:b/>
      <w:bCs/>
    </w:rPr>
  </w:style>
  <w:style w:type="character" w:styleId="Enfasicorsivo">
    <w:name w:val="Emphasis"/>
    <w:uiPriority w:val="20"/>
    <w:qFormat/>
    <w:locked/>
    <w:rsid w:val="003C3695"/>
    <w:rPr>
      <w:i/>
      <w:iCs/>
    </w:rPr>
  </w:style>
  <w:style w:type="table" w:styleId="Grigliatabella">
    <w:name w:val="Table Grid"/>
    <w:basedOn w:val="Tabellanormale"/>
    <w:locked/>
    <w:rsid w:val="000A3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77</cp:revision>
  <cp:lastPrinted>2016-09-17T07:40:00Z</cp:lastPrinted>
  <dcterms:created xsi:type="dcterms:W3CDTF">2015-09-21T07:35:00Z</dcterms:created>
  <dcterms:modified xsi:type="dcterms:W3CDTF">2025-03-24T09:52:00Z</dcterms:modified>
</cp:coreProperties>
</file>