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CA40B" w14:textId="5CEC0398" w:rsidR="006F3811" w:rsidRDefault="006F3811" w:rsidP="006F3811">
      <w:pPr>
        <w:pStyle w:val="Intestazione"/>
        <w:jc w:val="center"/>
        <w:rPr>
          <w:noProof/>
          <w:sz w:val="36"/>
        </w:rPr>
      </w:pPr>
      <w:r>
        <w:rPr>
          <w:b/>
          <w:noProof/>
          <w:sz w:val="36"/>
        </w:rPr>
        <w:drawing>
          <wp:inline distT="0" distB="0" distL="0" distR="0" wp14:anchorId="3C0CC73A" wp14:editId="066F57BB">
            <wp:extent cx="485775" cy="512033"/>
            <wp:effectExtent l="0" t="0" r="0" b="2540"/>
            <wp:docPr id="51298582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59" cy="51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E037F" w14:textId="3965142C" w:rsidR="006F3811" w:rsidRDefault="006F3811" w:rsidP="006F3811">
      <w:pPr>
        <w:pStyle w:val="Intestazione"/>
        <w:jc w:val="center"/>
        <w:rPr>
          <w:sz w:val="36"/>
        </w:rPr>
      </w:pPr>
      <w:r>
        <w:rPr>
          <w:rFonts w:ascii="English111AdagioBT" w:hAnsi="English111AdagioBT" w:cs="English111AdagioBT"/>
          <w:sz w:val="36"/>
          <w:szCs w:val="36"/>
        </w:rPr>
        <w:t>Ministero dell’Istruzione</w:t>
      </w:r>
      <w:r w:rsidR="009A4F85">
        <w:rPr>
          <w:rFonts w:ascii="English111AdagioBT" w:hAnsi="English111AdagioBT" w:cs="English111AdagioBT"/>
          <w:sz w:val="36"/>
          <w:szCs w:val="36"/>
        </w:rPr>
        <w:t xml:space="preserve"> e del Merito</w:t>
      </w:r>
    </w:p>
    <w:p w14:paraId="7B29269B" w14:textId="77777777" w:rsidR="006F3811" w:rsidRDefault="006F3811" w:rsidP="006F3811">
      <w:pPr>
        <w:pStyle w:val="Intestazione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76"/>
        <w:gridCol w:w="5245"/>
        <w:gridCol w:w="2233"/>
      </w:tblGrid>
      <w:tr w:rsidR="006F3811" w14:paraId="1E52EB98" w14:textId="77777777" w:rsidTr="006F3811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F1BB" w14:textId="77777777" w:rsidR="006F3811" w:rsidRDefault="006F3811">
            <w:pPr>
              <w:pStyle w:val="Intestazione"/>
              <w:keepNext/>
              <w:spacing w:line="276" w:lineRule="auto"/>
            </w:pPr>
          </w:p>
          <w:p w14:paraId="42D882A7" w14:textId="26DC0133" w:rsidR="006F3811" w:rsidRDefault="006F3811">
            <w:pPr>
              <w:pStyle w:val="Didascalia"/>
              <w:spacing w:line="276" w:lineRule="auto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143D203" wp14:editId="399B5214">
                  <wp:extent cx="1362075" cy="1123950"/>
                  <wp:effectExtent l="0" t="0" r="9525" b="0"/>
                  <wp:docPr id="135780850" name="Immagine 1" descr="Risultati immagini per josè mart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isultati immagini per josè martì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13EB" w14:textId="77777777" w:rsidR="006F3811" w:rsidRDefault="006F3811">
            <w:pPr>
              <w:pStyle w:val="Intestazione"/>
              <w:spacing w:line="276" w:lineRule="auto"/>
              <w:jc w:val="center"/>
              <w:rPr>
                <w:b/>
                <w:bCs/>
              </w:rPr>
            </w:pPr>
          </w:p>
          <w:p w14:paraId="681DCA47" w14:textId="77777777" w:rsidR="006F3811" w:rsidRDefault="006F3811">
            <w:pPr>
              <w:pStyle w:val="Intestazione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SCUOLA SECONDARIA STATALE DI 1° GRADO</w:t>
            </w:r>
          </w:p>
          <w:p w14:paraId="59E5F091" w14:textId="77777777" w:rsidR="006F3811" w:rsidRDefault="006F3811">
            <w:pPr>
              <w:pStyle w:val="Intestazione"/>
              <w:spacing w:line="276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Giuseppe Maria Cante</w:t>
            </w:r>
          </w:p>
          <w:p w14:paraId="654ABE4B" w14:textId="77777777" w:rsidR="006F3811" w:rsidRDefault="006F3811">
            <w:pPr>
              <w:pStyle w:val="Intestazione"/>
              <w:spacing w:line="276" w:lineRule="auto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Via Vaccaro n. 21 - Giugliano in Campania</w:t>
            </w:r>
          </w:p>
          <w:p w14:paraId="7F73385B" w14:textId="77777777" w:rsidR="006F3811" w:rsidRDefault="006F3811">
            <w:pPr>
              <w:pStyle w:val="Intestazione"/>
              <w:spacing w:line="276" w:lineRule="auto"/>
              <w:jc w:val="center"/>
              <w:rPr>
                <w:sz w:val="28"/>
              </w:rPr>
            </w:pPr>
          </w:p>
          <w:p w14:paraId="0245F798" w14:textId="540C7823" w:rsidR="006F3811" w:rsidRDefault="006F3811">
            <w:pPr>
              <w:pStyle w:val="Intestazione"/>
              <w:spacing w:line="276" w:lineRule="auto"/>
              <w:jc w:val="center"/>
              <w:rPr>
                <w:sz w:val="28"/>
                <w:lang w:val="en-US"/>
              </w:rPr>
            </w:pPr>
            <w:r>
              <w:rPr>
                <w:i/>
                <w:sz w:val="28"/>
                <w:lang w:val="en-US"/>
              </w:rPr>
              <w:t>Sito web</w:t>
            </w:r>
            <w:r>
              <w:rPr>
                <w:sz w:val="28"/>
                <w:lang w:val="en-US"/>
              </w:rPr>
              <w:t xml:space="preserve">: </w:t>
            </w:r>
            <w:r>
              <w:rPr>
                <w:b/>
                <w:sz w:val="28"/>
                <w:lang w:val="en-US"/>
              </w:rPr>
              <w:t>www.scuolamediacante.it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317F" w14:textId="77777777" w:rsidR="006F3811" w:rsidRDefault="006F3811">
            <w:pPr>
              <w:pStyle w:val="Intestazione"/>
              <w:spacing w:line="276" w:lineRule="auto"/>
              <w:rPr>
                <w:sz w:val="20"/>
                <w:szCs w:val="20"/>
                <w:lang w:val="en-US"/>
              </w:rPr>
            </w:pPr>
          </w:p>
          <w:p w14:paraId="73CFC694" w14:textId="77777777" w:rsidR="006F3811" w:rsidRDefault="006F3811">
            <w:pPr>
              <w:pStyle w:val="Intestazione"/>
              <w:spacing w:line="276" w:lineRule="auto"/>
              <w:jc w:val="center"/>
              <w:rPr>
                <w:lang w:val="en-US"/>
              </w:rPr>
            </w:pPr>
          </w:p>
          <w:p w14:paraId="05020CC3" w14:textId="77777777" w:rsidR="006F3811" w:rsidRDefault="006F3811">
            <w:pPr>
              <w:pStyle w:val="Intestazione"/>
              <w:spacing w:line="276" w:lineRule="auto"/>
              <w:jc w:val="center"/>
              <w:rPr>
                <w:color w:val="C00000"/>
              </w:rPr>
            </w:pPr>
            <w:r>
              <w:rPr>
                <w:color w:val="C00000"/>
                <w:sz w:val="22"/>
                <w:szCs w:val="22"/>
              </w:rPr>
              <w:t xml:space="preserve">Un popolo istruito   sarà sempre forte </w:t>
            </w:r>
          </w:p>
          <w:p w14:paraId="3AB04505" w14:textId="77777777" w:rsidR="006F3811" w:rsidRDefault="006F3811">
            <w:pPr>
              <w:pStyle w:val="Intestazione"/>
              <w:spacing w:line="276" w:lineRule="auto"/>
              <w:jc w:val="center"/>
              <w:rPr>
                <w:color w:val="C00000"/>
              </w:rPr>
            </w:pPr>
            <w:r>
              <w:rPr>
                <w:color w:val="C00000"/>
                <w:sz w:val="22"/>
                <w:szCs w:val="22"/>
              </w:rPr>
              <w:t>e libero.</w:t>
            </w:r>
          </w:p>
          <w:p w14:paraId="1754A2CA" w14:textId="77777777" w:rsidR="006F3811" w:rsidRDefault="006F3811">
            <w:pPr>
              <w:pStyle w:val="Intestazione"/>
              <w:spacing w:line="276" w:lineRule="auto"/>
              <w:rPr>
                <w:color w:val="C00000"/>
                <w:sz w:val="20"/>
                <w:szCs w:val="20"/>
              </w:rPr>
            </w:pPr>
            <w:r>
              <w:rPr>
                <w:color w:val="C00000"/>
                <w:sz w:val="20"/>
                <w:szCs w:val="20"/>
              </w:rPr>
              <w:t xml:space="preserve"> </w:t>
            </w:r>
          </w:p>
          <w:p w14:paraId="24F5EE49" w14:textId="77777777" w:rsidR="006F3811" w:rsidRDefault="006F3811">
            <w:pPr>
              <w:pStyle w:val="Intestazione"/>
              <w:spacing w:line="276" w:lineRule="auto"/>
              <w:rPr>
                <w:i/>
                <w:color w:val="C00000"/>
                <w:sz w:val="20"/>
                <w:szCs w:val="20"/>
              </w:rPr>
            </w:pPr>
            <w:r>
              <w:rPr>
                <w:i/>
                <w:color w:val="C00000"/>
                <w:sz w:val="20"/>
                <w:szCs w:val="20"/>
              </w:rPr>
              <w:t xml:space="preserve">                     José Martì</w:t>
            </w:r>
          </w:p>
          <w:p w14:paraId="09C32444" w14:textId="77777777" w:rsidR="006F3811" w:rsidRDefault="006F3811">
            <w:pPr>
              <w:pStyle w:val="Intestazione"/>
              <w:spacing w:line="276" w:lineRule="auto"/>
              <w:rPr>
                <w:sz w:val="28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</w:tc>
      </w:tr>
    </w:tbl>
    <w:p w14:paraId="6F6E3B5F" w14:textId="77777777" w:rsidR="00D24CA0" w:rsidRDefault="00D24CA0"/>
    <w:p w14:paraId="76316850" w14:textId="77777777" w:rsidR="006C5BA2" w:rsidRDefault="006C5BA2">
      <w:pPr>
        <w:rPr>
          <w:i/>
          <w:iCs/>
        </w:rPr>
      </w:pPr>
    </w:p>
    <w:p w14:paraId="537BE9EE" w14:textId="77777777" w:rsidR="00A06D23" w:rsidRDefault="00A06D23">
      <w:pPr>
        <w:rPr>
          <w:i/>
          <w:iCs/>
        </w:rPr>
      </w:pPr>
    </w:p>
    <w:p w14:paraId="065BE005" w14:textId="46B23831" w:rsidR="006C5BA2" w:rsidRPr="006C5BA2" w:rsidRDefault="006C5BA2">
      <w:pPr>
        <w:rPr>
          <w:i/>
          <w:iCs/>
        </w:rPr>
      </w:pPr>
      <w:r w:rsidRPr="006C5BA2">
        <w:rPr>
          <w:i/>
          <w:iCs/>
        </w:rPr>
        <w:t xml:space="preserve">Giugliano in Campania, </w:t>
      </w:r>
      <w:r w:rsidR="001442E4">
        <w:rPr>
          <w:i/>
          <w:iCs/>
        </w:rPr>
        <w:t xml:space="preserve">29 maggio </w:t>
      </w:r>
      <w:r w:rsidRPr="006C5BA2">
        <w:rPr>
          <w:i/>
          <w:iCs/>
        </w:rPr>
        <w:t>202</w:t>
      </w:r>
      <w:r w:rsidR="001442E4">
        <w:rPr>
          <w:i/>
          <w:iCs/>
        </w:rPr>
        <w:t>5</w:t>
      </w:r>
    </w:p>
    <w:p w14:paraId="3102B1C7" w14:textId="77777777" w:rsidR="006C5BA2" w:rsidRDefault="006C5BA2"/>
    <w:p w14:paraId="603F398A" w14:textId="1B9B9871" w:rsidR="006C5BA2" w:rsidRPr="006C5BA2" w:rsidRDefault="006C5BA2" w:rsidP="006C5BA2">
      <w:pPr>
        <w:jc w:val="right"/>
        <w:rPr>
          <w:i/>
          <w:iCs/>
        </w:rPr>
      </w:pPr>
      <w:r w:rsidRPr="006C5BA2">
        <w:rPr>
          <w:i/>
          <w:iCs/>
        </w:rPr>
        <w:t>A</w:t>
      </w:r>
      <w:r w:rsidR="00043777">
        <w:rPr>
          <w:i/>
          <w:iCs/>
        </w:rPr>
        <w:t xml:space="preserve"> tutti i </w:t>
      </w:r>
      <w:r w:rsidRPr="006C5BA2">
        <w:rPr>
          <w:i/>
          <w:iCs/>
        </w:rPr>
        <w:t xml:space="preserve">docenti </w:t>
      </w:r>
    </w:p>
    <w:p w14:paraId="68BC08D7" w14:textId="77777777" w:rsidR="00652B60" w:rsidRDefault="00652B60" w:rsidP="00043777">
      <w:pPr>
        <w:rPr>
          <w:sz w:val="44"/>
          <w:szCs w:val="44"/>
        </w:rPr>
      </w:pPr>
    </w:p>
    <w:p w14:paraId="2C677B00" w14:textId="61828F30" w:rsidR="00A06D23" w:rsidRPr="00652B60" w:rsidRDefault="00652B60" w:rsidP="00652B60">
      <w:pPr>
        <w:jc w:val="center"/>
        <w:rPr>
          <w:sz w:val="44"/>
          <w:szCs w:val="44"/>
        </w:rPr>
      </w:pPr>
      <w:r w:rsidRPr="00652B60">
        <w:rPr>
          <w:sz w:val="44"/>
          <w:szCs w:val="44"/>
        </w:rPr>
        <w:t>AVVISO</w:t>
      </w:r>
    </w:p>
    <w:p w14:paraId="5DF17F3A" w14:textId="77777777" w:rsidR="00A06D23" w:rsidRDefault="00A06D23"/>
    <w:p w14:paraId="32EAF034" w14:textId="77777777" w:rsidR="00652B60" w:rsidRDefault="00652B60"/>
    <w:p w14:paraId="0CB34917" w14:textId="00C903E9" w:rsidR="00442B10" w:rsidRDefault="006C5BA2">
      <w:r>
        <w:t xml:space="preserve">Oggetto: </w:t>
      </w:r>
      <w:r w:rsidR="00AE7572">
        <w:t>adempimenti fine anno scolastico inclusione scolastica</w:t>
      </w:r>
    </w:p>
    <w:p w14:paraId="4F3833CC" w14:textId="77777777" w:rsidR="00AE7572" w:rsidRDefault="00AE7572"/>
    <w:p w14:paraId="7819B8F8" w14:textId="5F9D47C0" w:rsidR="00AE7572" w:rsidRDefault="00AE7572" w:rsidP="00AE7572">
      <w:pPr>
        <w:jc w:val="both"/>
      </w:pPr>
      <w:r>
        <w:t xml:space="preserve">     Si invitano i docenti:</w:t>
      </w:r>
    </w:p>
    <w:p w14:paraId="54DABB82" w14:textId="35D7787D" w:rsidR="00AE7572" w:rsidRDefault="00AE7572" w:rsidP="00AE7572">
      <w:pPr>
        <w:pStyle w:val="Paragrafoelenco"/>
        <w:numPr>
          <w:ilvl w:val="0"/>
          <w:numId w:val="1"/>
        </w:numPr>
        <w:jc w:val="both"/>
      </w:pPr>
      <w:r>
        <w:t>a provvedere</w:t>
      </w:r>
      <w:bookmarkStart w:id="0" w:name="_Hlk199329794"/>
      <w:r w:rsidR="001442E4">
        <w:t>,</w:t>
      </w:r>
      <w:r>
        <w:t xml:space="preserve"> entro il 13 giugno 2025, </w:t>
      </w:r>
      <w:bookmarkEnd w:id="0"/>
      <w:r>
        <w:t xml:space="preserve">alla verifica finale dei PEI, contenente la proposta di assegnazione delle risorse di sostegno per il prossimo anno scolastico 2025/26 </w:t>
      </w:r>
      <w:r w:rsidRPr="001442E4">
        <w:rPr>
          <w:i/>
          <w:iCs/>
        </w:rPr>
        <w:t>“adeguatamente e responsabilmente motivata”</w:t>
      </w:r>
    </w:p>
    <w:p w14:paraId="28C2CFE9" w14:textId="0031FFBA" w:rsidR="00AE7572" w:rsidRDefault="00AE7572" w:rsidP="00AE7572">
      <w:pPr>
        <w:pStyle w:val="Paragrafoelenco"/>
        <w:numPr>
          <w:ilvl w:val="0"/>
          <w:numId w:val="1"/>
        </w:numPr>
        <w:jc w:val="both"/>
      </w:pPr>
      <w:r>
        <w:t>a redigere</w:t>
      </w:r>
      <w:r w:rsidR="001442E4">
        <w:t>, entro il 13 giugno 2025,</w:t>
      </w:r>
      <w:r>
        <w:t xml:space="preserve"> </w:t>
      </w:r>
      <w:r w:rsidR="001442E4">
        <w:t xml:space="preserve">gli </w:t>
      </w:r>
      <w:r>
        <w:t>eventual</w:t>
      </w:r>
      <w:r w:rsidR="001442E4">
        <w:t>i</w:t>
      </w:r>
      <w:r>
        <w:t xml:space="preserve"> PEI provvisori per gli alunni che abbiano ricevuto per la prima volta la certificazione di disabilità.</w:t>
      </w:r>
    </w:p>
    <w:p w14:paraId="5E837FD5" w14:textId="635229E4" w:rsidR="003227F9" w:rsidRDefault="003227F9" w:rsidP="003227F9">
      <w:pPr>
        <w:pStyle w:val="Paragrafoelenco"/>
        <w:numPr>
          <w:ilvl w:val="0"/>
          <w:numId w:val="1"/>
        </w:numPr>
        <w:jc w:val="both"/>
      </w:pPr>
      <w:r>
        <w:t>a stilare</w:t>
      </w:r>
      <w:r w:rsidR="001442E4">
        <w:t xml:space="preserve">, entro il </w:t>
      </w:r>
      <w:r w:rsidR="00043777">
        <w:t>6</w:t>
      </w:r>
      <w:r w:rsidR="001442E4">
        <w:t xml:space="preserve"> giugno 2025</w:t>
      </w:r>
      <w:r>
        <w:t xml:space="preserve"> parere per la conferma della continuità del docente di sostegno per l’a.s. 2025/26 nei casi di richiesta dei genitori e di accettazione dei docenti. </w:t>
      </w:r>
    </w:p>
    <w:p w14:paraId="27C09A5D" w14:textId="77777777" w:rsidR="00751543" w:rsidRDefault="00751543"/>
    <w:p w14:paraId="016C7B68" w14:textId="22EEAE24" w:rsidR="00043777" w:rsidRDefault="00043777">
      <w:r>
        <w:t>Si allega alla presente Modello PEI provvisorio</w:t>
      </w:r>
    </w:p>
    <w:p w14:paraId="6A76D653" w14:textId="77777777" w:rsidR="001442E4" w:rsidRDefault="001442E4"/>
    <w:p w14:paraId="07D7BE57" w14:textId="77777777" w:rsidR="00043777" w:rsidRDefault="00043777" w:rsidP="00043777">
      <w:r>
        <w:t>Si raccomanda di rispettare le scadenze.</w:t>
      </w:r>
    </w:p>
    <w:p w14:paraId="7AADD3C9" w14:textId="77777777" w:rsidR="00043777" w:rsidRDefault="00043777" w:rsidP="00043777"/>
    <w:p w14:paraId="258CF862" w14:textId="77777777" w:rsidR="00442B10" w:rsidRDefault="00442B10"/>
    <w:p w14:paraId="57BCC0F5" w14:textId="77777777" w:rsidR="00A06D23" w:rsidRDefault="00A06D23" w:rsidP="00F0283D">
      <w:pPr>
        <w:jc w:val="both"/>
      </w:pPr>
    </w:p>
    <w:p w14:paraId="701DEF83" w14:textId="4A0D3BAE" w:rsidR="00F0283D" w:rsidRDefault="00F0283D" w:rsidP="00A06D23">
      <w:pPr>
        <w:jc w:val="both"/>
      </w:pPr>
    </w:p>
    <w:p w14:paraId="059B0837" w14:textId="77777777" w:rsidR="00A06D23" w:rsidRDefault="00A06D23" w:rsidP="00A06D23">
      <w:pPr>
        <w:pStyle w:val="Default"/>
        <w:ind w:left="5664"/>
      </w:pPr>
      <w:r>
        <w:t xml:space="preserve">                  Fto*    Il Dirigente Scolastico</w:t>
      </w:r>
    </w:p>
    <w:p w14:paraId="2796D410" w14:textId="77777777" w:rsidR="00A06D23" w:rsidRDefault="00A06D23" w:rsidP="00A06D23">
      <w:pPr>
        <w:pStyle w:val="Default"/>
        <w:ind w:left="5664"/>
        <w:rPr>
          <w:i/>
          <w:iCs/>
        </w:rPr>
      </w:pPr>
      <w:r>
        <w:t xml:space="preserve">                              </w:t>
      </w:r>
      <w:r>
        <w:rPr>
          <w:i/>
          <w:iCs/>
        </w:rPr>
        <w:t>dott. Paolo Iandolo</w:t>
      </w:r>
    </w:p>
    <w:p w14:paraId="6052387C" w14:textId="77777777" w:rsidR="00A06D23" w:rsidRDefault="00A06D23" w:rsidP="00A06D23">
      <w:pPr>
        <w:pStyle w:val="Default"/>
      </w:pPr>
    </w:p>
    <w:p w14:paraId="4D4DE29C" w14:textId="77777777" w:rsidR="00A06D23" w:rsidRDefault="00A06D23" w:rsidP="00A06D2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(*) firma autografa sostituita da indicazione a mezzo stampa, ai sensi dell’art. 3, comma 2, D.Lgs. 39/1993</w:t>
      </w:r>
    </w:p>
    <w:p w14:paraId="3CE5A3D7" w14:textId="77777777" w:rsidR="00F0283D" w:rsidRDefault="00F0283D"/>
    <w:p w14:paraId="44DC6BE4" w14:textId="77777777" w:rsidR="006C5BA2" w:rsidRDefault="006C5BA2"/>
    <w:sectPr w:rsidR="006C5BA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nglish111Adagio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F93"/>
    <w:multiLevelType w:val="hybridMultilevel"/>
    <w:tmpl w:val="C9E4A57A"/>
    <w:lvl w:ilvl="0" w:tplc="DC400958"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5771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763C7"/>
    <w:rsid w:val="00043777"/>
    <w:rsid w:val="001442E4"/>
    <w:rsid w:val="00180F6D"/>
    <w:rsid w:val="001C7AF9"/>
    <w:rsid w:val="00316613"/>
    <w:rsid w:val="003227F9"/>
    <w:rsid w:val="003723A4"/>
    <w:rsid w:val="00442B10"/>
    <w:rsid w:val="0051424C"/>
    <w:rsid w:val="00652B60"/>
    <w:rsid w:val="006A272A"/>
    <w:rsid w:val="006C5BA2"/>
    <w:rsid w:val="006F3811"/>
    <w:rsid w:val="0072678D"/>
    <w:rsid w:val="00751543"/>
    <w:rsid w:val="00765E78"/>
    <w:rsid w:val="007D55C3"/>
    <w:rsid w:val="00942EBC"/>
    <w:rsid w:val="00992D85"/>
    <w:rsid w:val="009A4F85"/>
    <w:rsid w:val="00A06D23"/>
    <w:rsid w:val="00AE7572"/>
    <w:rsid w:val="00BA4230"/>
    <w:rsid w:val="00D24CA0"/>
    <w:rsid w:val="00E763C7"/>
    <w:rsid w:val="00F0283D"/>
    <w:rsid w:val="00F17037"/>
    <w:rsid w:val="00F76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B0D71"/>
  <w15:chartTrackingRefBased/>
  <w15:docId w15:val="{B5C08C3D-9725-4355-B23B-84CA705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3811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6F38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F3811"/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paragraph" w:styleId="Didascalia">
    <w:name w:val="caption"/>
    <w:basedOn w:val="Normale"/>
    <w:next w:val="Normale"/>
    <w:uiPriority w:val="99"/>
    <w:semiHidden/>
    <w:unhideWhenUsed/>
    <w:qFormat/>
    <w:rsid w:val="006F3811"/>
    <w:rPr>
      <w:b/>
      <w:bCs/>
      <w:sz w:val="20"/>
      <w:szCs w:val="20"/>
    </w:rPr>
  </w:style>
  <w:style w:type="paragraph" w:customStyle="1" w:styleId="Default">
    <w:name w:val="Default"/>
    <w:uiPriority w:val="99"/>
    <w:rsid w:val="00A06D2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AE75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4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s://lh5.googleusercontent.com/proxy/ba_k2FpO7A7aUChACSgOMJoiqbeoO_BW67AY5SlwCHUU7eXhVllubeld_lo1XfAGxhalq-xbdYol6dqlkYidvBFrBEDaXW3ktYm0405Kt-WPshgFrRw=s0-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dcterms:created xsi:type="dcterms:W3CDTF">2024-07-25T09:11:00Z</dcterms:created>
  <dcterms:modified xsi:type="dcterms:W3CDTF">2025-05-29T10:36:00Z</dcterms:modified>
</cp:coreProperties>
</file>