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901C87" w14:textId="77777777" w:rsidR="006E5B99" w:rsidRPr="00260632" w:rsidRDefault="00CB53A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632">
        <w:rPr>
          <w:rFonts w:ascii="Times New Roman" w:hAnsi="Times New Roman" w:cs="Times New Roman"/>
          <w:noProof/>
          <w:sz w:val="24"/>
          <w:szCs w:val="24"/>
          <w:lang w:val="it-IT"/>
        </w:rPr>
        <w:drawing>
          <wp:anchor distT="0" distB="0" distL="114300" distR="114300" simplePos="0" relativeHeight="251658240" behindDoc="0" locked="0" layoutInCell="1" hidden="0" allowOverlap="1" wp14:anchorId="48AABBFE" wp14:editId="58FAE6F9">
            <wp:simplePos x="0" y="0"/>
            <wp:positionH relativeFrom="column">
              <wp:posOffset>2611755</wp:posOffset>
            </wp:positionH>
            <wp:positionV relativeFrom="paragraph">
              <wp:posOffset>154305</wp:posOffset>
            </wp:positionV>
            <wp:extent cx="524510" cy="540385"/>
            <wp:effectExtent l="0" t="0" r="8890" b="0"/>
            <wp:wrapTopAndBottom/>
            <wp:docPr id="4" name="image1.png" descr="http://www.governo.it/images/stellone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governo.it/images/stellone.gif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540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336EA" w14:textId="77777777" w:rsidR="00216785" w:rsidRPr="00260632" w:rsidRDefault="00216785" w:rsidP="0021678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Scuola Secondaria Statale di </w:t>
      </w:r>
      <w:proofErr w:type="gramStart"/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1°</w:t>
      </w:r>
      <w:proofErr w:type="gramEnd"/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grado</w:t>
      </w:r>
    </w:p>
    <w:p w14:paraId="117EA0FA" w14:textId="77777777" w:rsidR="00216785" w:rsidRPr="00260632" w:rsidRDefault="00216785" w:rsidP="00216785">
      <w:pPr>
        <w:spacing w:line="240" w:lineRule="auto"/>
        <w:ind w:left="205" w:right="207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“GIUSEPPE MARIA CANTE”</w:t>
      </w:r>
    </w:p>
    <w:p w14:paraId="41F254F0" w14:textId="77777777" w:rsidR="00216785" w:rsidRPr="00260632" w:rsidRDefault="00216785" w:rsidP="00216785">
      <w:pPr>
        <w:spacing w:line="240" w:lineRule="auto"/>
        <w:ind w:left="205" w:right="205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Via A.D. Vaccaro, 21</w:t>
      </w:r>
      <w:r w:rsidR="004C423C"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– </w:t>
      </w: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80014</w:t>
      </w:r>
      <w:r w:rsidR="004C423C"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– </w:t>
      </w: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Giugliano in Campania (Na)</w:t>
      </w:r>
    </w:p>
    <w:p w14:paraId="08B144EC" w14:textId="77777777" w:rsidR="00216785" w:rsidRPr="00260632" w:rsidRDefault="00216785" w:rsidP="00216785">
      <w:pPr>
        <w:spacing w:line="240" w:lineRule="auto"/>
        <w:ind w:left="205" w:right="205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Tel. 081/8957779</w:t>
      </w:r>
    </w:p>
    <w:p w14:paraId="13ADBB06" w14:textId="77777777" w:rsidR="00216785" w:rsidRPr="00260632" w:rsidRDefault="00216785" w:rsidP="00216785">
      <w:pPr>
        <w:spacing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</w:t>
      </w:r>
      <w:r w:rsidR="004C423C"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– </w:t>
      </w: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mail: </w:t>
      </w:r>
      <w:hyperlink r:id="rId10" w:history="1">
        <w:r w:rsidRPr="0026063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it-IT"/>
          </w:rPr>
          <w:t>namm29500a@istruzione.it</w:t>
        </w:r>
      </w:hyperlink>
    </w:p>
    <w:p w14:paraId="0AEC8BE2" w14:textId="77777777" w:rsidR="00216785" w:rsidRPr="00260632" w:rsidRDefault="00216785" w:rsidP="00216785">
      <w:pPr>
        <w:spacing w:line="240" w:lineRule="auto"/>
        <w:ind w:right="1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PEC: </w:t>
      </w:r>
      <w:hyperlink r:id="rId11" w:history="1">
        <w:r w:rsidRPr="0026063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it-IT"/>
          </w:rPr>
          <w:t>namm29500a@pec.istruzione.it</w:t>
        </w:r>
      </w:hyperlink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 </w:t>
      </w:r>
    </w:p>
    <w:p w14:paraId="2FBF0125" w14:textId="77777777" w:rsidR="00216785" w:rsidRPr="00260632" w:rsidRDefault="00216785" w:rsidP="004C423C">
      <w:pPr>
        <w:spacing w:line="240" w:lineRule="auto"/>
        <w:ind w:right="14"/>
        <w:jc w:val="center"/>
        <w:rPr>
          <w:rFonts w:ascii="Times New Roman" w:hAnsi="Times New Roman" w:cs="Times New Roman"/>
          <w:sz w:val="24"/>
          <w:szCs w:val="24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Sito Web:</w:t>
      </w:r>
      <w:r w:rsidRPr="00260632">
        <w:rPr>
          <w:rFonts w:ascii="Times New Roman" w:eastAsia="Times New Roman" w:hAnsi="Times New Roman" w:cs="Times New Roman"/>
          <w:color w:val="0000FF"/>
          <w:sz w:val="24"/>
          <w:szCs w:val="24"/>
          <w:lang w:val="it-IT"/>
        </w:rPr>
        <w:t xml:space="preserve"> </w:t>
      </w:r>
      <w:hyperlink r:id="rId12" w:history="1">
        <w:r w:rsidRPr="0026063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it-IT"/>
          </w:rPr>
          <w:t>www.scuolamediacante.edu.it</w:t>
        </w:r>
      </w:hyperlink>
    </w:p>
    <w:p w14:paraId="4D9BAA14" w14:textId="77777777" w:rsidR="004C423C" w:rsidRPr="00260632" w:rsidRDefault="004C423C" w:rsidP="004C423C">
      <w:pPr>
        <w:spacing w:line="240" w:lineRule="auto"/>
        <w:ind w:right="14"/>
        <w:jc w:val="center"/>
        <w:rPr>
          <w:rFonts w:ascii="Times New Roman" w:hAnsi="Times New Roman" w:cs="Times New Roman"/>
          <w:sz w:val="24"/>
          <w:szCs w:val="24"/>
        </w:rPr>
      </w:pPr>
    </w:p>
    <w:p w14:paraId="152826C1" w14:textId="483AF1EC" w:rsidR="006E5B99" w:rsidRPr="00260632" w:rsidRDefault="00EB5A76" w:rsidP="0026063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0632">
        <w:rPr>
          <w:rFonts w:ascii="Times New Roman" w:hAnsi="Times New Roman" w:cs="Times New Roman"/>
          <w:b/>
          <w:sz w:val="24"/>
          <w:szCs w:val="24"/>
        </w:rPr>
        <w:t>PERSONALE DOCENTE</w:t>
      </w:r>
    </w:p>
    <w:p w14:paraId="185FCDF1" w14:textId="77473DCF" w:rsidR="00260632" w:rsidRPr="00260632" w:rsidRDefault="00260632" w:rsidP="0026063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0632">
        <w:rPr>
          <w:rFonts w:ascii="Times New Roman" w:hAnsi="Times New Roman" w:cs="Times New Roman"/>
          <w:b/>
          <w:sz w:val="24"/>
          <w:szCs w:val="24"/>
        </w:rPr>
        <w:t>DSGA</w:t>
      </w:r>
    </w:p>
    <w:p w14:paraId="031B1887" w14:textId="5A3085D6" w:rsidR="00260632" w:rsidRPr="00260632" w:rsidRDefault="00260632" w:rsidP="0026063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0632">
        <w:rPr>
          <w:rFonts w:ascii="Times New Roman" w:hAnsi="Times New Roman" w:cs="Times New Roman"/>
          <w:b/>
          <w:sz w:val="24"/>
          <w:szCs w:val="24"/>
        </w:rPr>
        <w:t>REGISTRO ELETTRONICO</w:t>
      </w:r>
    </w:p>
    <w:p w14:paraId="0A646923" w14:textId="77777777" w:rsidR="00260632" w:rsidRPr="00260632" w:rsidRDefault="00260632" w:rsidP="00260632">
      <w:pPr>
        <w:ind w:left="-14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421DE4" w14:textId="77777777" w:rsidR="00260632" w:rsidRPr="00260632" w:rsidRDefault="00577304" w:rsidP="0026063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632">
        <w:rPr>
          <w:rFonts w:ascii="Times New Roman" w:eastAsia="Times New Roman" w:hAnsi="Times New Roman" w:cs="Times New Roman"/>
          <w:b/>
          <w:sz w:val="24"/>
          <w:szCs w:val="24"/>
        </w:rPr>
        <w:t>COMUNICAZIONE</w:t>
      </w:r>
      <w:r w:rsidR="004C423C" w:rsidRPr="002606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0632">
        <w:rPr>
          <w:rFonts w:ascii="Times New Roman" w:eastAsia="Times New Roman" w:hAnsi="Times New Roman" w:cs="Times New Roman"/>
          <w:b/>
          <w:sz w:val="24"/>
          <w:szCs w:val="24"/>
        </w:rPr>
        <w:t xml:space="preserve">N. 2 </w:t>
      </w:r>
    </w:p>
    <w:p w14:paraId="4864985A" w14:textId="0583A84F" w:rsidR="00260632" w:rsidRPr="00260632" w:rsidRDefault="004C423C" w:rsidP="00260632">
      <w:pPr>
        <w:ind w:left="-1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6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60632" w:rsidRPr="00260632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Calendario attività collegiali e organizzative propedeutiche all’</w:t>
      </w:r>
      <w:r w:rsidR="007E56E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inizio</w:t>
      </w:r>
      <w:r w:rsidR="00260632" w:rsidRPr="00260632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delle lezioni </w:t>
      </w:r>
    </w:p>
    <w:p w14:paraId="08F723E0" w14:textId="77777777" w:rsidR="008F1D16" w:rsidRPr="00260632" w:rsidRDefault="008F1D1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4937"/>
      </w:tblGrid>
      <w:tr w:rsidR="00D837DA" w:rsidRPr="00260632" w14:paraId="13223C3F" w14:textId="77777777" w:rsidTr="00C90F04">
        <w:trPr>
          <w:trHeight w:val="283"/>
        </w:trPr>
        <w:tc>
          <w:tcPr>
            <w:tcW w:w="4219" w:type="dxa"/>
            <w:vAlign w:val="center"/>
          </w:tcPr>
          <w:p w14:paraId="0C2800BA" w14:textId="77777777" w:rsidR="00D837DA" w:rsidRPr="00260632" w:rsidRDefault="00D837DA" w:rsidP="004C42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75B09A74" w14:textId="77777777" w:rsidR="00D837DA" w:rsidRPr="00260632" w:rsidRDefault="00D837DA" w:rsidP="004C42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ATTIVITA’ PROGRAMMATA</w:t>
            </w:r>
          </w:p>
        </w:tc>
      </w:tr>
      <w:tr w:rsidR="00D837DA" w:rsidRPr="00260632" w14:paraId="22E18884" w14:textId="77777777" w:rsidTr="00C90F04">
        <w:trPr>
          <w:trHeight w:val="624"/>
        </w:trPr>
        <w:tc>
          <w:tcPr>
            <w:tcW w:w="4219" w:type="dxa"/>
            <w:vAlign w:val="center"/>
          </w:tcPr>
          <w:p w14:paraId="236E033F" w14:textId="04EF91D1" w:rsidR="00D837DA" w:rsidRPr="007E56ED" w:rsidRDefault="00D837DA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LUNEDÌ </w:t>
            </w:r>
            <w:proofErr w:type="gramStart"/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</w:t>
            </w:r>
            <w:r w:rsidR="00DC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SETTEMBRE</w:t>
            </w:r>
            <w:proofErr w:type="gramEnd"/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D351B4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2025</w:t>
            </w:r>
          </w:p>
          <w:p w14:paraId="4E7F50DE" w14:textId="77777777" w:rsidR="00D837DA" w:rsidRPr="007E56ED" w:rsidRDefault="00D837DA" w:rsidP="00A759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Ore </w:t>
            </w:r>
            <w:r w:rsidR="00A23D99"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759FF"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37" w:type="dxa"/>
            <w:vAlign w:val="center"/>
          </w:tcPr>
          <w:p w14:paraId="271124DA" w14:textId="146B84D9" w:rsidR="00D351B4" w:rsidRDefault="00D351B4" w:rsidP="00D35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260632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Assunzione in servizio del personale docente e ATA </w:t>
            </w:r>
            <w:proofErr w:type="spellStart"/>
            <w:r w:rsidRPr="00260632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neoimmesso</w:t>
            </w:r>
            <w:proofErr w:type="spellEnd"/>
            <w:r w:rsidRPr="00260632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/trasferito/utilizzato/assegnato provvisoriamente </w:t>
            </w:r>
          </w:p>
          <w:p w14:paraId="68451965" w14:textId="2470BF66" w:rsidR="00D351B4" w:rsidRPr="00260632" w:rsidRDefault="00D351B4" w:rsidP="00D35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260632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Adempimenti presso la segreteria del personale</w:t>
            </w:r>
          </w:p>
          <w:p w14:paraId="054E2B58" w14:textId="0E6E5F59" w:rsidR="00D837DA" w:rsidRPr="00260632" w:rsidRDefault="00D837DA" w:rsidP="004C42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37DA" w:rsidRPr="00260632" w14:paraId="2FF909FE" w14:textId="77777777" w:rsidTr="00C90F04">
        <w:trPr>
          <w:trHeight w:val="897"/>
        </w:trPr>
        <w:tc>
          <w:tcPr>
            <w:tcW w:w="4219" w:type="dxa"/>
            <w:vAlign w:val="center"/>
          </w:tcPr>
          <w:p w14:paraId="413EF69C" w14:textId="00FAFFB9" w:rsidR="00D837DA" w:rsidRPr="007E56ED" w:rsidRDefault="00D837DA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MARTEDÌ 2 SETTEMBRE</w:t>
            </w:r>
            <w:r w:rsidR="00D351B4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2025</w:t>
            </w:r>
          </w:p>
          <w:p w14:paraId="260FD0A9" w14:textId="27A5CCDC" w:rsidR="00D837DA" w:rsidRPr="007E56ED" w:rsidRDefault="007E56ED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10,00</w:t>
            </w:r>
          </w:p>
        </w:tc>
        <w:tc>
          <w:tcPr>
            <w:tcW w:w="4937" w:type="dxa"/>
            <w:vAlign w:val="center"/>
          </w:tcPr>
          <w:p w14:paraId="5CFA33DE" w14:textId="39C1D4DF" w:rsidR="009D4756" w:rsidRPr="00260632" w:rsidRDefault="009D4756" w:rsidP="009D47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COLLEGIO DOCENTI</w:t>
            </w:r>
            <w:r w:rsid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conv</w:t>
            </w:r>
            <w:proofErr w:type="spellEnd"/>
            <w:r w:rsid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. ne dettagliata)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E32B19" w14:textId="3CA15DC9" w:rsidR="00D837DA" w:rsidRPr="00260632" w:rsidRDefault="00D837DA" w:rsidP="009D47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C06" w:rsidRPr="00260632" w14:paraId="769B2FE0" w14:textId="77777777" w:rsidTr="00C90F04">
        <w:trPr>
          <w:trHeight w:val="1644"/>
        </w:trPr>
        <w:tc>
          <w:tcPr>
            <w:tcW w:w="4219" w:type="dxa"/>
            <w:vMerge w:val="restart"/>
            <w:vAlign w:val="center"/>
          </w:tcPr>
          <w:p w14:paraId="000119B0" w14:textId="38F50EDF" w:rsidR="00C10C06" w:rsidRPr="007E56ED" w:rsidRDefault="00C10C06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MERCOLEDÌ </w:t>
            </w:r>
            <w:r w:rsidR="00986BE5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3 </w:t>
            </w: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SETTEMBRE</w:t>
            </w:r>
            <w:r w:rsidR="00D351B4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2025</w:t>
            </w:r>
          </w:p>
          <w:p w14:paraId="45432232" w14:textId="77777777" w:rsidR="00C10C06" w:rsidRPr="00260632" w:rsidRDefault="00C10C06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916AC" w14:textId="77777777" w:rsidR="007E56ED" w:rsidRPr="007E56ED" w:rsidRDefault="007E56ED" w:rsidP="007E56ED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9,00 – 11,00</w:t>
            </w:r>
          </w:p>
          <w:p w14:paraId="3B83A6EA" w14:textId="7186EAD9" w:rsidR="00C10C06" w:rsidRDefault="00C10C06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  <w:r w:rsid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ipartimenti disciplinari</w:t>
            </w:r>
          </w:p>
          <w:p w14:paraId="5FEC7FC4" w14:textId="0EEE62A4" w:rsidR="009B5064" w:rsidRDefault="009B506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AD849" w14:textId="545856E3" w:rsidR="009B5064" w:rsidRDefault="009B506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A31A8" w14:textId="0E1FE927" w:rsidR="009B5064" w:rsidRDefault="009B506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403EF4" w14:textId="77777777" w:rsidR="009B5064" w:rsidRPr="00260632" w:rsidRDefault="009B506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39CEA" w14:textId="77777777" w:rsidR="00C10C06" w:rsidRPr="00260632" w:rsidRDefault="00C10C06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67A561" w14:textId="1F635AEA" w:rsidR="00C10C06" w:rsidRPr="007E56ED" w:rsidRDefault="007E56ED" w:rsidP="007E56ED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11,00 – 12,00</w:t>
            </w:r>
          </w:p>
          <w:p w14:paraId="19407B6B" w14:textId="1865AE29" w:rsidR="00C10C06" w:rsidRPr="00260632" w:rsidRDefault="00C10C06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onsigli classi terze</w:t>
            </w:r>
            <w:r w:rsidR="004E2C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(prima seduta)</w:t>
            </w:r>
          </w:p>
          <w:p w14:paraId="59CB710A" w14:textId="280FEC39" w:rsidR="00C10C06" w:rsidRPr="00260632" w:rsidRDefault="00C10C06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6CBC7D2C" w14:textId="3C314DF7" w:rsidR="0040456B" w:rsidRPr="007E56ED" w:rsidRDefault="0040456B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</w:t>
            </w:r>
            <w:r w:rsidR="004C423C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34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E56ED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ipartimenti</w:t>
            </w:r>
            <w:r w:rsidR="007E56ED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disciplinari</w:t>
            </w:r>
          </w:p>
          <w:p w14:paraId="2406ABD3" w14:textId="709646F0" w:rsidR="00C10C06" w:rsidRPr="00260632" w:rsidRDefault="00C10C06" w:rsidP="00DC62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C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Accoglienza nuovi docenti</w:t>
            </w:r>
          </w:p>
          <w:p w14:paraId="2EFA9146" w14:textId="7AED9B20" w:rsidR="00C10C06" w:rsidRPr="00260632" w:rsidRDefault="00C10C06" w:rsidP="00DC62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623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Nomina e/o conferma del referente di dipartimento</w:t>
            </w:r>
          </w:p>
          <w:p w14:paraId="3CBC9654" w14:textId="029E8C50" w:rsidR="00C10C06" w:rsidRDefault="00C10C06" w:rsidP="00DC62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C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Predisposizione delle </w:t>
            </w:r>
            <w:r w:rsidR="00134FE9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programmazion</w:t>
            </w:r>
            <w:r w:rsidR="00DC623D">
              <w:rPr>
                <w:rFonts w:ascii="Times New Roman" w:eastAsia="Times New Roman" w:hAnsi="Times New Roman" w:cs="Times New Roman"/>
                <w:sz w:val="24"/>
                <w:szCs w:val="24"/>
              </w:rPr>
              <w:t>i disciplinari annuali</w:t>
            </w:r>
            <w:r w:rsidR="00FD6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linea con il Curricolo di istituto</w:t>
            </w:r>
          </w:p>
          <w:p w14:paraId="5DA3F92E" w14:textId="150CC58B" w:rsidR="00DC623D" w:rsidRPr="00260632" w:rsidRDefault="00DC623D" w:rsidP="00DC62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Indicazioni per la personalizzazione dei percorsi (strategie inclusive e misure preventive per la dispersione scolastica)</w:t>
            </w:r>
          </w:p>
        </w:tc>
      </w:tr>
      <w:tr w:rsidR="00C10C06" w:rsidRPr="00260632" w14:paraId="76C6B0D0" w14:textId="77777777" w:rsidTr="00C90F04">
        <w:trPr>
          <w:trHeight w:val="1191"/>
        </w:trPr>
        <w:tc>
          <w:tcPr>
            <w:tcW w:w="4219" w:type="dxa"/>
            <w:vMerge/>
            <w:vAlign w:val="center"/>
          </w:tcPr>
          <w:p w14:paraId="3A88A03B" w14:textId="77777777" w:rsidR="00C10C06" w:rsidRPr="00260632" w:rsidRDefault="00C10C06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2677DB04" w14:textId="2B1CB058" w:rsidR="00C10C06" w:rsidRPr="007E56ED" w:rsidRDefault="004C423C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</w:t>
            </w:r>
            <w:r w:rsidR="00C10C06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Consigli classi terz</w:t>
            </w: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  <w:p w14:paraId="006450A0" w14:textId="562B4EFC" w:rsidR="00C10C06" w:rsidRPr="00260632" w:rsidRDefault="00C10C06" w:rsidP="00D30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A2C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Insediamento 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consigli di classe</w:t>
            </w:r>
          </w:p>
          <w:p w14:paraId="5C244726" w14:textId="3A126674" w:rsidR="00C10C06" w:rsidRDefault="00C10C06" w:rsidP="00D30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A2C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Accoglienza 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dei nuovi docenti</w:t>
            </w:r>
          </w:p>
          <w:p w14:paraId="2375BC54" w14:textId="2B0ABA05" w:rsidR="00FA2C9E" w:rsidRPr="00260632" w:rsidRDefault="00FA2C9E" w:rsidP="00D30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Analisi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>/osservazioni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relative 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contesto classe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(dinamiche relazionali, stili di apprendimento, esigenze educative)</w:t>
            </w:r>
          </w:p>
        </w:tc>
      </w:tr>
      <w:tr w:rsidR="00986BE5" w:rsidRPr="00260632" w14:paraId="60D5B6B5" w14:textId="77777777" w:rsidTr="00C90F04">
        <w:trPr>
          <w:trHeight w:val="1701"/>
        </w:trPr>
        <w:tc>
          <w:tcPr>
            <w:tcW w:w="4219" w:type="dxa"/>
            <w:vMerge w:val="restart"/>
            <w:vAlign w:val="center"/>
          </w:tcPr>
          <w:p w14:paraId="3F7A2309" w14:textId="005C3ACD" w:rsidR="00986BE5" w:rsidRPr="009B5064" w:rsidRDefault="00986BE5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5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GIOVED</w:t>
            </w:r>
            <w:r w:rsidR="004C423C" w:rsidRPr="009B5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Ì </w:t>
            </w:r>
            <w:r w:rsidRPr="009B5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4</w:t>
            </w:r>
            <w:r w:rsidR="004C423C" w:rsidRPr="009B5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9B5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SETTEMBRE</w:t>
            </w:r>
            <w:r w:rsidR="009B5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2025</w:t>
            </w:r>
          </w:p>
          <w:p w14:paraId="4C9D52ED" w14:textId="77777777" w:rsidR="009B5064" w:rsidRDefault="009B5064" w:rsidP="009B50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8FCCA" w14:textId="77777777" w:rsidR="009B5064" w:rsidRPr="007E56ED" w:rsidRDefault="009B5064" w:rsidP="009B5064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9,00 – 11,00</w:t>
            </w:r>
          </w:p>
          <w:p w14:paraId="7E26C84A" w14:textId="77777777" w:rsidR="009B5064" w:rsidRDefault="009B5064" w:rsidP="009B50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ipartimenti disciplinari</w:t>
            </w:r>
          </w:p>
          <w:p w14:paraId="30DEC947" w14:textId="77777777" w:rsidR="009B5064" w:rsidRDefault="009B5064" w:rsidP="009B50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E2D29" w14:textId="509A6C52" w:rsidR="00986BE5" w:rsidRDefault="00986BE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3A6014" w14:textId="0D84B463" w:rsidR="000655E9" w:rsidRDefault="000655E9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8FAA1" w14:textId="6E83C2F5" w:rsidR="000655E9" w:rsidRDefault="000655E9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B345A" w14:textId="27744A92" w:rsidR="000655E9" w:rsidRDefault="000655E9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5D8FC4" w14:textId="27612C0B" w:rsidR="000655E9" w:rsidRDefault="000655E9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E373AB" w14:textId="77777777" w:rsidR="000655E9" w:rsidRPr="00260632" w:rsidRDefault="000655E9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27081" w14:textId="77777777" w:rsidR="00986BE5" w:rsidRPr="00260632" w:rsidRDefault="00986BE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A87E5" w14:textId="77777777" w:rsidR="000655E9" w:rsidRPr="007E56ED" w:rsidRDefault="000655E9" w:rsidP="000655E9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11,00 – 12,00</w:t>
            </w:r>
          </w:p>
          <w:p w14:paraId="08141FC1" w14:textId="77777777" w:rsidR="004E2CDC" w:rsidRPr="00260632" w:rsidRDefault="000655E9" w:rsidP="004E2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onsigli classi seconde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2CDC">
              <w:rPr>
                <w:rFonts w:ascii="Times New Roman" w:eastAsia="Times New Roman" w:hAnsi="Times New Roman" w:cs="Times New Roman"/>
                <w:sz w:val="24"/>
                <w:szCs w:val="24"/>
              </w:rPr>
              <w:t>(prima seduta)</w:t>
            </w:r>
          </w:p>
          <w:p w14:paraId="3CFC009B" w14:textId="0712EEE2" w:rsidR="000655E9" w:rsidRPr="00260632" w:rsidRDefault="000655E9" w:rsidP="000655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2F362" w14:textId="77777777" w:rsidR="00986BE5" w:rsidRPr="00260632" w:rsidRDefault="00986BE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767606" w14:textId="09D33590" w:rsidR="00986BE5" w:rsidRPr="00260632" w:rsidRDefault="00986BE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0137D6F7" w14:textId="701A82BF" w:rsidR="009B5064" w:rsidRPr="007E56ED" w:rsidRDefault="00E83A05" w:rsidP="009B5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5064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</w:t>
            </w:r>
            <w:r w:rsidR="00334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B5064"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Dipartimenti disciplinari</w:t>
            </w:r>
          </w:p>
          <w:p w14:paraId="6BEEBD7E" w14:textId="563E8038" w:rsidR="00E83A05" w:rsidRPr="00260632" w:rsidRDefault="00E83A0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873E6" w14:textId="36EC1E20" w:rsidR="00986BE5" w:rsidRDefault="00986BE5" w:rsidP="009B50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B50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5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Strumenti e criteri comuni </w:t>
            </w:r>
            <w:r w:rsidR="000655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verifica e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valutazione</w:t>
            </w:r>
            <w:r w:rsidR="009B5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degli apprendimenti e del comportamento</w:t>
            </w:r>
            <w:r w:rsidR="000655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degli alunni</w:t>
            </w:r>
          </w:p>
          <w:p w14:paraId="3400D0E3" w14:textId="601F61F7" w:rsidR="000655E9" w:rsidRPr="00260632" w:rsidRDefault="000655E9" w:rsidP="009B50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Condivisione di buone pratiche didattico-educative sperimentate </w:t>
            </w:r>
            <w:r w:rsidR="007057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anche alla luce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delle esperienze maturate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 progetti PNRR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didattica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stem, utilizzo laboratori e nuove strumentazioni)</w:t>
            </w:r>
          </w:p>
          <w:p w14:paraId="30B31267" w14:textId="4D215CAA" w:rsidR="00F64340" w:rsidRPr="00260632" w:rsidRDefault="000655E9" w:rsidP="009B5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B5064">
              <w:rPr>
                <w:rFonts w:ascii="Times New Roman" w:eastAsia="Times New Roman" w:hAnsi="Times New Roman" w:cs="Times New Roman"/>
                <w:sz w:val="24"/>
                <w:szCs w:val="24"/>
              </w:rPr>
              <w:t>. Elaborazione di proposte</w:t>
            </w:r>
            <w:r w:rsidR="00F64340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la realizzazione delle attività di accoglienza</w:t>
            </w:r>
            <w:r w:rsidR="009B5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dei nuovi alunni</w:t>
            </w:r>
          </w:p>
        </w:tc>
      </w:tr>
      <w:tr w:rsidR="00986BE5" w:rsidRPr="00260632" w14:paraId="386ADA06" w14:textId="77777777" w:rsidTr="00C90F04">
        <w:trPr>
          <w:trHeight w:val="1692"/>
        </w:trPr>
        <w:tc>
          <w:tcPr>
            <w:tcW w:w="4219" w:type="dxa"/>
            <w:vMerge/>
            <w:vAlign w:val="center"/>
          </w:tcPr>
          <w:p w14:paraId="01CF2DED" w14:textId="77777777" w:rsidR="00986BE5" w:rsidRPr="00260632" w:rsidRDefault="00986BE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04218D5B" w14:textId="6E41B0AD" w:rsidR="00986BE5" w:rsidRPr="000655E9" w:rsidRDefault="004C423C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O.D.G. </w:t>
            </w:r>
            <w:r w:rsidR="00986BE5" w:rsidRPr="0006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Consigli classi seconde</w:t>
            </w:r>
          </w:p>
          <w:p w14:paraId="7849CE40" w14:textId="77777777" w:rsidR="00D303F7" w:rsidRPr="00260632" w:rsidRDefault="00D303F7" w:rsidP="00D30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Insediamento consigli di classe</w:t>
            </w:r>
          </w:p>
          <w:p w14:paraId="427A66DC" w14:textId="77777777" w:rsidR="00D303F7" w:rsidRDefault="00D303F7" w:rsidP="00D30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Accoglienza dei nuovi docenti</w:t>
            </w:r>
          </w:p>
          <w:p w14:paraId="16388EA4" w14:textId="6705F0EC" w:rsidR="00E83A05" w:rsidRPr="00260632" w:rsidRDefault="00D303F7" w:rsidP="00D30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Analisi/osservazioni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relative al contesto classe (dinamiche relazionali, stili di apprendimento, esigenze educative)</w:t>
            </w:r>
          </w:p>
          <w:p w14:paraId="26918A14" w14:textId="6BF02F0C" w:rsidR="00986BE5" w:rsidRPr="00260632" w:rsidRDefault="00986BE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423C" w:rsidRPr="00260632" w14:paraId="0C2CAE1B" w14:textId="77777777" w:rsidTr="00C90F04">
        <w:trPr>
          <w:trHeight w:val="2268"/>
        </w:trPr>
        <w:tc>
          <w:tcPr>
            <w:tcW w:w="4219" w:type="dxa"/>
            <w:vMerge w:val="restart"/>
            <w:vAlign w:val="center"/>
          </w:tcPr>
          <w:p w14:paraId="157205E9" w14:textId="0108FE75" w:rsidR="004C423C" w:rsidRPr="000655E9" w:rsidRDefault="004C423C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6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LUNEDÌ 8 SETTEMBRE</w:t>
            </w:r>
            <w:r w:rsidR="0006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2025</w:t>
            </w:r>
          </w:p>
          <w:p w14:paraId="52598573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8B3C8C" w14:textId="77777777" w:rsidR="00EA0C34" w:rsidRPr="007E56ED" w:rsidRDefault="00EA0C34" w:rsidP="00EA0C34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9,00 – 11,00</w:t>
            </w:r>
          </w:p>
          <w:p w14:paraId="039E75C5" w14:textId="77777777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ipartimenti disciplinari</w:t>
            </w:r>
          </w:p>
          <w:p w14:paraId="7118AECD" w14:textId="77777777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833F7" w14:textId="1DA8CE18" w:rsidR="004C423C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F71E85" w14:textId="083F40FA" w:rsidR="00EA0C34" w:rsidRDefault="00EA0C3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AC5F21" w14:textId="58CA6A8D" w:rsidR="00EA0C34" w:rsidRDefault="00EA0C3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667CE9" w14:textId="77777777" w:rsidR="00EA0C34" w:rsidRDefault="00EA0C3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10B91" w14:textId="7E557C95" w:rsidR="00EA0C34" w:rsidRDefault="00EA0C3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96833" w14:textId="77777777" w:rsidR="00EA0C34" w:rsidRPr="00260632" w:rsidRDefault="00EA0C34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E7AD2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006D54" w14:textId="77777777" w:rsidR="00EA0C34" w:rsidRPr="007E56ED" w:rsidRDefault="00EA0C34" w:rsidP="00EA0C34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11,00 – 12,00</w:t>
            </w:r>
          </w:p>
          <w:p w14:paraId="2DEA01E1" w14:textId="77777777" w:rsidR="004E2CDC" w:rsidRPr="00260632" w:rsidRDefault="00EA0C34" w:rsidP="004E2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onsigli classi prime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2CDC">
              <w:rPr>
                <w:rFonts w:ascii="Times New Roman" w:eastAsia="Times New Roman" w:hAnsi="Times New Roman" w:cs="Times New Roman"/>
                <w:sz w:val="24"/>
                <w:szCs w:val="24"/>
              </w:rPr>
              <w:t>(prima seduta)</w:t>
            </w:r>
          </w:p>
          <w:p w14:paraId="0C6F113A" w14:textId="0556E571" w:rsidR="00EA0C34" w:rsidRPr="00260632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AC04E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F92E8B" w14:textId="495B7766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2E7B6E60" w14:textId="7CD7BF79" w:rsidR="004C423C" w:rsidRDefault="000655E9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</w:t>
            </w:r>
            <w:r w:rsidR="00334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Dipartimenti disciplinari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Italiano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C423C" w:rsidRP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Matematica e Scienze, Lingue Straniere</w:t>
            </w:r>
            <w:r w:rsidRP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66C5A3A" w14:textId="77777777" w:rsidR="00EA0C34" w:rsidRPr="00EA0C34" w:rsidRDefault="00EA0C34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D7733F" w14:textId="60E29478" w:rsidR="00EA0C34" w:rsidRPr="00260632" w:rsidRDefault="00EA0C34" w:rsidP="00EA0C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Elaborazione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prove d’ingresso</w:t>
            </w:r>
          </w:p>
          <w:p w14:paraId="30D21F9E" w14:textId="44833915" w:rsidR="004C423C" w:rsidRPr="00260632" w:rsidRDefault="00FD690D" w:rsidP="00EA0C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0C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Individuazione tipologia e periodi di </w:t>
            </w:r>
            <w:r w:rsidR="00EA0C34">
              <w:rPr>
                <w:rFonts w:ascii="Times New Roman" w:eastAsia="Times New Roman" w:hAnsi="Times New Roman" w:cs="Times New Roman"/>
                <w:sz w:val="24"/>
                <w:szCs w:val="24"/>
              </w:rPr>
              <w:t>somministrazione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prove per classi parallele in ingresso, intermedie e final</w:t>
            </w:r>
            <w:r w:rsidR="00562F34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E2DD73" w14:textId="2AB00612" w:rsidR="004C423C" w:rsidRPr="00EA0C34" w:rsidRDefault="004C423C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O.D.G per </w:t>
            </w:r>
            <w:r w:rsid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gli</w:t>
            </w:r>
            <w:r w:rsidRP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altri </w:t>
            </w:r>
            <w:r w:rsid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ipartimenti</w:t>
            </w:r>
          </w:p>
          <w:p w14:paraId="74521641" w14:textId="77777777" w:rsidR="004C423C" w:rsidRPr="00260632" w:rsidRDefault="004C423C" w:rsidP="0056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 –</w:t>
            </w:r>
            <w:r w:rsidR="00562F34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Organizzazione </w:t>
            </w:r>
            <w:r w:rsidR="00F64340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delle attività di accoglienza</w:t>
            </w:r>
          </w:p>
        </w:tc>
      </w:tr>
      <w:tr w:rsidR="004C423C" w:rsidRPr="00260632" w14:paraId="588AD364" w14:textId="77777777" w:rsidTr="00C90F04">
        <w:trPr>
          <w:trHeight w:val="1191"/>
        </w:trPr>
        <w:tc>
          <w:tcPr>
            <w:tcW w:w="4219" w:type="dxa"/>
            <w:vMerge/>
            <w:vAlign w:val="center"/>
          </w:tcPr>
          <w:p w14:paraId="29200A44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4D369EFB" w14:textId="2355B845" w:rsidR="004C423C" w:rsidRPr="00EA0C34" w:rsidRDefault="004C423C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 Consigli classi prime</w:t>
            </w:r>
          </w:p>
          <w:p w14:paraId="437DD993" w14:textId="77777777" w:rsidR="004C423C" w:rsidRPr="00EA0C34" w:rsidRDefault="004C423C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49D3CB" w14:textId="77777777" w:rsidR="00D303F7" w:rsidRPr="00260632" w:rsidRDefault="00D303F7" w:rsidP="00D30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Insediamento consigli di classe</w:t>
            </w:r>
          </w:p>
          <w:p w14:paraId="2C4F1918" w14:textId="77777777" w:rsidR="00D303F7" w:rsidRDefault="00D303F7" w:rsidP="00D30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Accoglienza dei nuovi docenti</w:t>
            </w:r>
          </w:p>
          <w:p w14:paraId="4E10C6CD" w14:textId="265CA27D" w:rsidR="00D303F7" w:rsidRPr="00260632" w:rsidRDefault="00D303F7" w:rsidP="00D30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Analisi/osservazioni relative al contesto classe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(dinamiche relazionali, stili di apprendimento, esigenze educative)</w:t>
            </w:r>
          </w:p>
          <w:p w14:paraId="74A77D9D" w14:textId="7E66D2AD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423C" w:rsidRPr="00260632" w14:paraId="72D46A8C" w14:textId="77777777" w:rsidTr="00C90F04">
        <w:trPr>
          <w:trHeight w:val="2008"/>
        </w:trPr>
        <w:tc>
          <w:tcPr>
            <w:tcW w:w="4219" w:type="dxa"/>
            <w:vMerge w:val="restart"/>
            <w:vAlign w:val="center"/>
          </w:tcPr>
          <w:p w14:paraId="60DC77C5" w14:textId="7642102D" w:rsidR="004C423C" w:rsidRPr="00EA0C34" w:rsidRDefault="004C423C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MARTEDÌ 9 SETTEMBRE</w:t>
            </w:r>
            <w:r w:rsidR="00EA0C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2025</w:t>
            </w:r>
          </w:p>
          <w:p w14:paraId="04EBB59C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9DE8DD" w14:textId="77777777" w:rsidR="00EA0C34" w:rsidRPr="007E56ED" w:rsidRDefault="00EA0C34" w:rsidP="00EA0C34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9,00 – 11,00</w:t>
            </w:r>
          </w:p>
          <w:p w14:paraId="29FB34A9" w14:textId="77777777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ipartimenti disciplinari</w:t>
            </w:r>
          </w:p>
          <w:p w14:paraId="25201116" w14:textId="66E26F90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DEC619" w14:textId="58627E4E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944C47" w14:textId="353F26BF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E36E4" w14:textId="664CA9EF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201F40" w14:textId="77777777" w:rsidR="00EA0C34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56393C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F73BE" w14:textId="77777777" w:rsidR="00EA0C34" w:rsidRPr="007E56ED" w:rsidRDefault="00EA0C34" w:rsidP="00EA0C34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Ore 11,00 – 12,00</w:t>
            </w:r>
          </w:p>
          <w:p w14:paraId="5CE14BD4" w14:textId="50B5072A" w:rsidR="004E2CDC" w:rsidRPr="00260632" w:rsidRDefault="00EA0C34" w:rsidP="004E2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onsigli classi terze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2CDC">
              <w:rPr>
                <w:rFonts w:ascii="Times New Roman" w:eastAsia="Times New Roman" w:hAnsi="Times New Roman" w:cs="Times New Roman"/>
                <w:sz w:val="24"/>
                <w:szCs w:val="24"/>
              </w:rPr>
              <w:t>(seconda seduta)</w:t>
            </w:r>
          </w:p>
          <w:p w14:paraId="27F7F6CC" w14:textId="4A26DE61" w:rsidR="00EA0C34" w:rsidRPr="00260632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3C17B" w14:textId="77777777" w:rsidR="00EA0C34" w:rsidRPr="00260632" w:rsidRDefault="00EA0C34" w:rsidP="00EA0C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DE988D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BE1479" w14:textId="2EAFD5F2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0D6DDFFA" w14:textId="3921862C" w:rsidR="007057AE" w:rsidRPr="007E56ED" w:rsidRDefault="007057AE" w:rsidP="007057A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O.D.G.</w:t>
            </w:r>
            <w:r w:rsidR="00334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Dipartimenti disciplinari</w:t>
            </w:r>
          </w:p>
          <w:p w14:paraId="69F96A07" w14:textId="6096CC1F" w:rsidR="004C423C" w:rsidRPr="00260632" w:rsidRDefault="007057AE" w:rsidP="007057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Propost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uscite didattiche, viaggi d’istruzione e visite guidate </w:t>
            </w:r>
            <w:proofErr w:type="spellStart"/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2025/2026 in coerenza con 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programmazion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disciplinar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4C423C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con il </w:t>
            </w:r>
            <w:r w:rsidR="00E70BE8">
              <w:rPr>
                <w:rFonts w:ascii="Times New Roman" w:eastAsia="Times New Roman" w:hAnsi="Times New Roman" w:cs="Times New Roman"/>
                <w:sz w:val="24"/>
                <w:szCs w:val="24"/>
              </w:rPr>
              <w:t>Curricolo di istituto</w:t>
            </w:r>
          </w:p>
          <w:p w14:paraId="48EB9403" w14:textId="446F5BB6" w:rsidR="004C423C" w:rsidRDefault="004C423C" w:rsidP="007057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057A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Proposte di progetti di ampliamento dell’offerta formativa da inserire nel PTOF</w:t>
            </w:r>
          </w:p>
          <w:p w14:paraId="20658CB9" w14:textId="1D894B81" w:rsidR="007057AE" w:rsidRPr="00260632" w:rsidRDefault="007057AE" w:rsidP="007057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Proposte di iniziative per la valorizzazione del merito (olimpiadi, premi, concorsi, percorsi di eccellenza…)</w:t>
            </w:r>
          </w:p>
        </w:tc>
      </w:tr>
      <w:tr w:rsidR="004C423C" w:rsidRPr="00260632" w14:paraId="3EC1FBD1" w14:textId="77777777" w:rsidTr="00C90F04">
        <w:trPr>
          <w:trHeight w:val="1474"/>
        </w:trPr>
        <w:tc>
          <w:tcPr>
            <w:tcW w:w="4219" w:type="dxa"/>
            <w:vMerge/>
            <w:vAlign w:val="center"/>
          </w:tcPr>
          <w:p w14:paraId="5A0878CA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120EC802" w14:textId="415799BE" w:rsidR="004C423C" w:rsidRPr="007057AE" w:rsidRDefault="00E97B63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 Consigli classi terze</w:t>
            </w:r>
          </w:p>
          <w:p w14:paraId="5C1BBA69" w14:textId="77777777" w:rsidR="00A23D99" w:rsidRPr="007057AE" w:rsidRDefault="00A23D99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CB2523" w14:textId="0219E77E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D35F76">
              <w:rPr>
                <w:rFonts w:ascii="Times New Roman" w:eastAsia="Times New Roman" w:hAnsi="Times New Roman" w:cs="Times New Roman"/>
                <w:sz w:val="24"/>
                <w:szCs w:val="24"/>
              </w:rPr>
              <w:t>Analisi/ osservazioni “bisogni educativi speciali” (al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unni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disabili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>tà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, con DSA e</w:t>
            </w:r>
            <w:r w:rsidR="00D35F76">
              <w:rPr>
                <w:rFonts w:ascii="Times New Roman" w:eastAsia="Times New Roman" w:hAnsi="Times New Roman" w:cs="Times New Roman"/>
                <w:sz w:val="24"/>
                <w:szCs w:val="24"/>
              </w:rPr>
              <w:t>/o altre condizioni)</w:t>
            </w:r>
          </w:p>
          <w:p w14:paraId="425C8522" w14:textId="643AE166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Strutturazione UDA</w:t>
            </w:r>
            <w:r w:rsidR="001D1A31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14:paraId="726C45E3" w14:textId="0C8C2351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303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5F76">
              <w:rPr>
                <w:rFonts w:ascii="Times New Roman" w:eastAsia="Times New Roman" w:hAnsi="Times New Roman" w:cs="Times New Roman"/>
                <w:sz w:val="24"/>
                <w:szCs w:val="24"/>
              </w:rPr>
              <w:t>Sintesi del lavoro svolto nelle 2 sedute</w:t>
            </w:r>
          </w:p>
        </w:tc>
      </w:tr>
      <w:tr w:rsidR="00E83A05" w:rsidRPr="00260632" w14:paraId="7AC8106F" w14:textId="77777777" w:rsidTr="00C90F04">
        <w:trPr>
          <w:trHeight w:val="1701"/>
        </w:trPr>
        <w:tc>
          <w:tcPr>
            <w:tcW w:w="4219" w:type="dxa"/>
            <w:vMerge w:val="restart"/>
            <w:vAlign w:val="center"/>
          </w:tcPr>
          <w:p w14:paraId="32E65F90" w14:textId="72275D19" w:rsidR="00E83A05" w:rsidRPr="007057AE" w:rsidRDefault="00E83A05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0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MERCOLED</w:t>
            </w:r>
            <w:r w:rsidR="004C423C" w:rsidRPr="0070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Ì</w:t>
            </w:r>
            <w:r w:rsidRPr="0070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10 SETTEMBRE</w:t>
            </w:r>
            <w:r w:rsidR="0070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2025</w:t>
            </w:r>
          </w:p>
          <w:p w14:paraId="4AECDA99" w14:textId="77777777" w:rsidR="00E83A05" w:rsidRPr="00260632" w:rsidRDefault="00E83A0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84E6FD" w14:textId="77777777" w:rsidR="00FD690D" w:rsidRPr="007E56ED" w:rsidRDefault="00FD690D" w:rsidP="00FD690D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9,00 – 11,00</w:t>
            </w:r>
          </w:p>
          <w:p w14:paraId="0C9E3654" w14:textId="77777777" w:rsidR="00FD690D" w:rsidRDefault="00FD690D" w:rsidP="00FD69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ipartimenti disciplinari</w:t>
            </w:r>
          </w:p>
          <w:p w14:paraId="1F9F1C55" w14:textId="77777777" w:rsidR="00E83A05" w:rsidRPr="00260632" w:rsidRDefault="00E83A0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0EA679" w14:textId="77777777" w:rsidR="00E83A05" w:rsidRPr="00260632" w:rsidRDefault="00E83A0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CD2B57" w14:textId="77777777" w:rsidR="00FD690D" w:rsidRPr="007E56ED" w:rsidRDefault="00FD690D" w:rsidP="00FD690D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sz w:val="24"/>
                <w:szCs w:val="24"/>
              </w:rPr>
              <w:t>Ore 11,00 – 12,00</w:t>
            </w:r>
          </w:p>
          <w:p w14:paraId="32D3920C" w14:textId="77777777" w:rsidR="004E2CDC" w:rsidRPr="00260632" w:rsidRDefault="00FD690D" w:rsidP="004E2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onsigli classi seconde</w:t>
            </w:r>
            <w:r w:rsidR="004E2C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(seconda seduta)</w:t>
            </w:r>
          </w:p>
          <w:p w14:paraId="79969B5D" w14:textId="77777777" w:rsidR="004E2CDC" w:rsidRPr="00260632" w:rsidRDefault="004E2CDC" w:rsidP="004E2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C35690" w14:textId="21D34A27" w:rsidR="00E83A05" w:rsidRPr="00260632" w:rsidRDefault="00E83A05" w:rsidP="00FD69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4554FDC2" w14:textId="693733D7" w:rsidR="007057AE" w:rsidRPr="007E56ED" w:rsidRDefault="007057AE" w:rsidP="007057A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</w:t>
            </w:r>
            <w:r w:rsidR="00334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56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Dipartimenti disciplinari</w:t>
            </w:r>
          </w:p>
          <w:p w14:paraId="327CD19F" w14:textId="177B71EA" w:rsidR="00D15BB0" w:rsidRPr="00260632" w:rsidRDefault="00E83A05" w:rsidP="00D15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D69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5BB0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Ricognizione Curricolo di Educazione Civica</w:t>
            </w:r>
          </w:p>
          <w:p w14:paraId="798291FB" w14:textId="0904F2B2" w:rsidR="00D15BB0" w:rsidRDefault="00D15BB0" w:rsidP="00D15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D6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Propost</w:t>
            </w:r>
            <w:r w:rsidR="00FD690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pianificazione delle attività didattic</w:t>
            </w:r>
            <w:r w:rsidR="00FD690D">
              <w:rPr>
                <w:rFonts w:ascii="Times New Roman" w:eastAsia="Times New Roman" w:hAnsi="Times New Roman" w:cs="Times New Roman"/>
                <w:sz w:val="24"/>
                <w:szCs w:val="24"/>
              </w:rPr>
              <w:t>o-educative</w:t>
            </w:r>
            <w:r w:rsidR="00E70B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 organizzative</w:t>
            </w:r>
            <w:r w:rsidR="00FD6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Open Day</w:t>
            </w:r>
          </w:p>
          <w:p w14:paraId="4744C093" w14:textId="73EA53B7" w:rsidR="00FD690D" w:rsidRPr="00260632" w:rsidRDefault="00FD690D" w:rsidP="00D15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Proposte </w:t>
            </w:r>
            <w:r w:rsidR="00E70BE8">
              <w:rPr>
                <w:rFonts w:ascii="Times New Roman" w:eastAsia="Times New Roman" w:hAnsi="Times New Roman" w:cs="Times New Roman"/>
                <w:sz w:val="24"/>
                <w:szCs w:val="24"/>
              </w:rPr>
              <w:t>per</w:t>
            </w:r>
            <w:r w:rsidR="00334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70BE8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iano di formazione docenti</w:t>
            </w:r>
          </w:p>
          <w:p w14:paraId="2127467E" w14:textId="2C3942BE" w:rsidR="00D15BB0" w:rsidRPr="00260632" w:rsidRDefault="00FD690D" w:rsidP="00D15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D15BB0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Sintesi del lavoro svolto nelle precedenti riunioni e i</w:t>
            </w:r>
            <w:r w:rsidR="00D15BB0"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ncontro con la Dirigente Scolastica</w:t>
            </w:r>
          </w:p>
        </w:tc>
      </w:tr>
      <w:tr w:rsidR="00E83A05" w:rsidRPr="00260632" w14:paraId="1F3303D4" w14:textId="77777777" w:rsidTr="00C90F04">
        <w:trPr>
          <w:trHeight w:val="1644"/>
        </w:trPr>
        <w:tc>
          <w:tcPr>
            <w:tcW w:w="4219" w:type="dxa"/>
            <w:vMerge/>
            <w:vAlign w:val="center"/>
          </w:tcPr>
          <w:p w14:paraId="682B6929" w14:textId="77777777" w:rsidR="00E83A05" w:rsidRPr="00260632" w:rsidRDefault="00E83A05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646E2707" w14:textId="6814F2D6" w:rsidR="00E83A05" w:rsidRPr="00FD690D" w:rsidRDefault="00E97B63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 Consigli</w:t>
            </w:r>
            <w:r w:rsidR="00334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6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classi seconde</w:t>
            </w:r>
          </w:p>
          <w:p w14:paraId="077A7E0E" w14:textId="77777777" w:rsidR="00D35F76" w:rsidRPr="00260632" w:rsidRDefault="00D35F76" w:rsidP="00D35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Analisi/ osservazioni “bisogni educativi speciali” (al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unni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disabili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tà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, con DSA 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/o altre condizioni)</w:t>
            </w:r>
          </w:p>
          <w:p w14:paraId="01428647" w14:textId="77777777" w:rsidR="00D35F76" w:rsidRPr="00260632" w:rsidRDefault="00D35F76" w:rsidP="00D35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Strutturazione UDA*</w:t>
            </w:r>
          </w:p>
          <w:p w14:paraId="70DC2F47" w14:textId="70260531" w:rsidR="00E97B63" w:rsidRPr="00FD690D" w:rsidRDefault="00D35F76" w:rsidP="00D35F7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Sintesi del lavoro svolto nelle 2 sedute</w:t>
            </w:r>
          </w:p>
          <w:p w14:paraId="07C8034B" w14:textId="2768158C" w:rsidR="00E83A05" w:rsidRPr="00260632" w:rsidRDefault="00E83A05" w:rsidP="00D01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5BB0" w:rsidRPr="00260632" w14:paraId="4A780591" w14:textId="77777777" w:rsidTr="00C90F04">
        <w:trPr>
          <w:trHeight w:val="1984"/>
        </w:trPr>
        <w:tc>
          <w:tcPr>
            <w:tcW w:w="4219" w:type="dxa"/>
            <w:vMerge w:val="restart"/>
            <w:vAlign w:val="center"/>
          </w:tcPr>
          <w:p w14:paraId="03269C9C" w14:textId="4F693BDF" w:rsidR="00D15BB0" w:rsidRPr="003E0919" w:rsidRDefault="00D15BB0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E09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GIOVEDÌ 11 SETTEMBRE</w:t>
            </w:r>
            <w:r w:rsidR="003E0919" w:rsidRPr="003E09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2025</w:t>
            </w:r>
          </w:p>
          <w:p w14:paraId="7B52AFCF" w14:textId="77777777" w:rsidR="00D15BB0" w:rsidRPr="00260632" w:rsidRDefault="00D15BB0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0D639F" w14:textId="51FA2434" w:rsidR="00D15BB0" w:rsidRDefault="00D15BB0" w:rsidP="003E0919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919">
              <w:rPr>
                <w:rFonts w:ascii="Times New Roman" w:eastAsia="Times New Roman" w:hAnsi="Times New Roman" w:cs="Times New Roman"/>
                <w:sz w:val="24"/>
                <w:szCs w:val="24"/>
              </w:rPr>
              <w:t>Ore 9,00 – 10,00</w:t>
            </w:r>
          </w:p>
          <w:p w14:paraId="2DDFE04E" w14:textId="77777777" w:rsidR="004E2CDC" w:rsidRPr="00260632" w:rsidRDefault="003E0919" w:rsidP="004E2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Consigli classi prime</w:t>
            </w:r>
            <w:r w:rsidR="004E2C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(seconda seduta)</w:t>
            </w:r>
          </w:p>
          <w:p w14:paraId="00ACE229" w14:textId="77777777" w:rsidR="004E2CDC" w:rsidRPr="00260632" w:rsidRDefault="004E2CDC" w:rsidP="004E2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BC360" w14:textId="036CFFDD" w:rsidR="003E0919" w:rsidRPr="003E0919" w:rsidRDefault="003E0919" w:rsidP="003E09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3B84F" w14:textId="77777777" w:rsidR="00D15BB0" w:rsidRPr="00260632" w:rsidRDefault="00D15BB0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B277C1" w14:textId="77777777" w:rsidR="00D15BB0" w:rsidRPr="00260632" w:rsidRDefault="00D15BB0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904C6" w14:textId="7231640D" w:rsidR="00D15BB0" w:rsidRPr="00260632" w:rsidRDefault="00D15BB0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6174B" w14:textId="77777777" w:rsidR="00D15BB0" w:rsidRDefault="00D15BB0" w:rsidP="003E0919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919">
              <w:rPr>
                <w:rFonts w:ascii="Times New Roman" w:eastAsia="Times New Roman" w:hAnsi="Times New Roman" w:cs="Times New Roman"/>
                <w:sz w:val="24"/>
                <w:szCs w:val="24"/>
              </w:rPr>
              <w:t>Ore 10,00 – 12,00</w:t>
            </w:r>
          </w:p>
          <w:p w14:paraId="1528FBB8" w14:textId="393CD5BD" w:rsidR="003E0919" w:rsidRPr="003E0919" w:rsidRDefault="003E0919" w:rsidP="003E09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COLLEGIO DOCENTI</w:t>
            </w:r>
          </w:p>
        </w:tc>
        <w:tc>
          <w:tcPr>
            <w:tcW w:w="4937" w:type="dxa"/>
            <w:vAlign w:val="center"/>
          </w:tcPr>
          <w:p w14:paraId="1988DAB6" w14:textId="65E7DEF7" w:rsidR="00D15BB0" w:rsidRPr="00D35F76" w:rsidRDefault="00D15BB0" w:rsidP="004C42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5F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O.D.G. Consigli</w:t>
            </w:r>
            <w:r w:rsidR="00334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F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classi prime</w:t>
            </w:r>
          </w:p>
          <w:p w14:paraId="323B29B9" w14:textId="77777777" w:rsidR="00D15BB0" w:rsidRPr="00260632" w:rsidRDefault="00D15BB0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36BC2" w14:textId="77777777" w:rsidR="00D35F76" w:rsidRPr="00260632" w:rsidRDefault="00D35F76" w:rsidP="00D35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Analisi/ osservazioni “bisogni educativi speciali” (al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unni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disabili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tà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, con DSA 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/o altre condizioni)</w:t>
            </w:r>
          </w:p>
          <w:p w14:paraId="5B89D654" w14:textId="77777777" w:rsidR="00D35F76" w:rsidRPr="00260632" w:rsidRDefault="00D35F76" w:rsidP="00D35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Strutturazione UDA*</w:t>
            </w:r>
          </w:p>
          <w:p w14:paraId="47380080" w14:textId="51F04116" w:rsidR="00D15BB0" w:rsidRPr="00260632" w:rsidRDefault="00D35F76" w:rsidP="00D35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Sintesi del lavoro svolto nelle 2 sedute</w:t>
            </w:r>
          </w:p>
        </w:tc>
      </w:tr>
      <w:tr w:rsidR="004C423C" w:rsidRPr="00260632" w14:paraId="3FF5E602" w14:textId="77777777" w:rsidTr="00C90F04">
        <w:trPr>
          <w:trHeight w:val="567"/>
        </w:trPr>
        <w:tc>
          <w:tcPr>
            <w:tcW w:w="4219" w:type="dxa"/>
            <w:vMerge/>
            <w:vAlign w:val="center"/>
          </w:tcPr>
          <w:p w14:paraId="797A680F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14:paraId="47451B84" w14:textId="77777777" w:rsidR="007E56ED" w:rsidRPr="00260632" w:rsidRDefault="007E56ED" w:rsidP="007E56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(convocazione dettagliata)</w:t>
            </w:r>
            <w:r w:rsidRPr="00260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F7063A" w14:textId="77777777" w:rsidR="004C423C" w:rsidRPr="00260632" w:rsidRDefault="004C423C" w:rsidP="004C4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EFE13" w14:textId="77777777" w:rsidR="004C423C" w:rsidRPr="00260632" w:rsidRDefault="004C423C" w:rsidP="009D47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B581C6" w14:textId="77777777" w:rsidR="009B5064" w:rsidRDefault="009B5064" w:rsidP="009D47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056E5E" w14:textId="084F4F08" w:rsidR="003C79C9" w:rsidRPr="00260632" w:rsidRDefault="009B5064" w:rsidP="009D47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precisa che </w:t>
      </w:r>
      <w:r w:rsidRPr="00260632">
        <w:rPr>
          <w:rFonts w:ascii="Times New Roman" w:eastAsia="Times New Roman" w:hAnsi="Times New Roman" w:cs="Times New Roman"/>
          <w:sz w:val="24"/>
          <w:szCs w:val="24"/>
        </w:rPr>
        <w:t>al termine di ciascun incontro, sia per i dipartimenti che per i consigli di classe, s</w:t>
      </w:r>
      <w:r>
        <w:rPr>
          <w:rFonts w:ascii="Times New Roman" w:eastAsia="Times New Roman" w:hAnsi="Times New Roman" w:cs="Times New Roman"/>
          <w:sz w:val="24"/>
          <w:szCs w:val="24"/>
        </w:rPr>
        <w:t>arà redatto</w:t>
      </w:r>
      <w:r w:rsidRPr="00260632">
        <w:rPr>
          <w:rFonts w:ascii="Times New Roman" w:eastAsia="Times New Roman" w:hAnsi="Times New Roman" w:cs="Times New Roman"/>
          <w:sz w:val="24"/>
          <w:szCs w:val="24"/>
        </w:rPr>
        <w:t xml:space="preserve"> un verbale da inserire nella cartella predisposta sul drive condiviso.</w:t>
      </w:r>
    </w:p>
    <w:p w14:paraId="3567EC0F" w14:textId="112FDE55" w:rsidR="001D1A31" w:rsidRDefault="00334257" w:rsidP="009D47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modelli dei verbali sono disponibili nel Drive condiviso nelle cartelle predisposte. </w:t>
      </w:r>
    </w:p>
    <w:p w14:paraId="044E717E" w14:textId="77777777" w:rsidR="00334257" w:rsidRPr="00260632" w:rsidRDefault="00334257" w:rsidP="009D47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D7C21B" w14:textId="26834578" w:rsidR="001D1A31" w:rsidRPr="00260632" w:rsidRDefault="001D1A31" w:rsidP="001D1A31">
      <w:pPr>
        <w:pStyle w:val="NormaleWeb"/>
        <w:spacing w:before="0" w:beforeAutospacing="0" w:after="160" w:afterAutospacing="0"/>
      </w:pPr>
      <w:r w:rsidRPr="00260632">
        <w:t>*</w:t>
      </w:r>
      <w:r w:rsidRPr="00260632">
        <w:rPr>
          <w:color w:val="000000"/>
        </w:rPr>
        <w:t>Per l’anno</w:t>
      </w:r>
      <w:r w:rsidR="00222004" w:rsidRPr="00260632">
        <w:rPr>
          <w:color w:val="000000"/>
        </w:rPr>
        <w:t xml:space="preserve"> scolastico </w:t>
      </w:r>
      <w:proofErr w:type="spellStart"/>
      <w:r w:rsidR="00222004" w:rsidRPr="00260632">
        <w:rPr>
          <w:color w:val="000000"/>
        </w:rPr>
        <w:t>a.s.</w:t>
      </w:r>
      <w:proofErr w:type="spellEnd"/>
      <w:r w:rsidRPr="00260632">
        <w:rPr>
          <w:color w:val="000000"/>
        </w:rPr>
        <w:t xml:space="preserve"> 2025/2026 si confermano le seguenti aree</w:t>
      </w:r>
      <w:r w:rsidR="00DC623D">
        <w:rPr>
          <w:color w:val="000000"/>
        </w:rPr>
        <w:t xml:space="preserve"> tematiche</w:t>
      </w:r>
      <w:r w:rsidRPr="00260632">
        <w:rPr>
          <w:color w:val="000000"/>
        </w:rPr>
        <w:t>: </w:t>
      </w:r>
    </w:p>
    <w:p w14:paraId="663E6AA9" w14:textId="77777777" w:rsidR="001D1A31" w:rsidRPr="00260632" w:rsidRDefault="001D1A31" w:rsidP="001D1A31">
      <w:pPr>
        <w:numPr>
          <w:ilvl w:val="0"/>
          <w:numId w:val="4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Classi prime – Goal 4 Agenda 2030: istruzione di qualità</w:t>
      </w:r>
    </w:p>
    <w:p w14:paraId="038EC21F" w14:textId="77777777" w:rsidR="001D1A31" w:rsidRPr="00260632" w:rsidRDefault="001D1A31" w:rsidP="001D1A31">
      <w:pPr>
        <w:numPr>
          <w:ilvl w:val="0"/>
          <w:numId w:val="4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606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Classi seconde – Goal 12 Agenda 2030: consumo e produzione sostenibili</w:t>
      </w:r>
    </w:p>
    <w:p w14:paraId="1C2683AC" w14:textId="03494B58" w:rsidR="000E2A0E" w:rsidRPr="00E70BE8" w:rsidRDefault="001D1A31" w:rsidP="001C47C1">
      <w:pPr>
        <w:numPr>
          <w:ilvl w:val="0"/>
          <w:numId w:val="4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70BE8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Classi terze – Goal 5 Agenda 2030: parità di genere</w:t>
      </w:r>
      <w:r w:rsidRPr="00E70B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961BFA" w14:textId="7B873C3C" w:rsidR="00222004" w:rsidRPr="00260632" w:rsidRDefault="000E2A0E" w:rsidP="0022200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60632">
        <w:rPr>
          <w:rFonts w:ascii="Times New Roman" w:eastAsia="Times New Roman" w:hAnsi="Times New Roman" w:cs="Times New Roman"/>
          <w:sz w:val="24"/>
          <w:szCs w:val="24"/>
        </w:rPr>
        <w:t>Dirigente Scolastico</w:t>
      </w:r>
    </w:p>
    <w:p w14:paraId="4A2649F3" w14:textId="0E1ED5EB" w:rsidR="000E2A0E" w:rsidRPr="00260632" w:rsidRDefault="009D4756" w:rsidP="0022200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2A0E" w:rsidRPr="00260632">
        <w:rPr>
          <w:rFonts w:ascii="Times New Roman" w:eastAsia="Times New Roman" w:hAnsi="Times New Roman" w:cs="Times New Roman"/>
          <w:sz w:val="24"/>
          <w:szCs w:val="24"/>
        </w:rPr>
        <w:t>Prof.ssa Rosaria Perillo</w:t>
      </w:r>
    </w:p>
    <w:p w14:paraId="39EFCE36" w14:textId="77777777" w:rsidR="000E2A0E" w:rsidRPr="00566695" w:rsidRDefault="000E2A0E" w:rsidP="000E2A0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6669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(*) firma autografa sostituita da indicazione a mezzo stampa, ai sensi dell’art. 3, comma 2, </w:t>
      </w:r>
      <w:proofErr w:type="spellStart"/>
      <w:r w:rsidRPr="0056669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D.Lgs.</w:t>
      </w:r>
      <w:proofErr w:type="spellEnd"/>
      <w:r w:rsidRPr="0056669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39/1993</w:t>
      </w:r>
    </w:p>
    <w:sectPr w:rsidR="000E2A0E" w:rsidRPr="00566695">
      <w:headerReference w:type="default" r:id="rId13"/>
      <w:pgSz w:w="11906" w:h="16838"/>
      <w:pgMar w:top="1133" w:right="1445" w:bottom="1133" w:left="1445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ED295" w14:textId="77777777" w:rsidR="00C71268" w:rsidRDefault="00C71268" w:rsidP="00216785">
      <w:pPr>
        <w:spacing w:line="240" w:lineRule="auto"/>
      </w:pPr>
      <w:r>
        <w:separator/>
      </w:r>
    </w:p>
  </w:endnote>
  <w:endnote w:type="continuationSeparator" w:id="0">
    <w:p w14:paraId="3D5C74F5" w14:textId="77777777" w:rsidR="00C71268" w:rsidRDefault="00C71268" w:rsidP="002167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4FCDA" w14:textId="77777777" w:rsidR="00C71268" w:rsidRDefault="00C71268" w:rsidP="00216785">
      <w:pPr>
        <w:spacing w:line="240" w:lineRule="auto"/>
      </w:pPr>
      <w:r>
        <w:separator/>
      </w:r>
    </w:p>
  </w:footnote>
  <w:footnote w:type="continuationSeparator" w:id="0">
    <w:p w14:paraId="5BC8319A" w14:textId="77777777" w:rsidR="00C71268" w:rsidRDefault="00C71268" w:rsidP="002167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953CA" w14:textId="77777777" w:rsidR="00216785" w:rsidRDefault="00216785">
    <w:pPr>
      <w:pStyle w:val="Intestazione"/>
    </w:pPr>
    <w:r>
      <w:rPr>
        <w:noProof/>
        <w:color w:val="000000"/>
        <w:sz w:val="20"/>
        <w:szCs w:val="20"/>
        <w:bdr w:val="none" w:sz="0" w:space="0" w:color="auto" w:frame="1"/>
        <w:lang w:val="it-IT"/>
      </w:rPr>
      <w:drawing>
        <wp:inline distT="0" distB="0" distL="0" distR="0" wp14:anchorId="292C6FFE" wp14:editId="28D137A5">
          <wp:extent cx="5725160" cy="811156"/>
          <wp:effectExtent l="0" t="0" r="0" b="8255"/>
          <wp:docPr id="1" name="Immagine 1" descr="https://lh7-rt.googleusercontent.com/docsz/AD_4nXfBpxrMJrfrMj4nL-kyz0AmQ2yoyU1Is3OGj0_qk-KIzdg18fp6a1SJEAHEdzNYlqGxlkLLQIKdKu08BSqTGhMfbGYXVm91C3IxE8MKeaDpoODEs6R46BI1xezaXu3VTGLJgMRVcw?key=9DjWYHasymmb1TBIbCMdy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rt.googleusercontent.com/docsz/AD_4nXfBpxrMJrfrMj4nL-kyz0AmQ2yoyU1Is3OGj0_qk-KIzdg18fp6a1SJEAHEdzNYlqGxlkLLQIKdKu08BSqTGhMfbGYXVm91C3IxE8MKeaDpoODEs6R46BI1xezaXu3VTGLJgMRVcw?key=9DjWYHasymmb1TBIbCMdy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160" cy="811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F03C5E" w14:textId="77777777" w:rsidR="000E2A0E" w:rsidRDefault="000E2A0E">
    <w:pPr>
      <w:pStyle w:val="Intestazione"/>
    </w:pPr>
  </w:p>
  <w:p w14:paraId="6E48CB62" w14:textId="77777777" w:rsidR="00222004" w:rsidRDefault="002220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B5E14"/>
    <w:multiLevelType w:val="hybridMultilevel"/>
    <w:tmpl w:val="2940D5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F043E"/>
    <w:multiLevelType w:val="multilevel"/>
    <w:tmpl w:val="D840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8738A3"/>
    <w:multiLevelType w:val="hybridMultilevel"/>
    <w:tmpl w:val="68F051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44166"/>
    <w:multiLevelType w:val="hybridMultilevel"/>
    <w:tmpl w:val="92900E6C"/>
    <w:lvl w:ilvl="0" w:tplc="597084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85332"/>
    <w:multiLevelType w:val="multilevel"/>
    <w:tmpl w:val="D3EC7D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60569836">
    <w:abstractNumId w:val="4"/>
  </w:num>
  <w:num w:numId="2" w16cid:durableId="1378890350">
    <w:abstractNumId w:val="2"/>
  </w:num>
  <w:num w:numId="3" w16cid:durableId="867449518">
    <w:abstractNumId w:val="3"/>
  </w:num>
  <w:num w:numId="4" w16cid:durableId="853765146">
    <w:abstractNumId w:val="1"/>
  </w:num>
  <w:num w:numId="5" w16cid:durableId="164358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5B99"/>
    <w:rsid w:val="000306AE"/>
    <w:rsid w:val="0004520C"/>
    <w:rsid w:val="000655E9"/>
    <w:rsid w:val="000D7D54"/>
    <w:rsid w:val="000E2A0E"/>
    <w:rsid w:val="000F3CD9"/>
    <w:rsid w:val="000F4C8A"/>
    <w:rsid w:val="00134FE9"/>
    <w:rsid w:val="001440DA"/>
    <w:rsid w:val="00150DEB"/>
    <w:rsid w:val="001865F0"/>
    <w:rsid w:val="001D1A31"/>
    <w:rsid w:val="00216785"/>
    <w:rsid w:val="00222004"/>
    <w:rsid w:val="00260632"/>
    <w:rsid w:val="002D0745"/>
    <w:rsid w:val="002F78CC"/>
    <w:rsid w:val="00334257"/>
    <w:rsid w:val="003C79C9"/>
    <w:rsid w:val="003E0919"/>
    <w:rsid w:val="0040456B"/>
    <w:rsid w:val="004A249B"/>
    <w:rsid w:val="004C423C"/>
    <w:rsid w:val="004E2CDC"/>
    <w:rsid w:val="00562F34"/>
    <w:rsid w:val="00566695"/>
    <w:rsid w:val="00577304"/>
    <w:rsid w:val="005D0B55"/>
    <w:rsid w:val="005E0A69"/>
    <w:rsid w:val="0069584C"/>
    <w:rsid w:val="006E5B99"/>
    <w:rsid w:val="007057AE"/>
    <w:rsid w:val="00756465"/>
    <w:rsid w:val="007801C2"/>
    <w:rsid w:val="007A6CA6"/>
    <w:rsid w:val="007E56ED"/>
    <w:rsid w:val="00867B5D"/>
    <w:rsid w:val="008E5F55"/>
    <w:rsid w:val="008F1D16"/>
    <w:rsid w:val="00910D69"/>
    <w:rsid w:val="00923F00"/>
    <w:rsid w:val="00933D1D"/>
    <w:rsid w:val="00986BE5"/>
    <w:rsid w:val="009B5064"/>
    <w:rsid w:val="009C2202"/>
    <w:rsid w:val="009D4756"/>
    <w:rsid w:val="00A23D99"/>
    <w:rsid w:val="00A759FF"/>
    <w:rsid w:val="00BB60BF"/>
    <w:rsid w:val="00C10C06"/>
    <w:rsid w:val="00C71268"/>
    <w:rsid w:val="00C80731"/>
    <w:rsid w:val="00C90F04"/>
    <w:rsid w:val="00CB53A9"/>
    <w:rsid w:val="00D013DA"/>
    <w:rsid w:val="00D15BB0"/>
    <w:rsid w:val="00D303F7"/>
    <w:rsid w:val="00D351B4"/>
    <w:rsid w:val="00D35F76"/>
    <w:rsid w:val="00D837DA"/>
    <w:rsid w:val="00DA1025"/>
    <w:rsid w:val="00DA72F5"/>
    <w:rsid w:val="00DC623D"/>
    <w:rsid w:val="00E14705"/>
    <w:rsid w:val="00E70BE8"/>
    <w:rsid w:val="00E83A05"/>
    <w:rsid w:val="00E97B63"/>
    <w:rsid w:val="00EA0C34"/>
    <w:rsid w:val="00EA709E"/>
    <w:rsid w:val="00EB5A76"/>
    <w:rsid w:val="00F64340"/>
    <w:rsid w:val="00F6510A"/>
    <w:rsid w:val="00FA2C9E"/>
    <w:rsid w:val="00FD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ABFA1"/>
  <w15:docId w15:val="{B51EFBAA-821F-4426-880F-BA7FB2FF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15BB0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styleId="Grigliatabella">
    <w:name w:val="Table Grid"/>
    <w:basedOn w:val="Tabellanormale"/>
    <w:uiPriority w:val="59"/>
    <w:rsid w:val="007801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1678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6785"/>
  </w:style>
  <w:style w:type="paragraph" w:styleId="Pidipagina">
    <w:name w:val="footer"/>
    <w:basedOn w:val="Normale"/>
    <w:link w:val="PidipaginaCarattere"/>
    <w:uiPriority w:val="99"/>
    <w:unhideWhenUsed/>
    <w:rsid w:val="0021678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67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7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78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21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1678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10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scuolamediacante.edu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mm29500a@pec.istruzione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amm29500a@istruzione.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/dV59EMuKNu2YROjGdibnnCBQ==">CgMxLjA4AHIhMXBGNG1qbjFRc3VvU3prNlNyU3ctQXZBMXF1ZDc2N3My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0710F8-3A1B-446C-8ABB-551206E4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Presidenza</dc:creator>
  <cp:lastModifiedBy>Flavia Mazzeo</cp:lastModifiedBy>
  <cp:revision>18</cp:revision>
  <cp:lastPrinted>2025-08-28T07:53:00Z</cp:lastPrinted>
  <dcterms:created xsi:type="dcterms:W3CDTF">2025-08-27T11:12:00Z</dcterms:created>
  <dcterms:modified xsi:type="dcterms:W3CDTF">2025-09-01T08:49:00Z</dcterms:modified>
</cp:coreProperties>
</file>