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A901C87" w14:textId="77777777" w:rsidR="006E5B99" w:rsidRPr="005721E9" w:rsidRDefault="00CB53A9" w:rsidP="0081311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721E9">
        <w:rPr>
          <w:rFonts w:ascii="Times New Roman" w:hAnsi="Times New Roman" w:cs="Times New Roman"/>
          <w:noProof/>
          <w:sz w:val="20"/>
          <w:szCs w:val="20"/>
          <w:lang w:val="it-IT"/>
        </w:rPr>
        <w:drawing>
          <wp:anchor distT="0" distB="0" distL="114300" distR="114300" simplePos="0" relativeHeight="251658240" behindDoc="0" locked="0" layoutInCell="1" hidden="0" allowOverlap="1" wp14:anchorId="48AABBFE" wp14:editId="58FAE6F9">
            <wp:simplePos x="0" y="0"/>
            <wp:positionH relativeFrom="column">
              <wp:posOffset>2611755</wp:posOffset>
            </wp:positionH>
            <wp:positionV relativeFrom="paragraph">
              <wp:posOffset>154305</wp:posOffset>
            </wp:positionV>
            <wp:extent cx="524510" cy="540385"/>
            <wp:effectExtent l="0" t="0" r="8890" b="0"/>
            <wp:wrapTopAndBottom/>
            <wp:docPr id="4" name="image1.png" descr="http://www.governo.it/images/stellone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governo.it/images/stellone.gif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540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336EA" w14:textId="77777777" w:rsidR="00216785" w:rsidRPr="005721E9" w:rsidRDefault="00216785" w:rsidP="00C52E61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bookmarkStart w:id="0" w:name="_Hlk233844074"/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Scuola Secondaria Statale di 1° grado</w:t>
      </w:r>
    </w:p>
    <w:p w14:paraId="117EA0FA" w14:textId="77777777" w:rsidR="00216785" w:rsidRPr="005721E9" w:rsidRDefault="00216785" w:rsidP="00C52E61">
      <w:pPr>
        <w:spacing w:line="240" w:lineRule="auto"/>
        <w:ind w:left="205" w:right="207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72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it-IT"/>
        </w:rPr>
        <w:t>“GIUSEPPE MARIA CANTE”</w:t>
      </w:r>
    </w:p>
    <w:bookmarkEnd w:id="0"/>
    <w:p w14:paraId="41F254F0" w14:textId="77777777" w:rsidR="00216785" w:rsidRPr="005721E9" w:rsidRDefault="00216785" w:rsidP="00C52E61">
      <w:pPr>
        <w:spacing w:line="240" w:lineRule="auto"/>
        <w:ind w:left="205" w:right="205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Via A.D. Vaccaro, 21</w:t>
      </w:r>
      <w:r w:rsidR="004C423C"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– </w:t>
      </w: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80014</w:t>
      </w:r>
      <w:r w:rsidR="004C423C"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– </w:t>
      </w: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Giugliano in Campania (Na)</w:t>
      </w:r>
    </w:p>
    <w:p w14:paraId="08B144EC" w14:textId="77777777" w:rsidR="00216785" w:rsidRPr="005721E9" w:rsidRDefault="00216785" w:rsidP="00C52E61">
      <w:pPr>
        <w:spacing w:line="240" w:lineRule="auto"/>
        <w:ind w:left="205" w:right="205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Tel. 081/8957779</w:t>
      </w:r>
    </w:p>
    <w:p w14:paraId="13ADBB06" w14:textId="77777777" w:rsidR="00216785" w:rsidRPr="005721E9" w:rsidRDefault="00216785" w:rsidP="00C52E61">
      <w:pPr>
        <w:spacing w:line="240" w:lineRule="auto"/>
        <w:ind w:right="14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="004C423C"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– </w:t>
      </w: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mail: </w:t>
      </w:r>
      <w:hyperlink r:id="rId9" w:history="1">
        <w:r w:rsidRPr="005721E9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val="it-IT"/>
          </w:rPr>
          <w:t>namm29500a@istruzione.it</w:t>
        </w:r>
      </w:hyperlink>
    </w:p>
    <w:p w14:paraId="0AEC8BE2" w14:textId="123B067C" w:rsidR="00216785" w:rsidRPr="005721E9" w:rsidRDefault="00216785" w:rsidP="00C52E61">
      <w:pPr>
        <w:spacing w:line="240" w:lineRule="auto"/>
        <w:ind w:right="1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PEC: </w:t>
      </w:r>
      <w:hyperlink r:id="rId10" w:history="1">
        <w:r w:rsidRPr="005721E9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val="it-IT"/>
          </w:rPr>
          <w:t>namm29500a@pec.istruzione.it</w:t>
        </w:r>
      </w:hyperlink>
    </w:p>
    <w:p w14:paraId="2FBF0125" w14:textId="77777777" w:rsidR="00216785" w:rsidRPr="005721E9" w:rsidRDefault="00216785" w:rsidP="00C52E61">
      <w:pPr>
        <w:spacing w:line="240" w:lineRule="auto"/>
        <w:ind w:right="14"/>
        <w:jc w:val="center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Sito Web:</w:t>
      </w:r>
      <w:r w:rsidRPr="005721E9">
        <w:rPr>
          <w:rFonts w:ascii="Times New Roman" w:eastAsia="Times New Roman" w:hAnsi="Times New Roman" w:cs="Times New Roman"/>
          <w:color w:val="0000FF"/>
          <w:sz w:val="20"/>
          <w:szCs w:val="20"/>
          <w:lang w:val="it-IT"/>
        </w:rPr>
        <w:t xml:space="preserve"> </w:t>
      </w:r>
      <w:hyperlink r:id="rId11" w:history="1">
        <w:r w:rsidRPr="005721E9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it-IT"/>
          </w:rPr>
          <w:t>www.scuolamediacante.edu.it</w:t>
        </w:r>
      </w:hyperlink>
    </w:p>
    <w:p w14:paraId="4D9BAA14" w14:textId="77777777" w:rsidR="004C423C" w:rsidRPr="005721E9" w:rsidRDefault="004C423C" w:rsidP="00C52E61">
      <w:pPr>
        <w:spacing w:line="240" w:lineRule="auto"/>
        <w:ind w:right="14"/>
        <w:jc w:val="center"/>
        <w:rPr>
          <w:rFonts w:ascii="Times New Roman" w:hAnsi="Times New Roman" w:cs="Times New Roman"/>
          <w:sz w:val="20"/>
          <w:szCs w:val="20"/>
        </w:rPr>
      </w:pPr>
    </w:p>
    <w:p w14:paraId="0DE8A5A8" w14:textId="77777777" w:rsidR="005721E9" w:rsidRPr="005721E9" w:rsidRDefault="005721E9" w:rsidP="00C52E61">
      <w:pPr>
        <w:spacing w:line="240" w:lineRule="auto"/>
        <w:ind w:right="14"/>
        <w:jc w:val="center"/>
        <w:rPr>
          <w:rFonts w:ascii="Times New Roman" w:hAnsi="Times New Roman" w:cs="Times New Roman"/>
          <w:sz w:val="20"/>
          <w:szCs w:val="20"/>
        </w:rPr>
      </w:pPr>
    </w:p>
    <w:p w14:paraId="5DA070CA" w14:textId="77777777" w:rsidR="005721E9" w:rsidRPr="005721E9" w:rsidRDefault="005721E9" w:rsidP="00C52E61">
      <w:pPr>
        <w:spacing w:line="240" w:lineRule="auto"/>
        <w:ind w:right="14"/>
        <w:jc w:val="center"/>
        <w:rPr>
          <w:rFonts w:ascii="Times New Roman" w:hAnsi="Times New Roman" w:cs="Times New Roman"/>
          <w:sz w:val="20"/>
          <w:szCs w:val="20"/>
        </w:rPr>
      </w:pPr>
    </w:p>
    <w:p w14:paraId="08F7A33E" w14:textId="77777777" w:rsidR="005721E9" w:rsidRPr="005721E9" w:rsidRDefault="005721E9" w:rsidP="005721E9">
      <w:pPr>
        <w:spacing w:line="240" w:lineRule="auto"/>
        <w:ind w:right="14"/>
        <w:jc w:val="right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AL DIRIGENTE SCOLASTICO</w:t>
      </w:r>
    </w:p>
    <w:p w14:paraId="05C31732" w14:textId="77777777" w:rsidR="005721E9" w:rsidRPr="005721E9" w:rsidRDefault="005721E9" w:rsidP="005721E9">
      <w:pPr>
        <w:spacing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721E9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Scuola Secondaria Statale di 1° grado</w:t>
      </w:r>
    </w:p>
    <w:p w14:paraId="285D812E" w14:textId="77777777" w:rsidR="005721E9" w:rsidRPr="005721E9" w:rsidRDefault="005721E9" w:rsidP="005721E9">
      <w:pPr>
        <w:spacing w:line="240" w:lineRule="auto"/>
        <w:ind w:left="205" w:right="207"/>
        <w:jc w:val="right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72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it-IT"/>
        </w:rPr>
        <w:t>“GIUSEPPE MARIA CANTE”</w:t>
      </w:r>
    </w:p>
    <w:p w14:paraId="6BB1D356" w14:textId="77777777" w:rsidR="005721E9" w:rsidRPr="005721E9" w:rsidRDefault="005721E9" w:rsidP="005721E9">
      <w:pPr>
        <w:spacing w:line="240" w:lineRule="auto"/>
        <w:ind w:right="14"/>
        <w:jc w:val="right"/>
        <w:rPr>
          <w:rFonts w:ascii="Times New Roman" w:hAnsi="Times New Roman" w:cs="Times New Roman"/>
          <w:sz w:val="20"/>
          <w:szCs w:val="20"/>
        </w:rPr>
      </w:pPr>
    </w:p>
    <w:p w14:paraId="1F29532A" w14:textId="620F31F0" w:rsidR="005721E9" w:rsidRPr="005721E9" w:rsidRDefault="005721E9" w:rsidP="005721E9">
      <w:pPr>
        <w:spacing w:line="240" w:lineRule="auto"/>
        <w:ind w:right="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721E9">
        <w:rPr>
          <w:rFonts w:ascii="Times New Roman" w:hAnsi="Times New Roman" w:cs="Times New Roman"/>
          <w:b/>
          <w:bCs/>
          <w:sz w:val="20"/>
          <w:szCs w:val="20"/>
        </w:rPr>
        <w:t>Oggetto: Dichiarazione disponibilità allo svolgimento di ore aggiuntive di insegnamento oltre l’orario d’obbli</w:t>
      </w:r>
      <w:r w:rsidR="0098383E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5721E9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="0098383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721E9">
        <w:rPr>
          <w:rFonts w:ascii="Times New Roman" w:hAnsi="Times New Roman" w:cs="Times New Roman"/>
          <w:b/>
          <w:bCs/>
          <w:sz w:val="20"/>
          <w:szCs w:val="20"/>
        </w:rPr>
        <w:t>A.S 2026-2027 – Circolare n. 171</w:t>
      </w:r>
    </w:p>
    <w:p w14:paraId="0F6839F8" w14:textId="77777777" w:rsidR="005721E9" w:rsidRPr="005721E9" w:rsidRDefault="005721E9" w:rsidP="005721E9">
      <w:pPr>
        <w:spacing w:line="240" w:lineRule="auto"/>
        <w:ind w:right="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A6288" w14:textId="64844771" w:rsid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 xml:space="preserve">Il/La sottoscritto/a </w:t>
      </w:r>
      <w:r w:rsidR="00D70226">
        <w:rPr>
          <w:rFonts w:ascii="Times New Roman" w:hAnsi="Times New Roman" w:cs="Times New Roman"/>
          <w:sz w:val="20"/>
          <w:szCs w:val="20"/>
        </w:rPr>
        <w:t xml:space="preserve">………………………………...  </w:t>
      </w:r>
      <w:r w:rsidRPr="005721E9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5721E9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="00D70226">
        <w:rPr>
          <w:rFonts w:ascii="Times New Roman" w:hAnsi="Times New Roman" w:cs="Times New Roman"/>
          <w:sz w:val="20"/>
          <w:szCs w:val="20"/>
        </w:rPr>
        <w:t>…………</w:t>
      </w:r>
      <w:proofErr w:type="gramStart"/>
      <w:r w:rsidR="00D70226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D70226">
        <w:rPr>
          <w:rFonts w:ascii="Times New Roman" w:hAnsi="Times New Roman" w:cs="Times New Roman"/>
          <w:sz w:val="20"/>
          <w:szCs w:val="20"/>
        </w:rPr>
        <w:t>. il…………</w:t>
      </w:r>
      <w:proofErr w:type="gramStart"/>
      <w:r w:rsidR="00D70226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D70226">
        <w:rPr>
          <w:rFonts w:ascii="Times New Roman" w:hAnsi="Times New Roman" w:cs="Times New Roman"/>
          <w:sz w:val="20"/>
          <w:szCs w:val="20"/>
        </w:rPr>
        <w:t>.</w:t>
      </w:r>
    </w:p>
    <w:p w14:paraId="44476FA9" w14:textId="77777777" w:rsid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25DCD570" w14:textId="53977F80" w:rsid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docente titolare presso l’istituzione scolastica sulla classe di concorso/posto</w:t>
      </w: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Pr="005721E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C2F516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6C414B78" w14:textId="26B6F74F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docente trasferito in ingresso presso l’istituzione scolastica sulla classe di concorso/posto</w:t>
      </w:r>
      <w:r>
        <w:rPr>
          <w:rFonts w:ascii="Times New Roman" w:hAnsi="Times New Roman" w:cs="Times New Roman"/>
          <w:sz w:val="20"/>
          <w:szCs w:val="20"/>
        </w:rPr>
        <w:t>………………………</w:t>
      </w:r>
      <w:r w:rsidRPr="005721E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D5E0B1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0AEAB868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presa visione della circolare avente ad oggetto “</w:t>
      </w:r>
      <w:r w:rsidRPr="005721E9">
        <w:rPr>
          <w:rFonts w:ascii="Times New Roman" w:hAnsi="Times New Roman" w:cs="Times New Roman"/>
          <w:i/>
          <w:iCs/>
          <w:sz w:val="20"/>
          <w:szCs w:val="20"/>
        </w:rPr>
        <w:t>Acquisizione disponibilità allo svolgimento di ore aggiuntive</w:t>
      </w:r>
    </w:p>
    <w:p w14:paraId="6EC0E35D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FF92BD0" w14:textId="4CD05104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i/>
          <w:iCs/>
          <w:sz w:val="20"/>
          <w:szCs w:val="20"/>
        </w:rPr>
        <w:t xml:space="preserve"> oltre l’orario d’obbligo – spezzoni inferiori a 7 ore nella scuola secondaria di I grado – </w:t>
      </w:r>
      <w:proofErr w:type="spellStart"/>
      <w:r w:rsidRPr="005721E9">
        <w:rPr>
          <w:rFonts w:ascii="Times New Roman" w:hAnsi="Times New Roman" w:cs="Times New Roman"/>
          <w:i/>
          <w:iCs/>
          <w:sz w:val="20"/>
          <w:szCs w:val="20"/>
        </w:rPr>
        <w:t>a.s.</w:t>
      </w:r>
      <w:proofErr w:type="spellEnd"/>
      <w:r w:rsidRPr="005721E9">
        <w:rPr>
          <w:rFonts w:ascii="Times New Roman" w:hAnsi="Times New Roman" w:cs="Times New Roman"/>
          <w:i/>
          <w:iCs/>
          <w:sz w:val="20"/>
          <w:szCs w:val="20"/>
        </w:rPr>
        <w:t xml:space="preserve"> 2026/27</w:t>
      </w:r>
      <w:r w:rsidRPr="005721E9">
        <w:rPr>
          <w:rFonts w:ascii="Times New Roman" w:hAnsi="Times New Roman" w:cs="Times New Roman"/>
          <w:sz w:val="20"/>
          <w:szCs w:val="20"/>
        </w:rPr>
        <w:t>”</w:t>
      </w:r>
    </w:p>
    <w:p w14:paraId="35128FB9" w14:textId="77777777" w:rsidR="005721E9" w:rsidRPr="005721E9" w:rsidRDefault="005721E9" w:rsidP="00D70226">
      <w:pPr>
        <w:spacing w:line="240" w:lineRule="auto"/>
        <w:ind w:right="14"/>
        <w:rPr>
          <w:rFonts w:ascii="Times New Roman" w:hAnsi="Times New Roman" w:cs="Times New Roman"/>
          <w:sz w:val="20"/>
          <w:szCs w:val="20"/>
        </w:rPr>
      </w:pPr>
    </w:p>
    <w:p w14:paraId="242078C9" w14:textId="77777777" w:rsidR="005721E9" w:rsidRPr="005721E9" w:rsidRDefault="005721E9" w:rsidP="005721E9">
      <w:pPr>
        <w:spacing w:line="240" w:lineRule="auto"/>
        <w:ind w:right="14"/>
        <w:jc w:val="center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DICHIARA</w:t>
      </w:r>
    </w:p>
    <w:p w14:paraId="71F3D596" w14:textId="77777777" w:rsidR="005D3073" w:rsidRDefault="005D3073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1E44EE70" w14:textId="41B5AE7D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 xml:space="preserve">di essere disponibile per </w:t>
      </w:r>
      <w:proofErr w:type="spellStart"/>
      <w:r w:rsidRPr="005721E9">
        <w:rPr>
          <w:rFonts w:ascii="Times New Roman" w:hAnsi="Times New Roman" w:cs="Times New Roman"/>
          <w:sz w:val="20"/>
          <w:szCs w:val="20"/>
        </w:rPr>
        <w:t>l’a.s.</w:t>
      </w:r>
      <w:proofErr w:type="spellEnd"/>
      <w:r w:rsidRPr="005721E9">
        <w:rPr>
          <w:rFonts w:ascii="Times New Roman" w:hAnsi="Times New Roman" w:cs="Times New Roman"/>
          <w:sz w:val="20"/>
          <w:szCs w:val="20"/>
        </w:rPr>
        <w:t xml:space="preserve"> 2026/2027, allo svolgimento di ore aggiuntive oltre l’orario d’obbligo, fino a un </w:t>
      </w:r>
    </w:p>
    <w:p w14:paraId="39102AEB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0CC682ED" w14:textId="047CDED1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 xml:space="preserve">massimo di n. ___ ore settimanali, per la seguente classe di concorso/tipologia di </w:t>
      </w:r>
      <w:proofErr w:type="gramStart"/>
      <w:r w:rsidRPr="005721E9">
        <w:rPr>
          <w:rFonts w:ascii="Times New Roman" w:hAnsi="Times New Roman" w:cs="Times New Roman"/>
          <w:sz w:val="20"/>
          <w:szCs w:val="20"/>
        </w:rPr>
        <w:t>posto:</w:t>
      </w:r>
      <w:r w:rsidR="00D70226">
        <w:rPr>
          <w:rFonts w:ascii="Times New Roman" w:hAnsi="Times New Roman" w:cs="Times New Roman"/>
          <w:sz w:val="20"/>
          <w:szCs w:val="20"/>
        </w:rPr>
        <w:t>…</w:t>
      </w:r>
      <w:proofErr w:type="gramEnd"/>
      <w:r w:rsidR="00D70226">
        <w:rPr>
          <w:rFonts w:ascii="Times New Roman" w:hAnsi="Times New Roman" w:cs="Times New Roman"/>
          <w:sz w:val="20"/>
          <w:szCs w:val="20"/>
        </w:rPr>
        <w:t>…………………….</w:t>
      </w:r>
    </w:p>
    <w:p w14:paraId="369971A6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071BAA30" w14:textId="3C4B5768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In caso di disponibilità, dichiara inoltre, di essere in possesso dei seguenti titoli:</w:t>
      </w:r>
    </w:p>
    <w:p w14:paraId="4B5C9BAC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3ACD0414" w14:textId="7E98DDCF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CLASSE DI CONCORSO/SOSTEGNO…………</w:t>
      </w:r>
      <w:proofErr w:type="gramStart"/>
      <w:r w:rsidRPr="005721E9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5721E9">
        <w:rPr>
          <w:rFonts w:ascii="Times New Roman" w:hAnsi="Times New Roman" w:cs="Times New Roman"/>
          <w:sz w:val="20"/>
          <w:szCs w:val="20"/>
        </w:rPr>
        <w:t>TITOLO POSSEDUTO………………………….</w:t>
      </w:r>
    </w:p>
    <w:p w14:paraId="32DB9703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122FFD41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>(abilitazione/specializzazione)</w:t>
      </w:r>
      <w:r w:rsidRPr="005721E9">
        <w:rPr>
          <w:rFonts w:ascii="Times New Roman" w:hAnsi="Times New Roman" w:cs="Times New Roman"/>
          <w:sz w:val="20"/>
          <w:szCs w:val="20"/>
        </w:rPr>
        <w:tab/>
      </w:r>
    </w:p>
    <w:p w14:paraId="3FC47268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13DCC223" w14:textId="76E93962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 xml:space="preserve">Il/La sottoscritto/a dichiara di essere consapevole che la presente disponibilità non comporta diritto all’attribuzione delle ore, che resta subordinata all’effettiva disponibilità degli spezzoni orari, alle successive </w:t>
      </w:r>
      <w:r w:rsidR="00D70226">
        <w:rPr>
          <w:rFonts w:ascii="Times New Roman" w:hAnsi="Times New Roman" w:cs="Times New Roman"/>
          <w:sz w:val="20"/>
          <w:szCs w:val="20"/>
        </w:rPr>
        <w:t>indicazioni</w:t>
      </w:r>
      <w:r w:rsidRPr="005721E9">
        <w:rPr>
          <w:rFonts w:ascii="Times New Roman" w:hAnsi="Times New Roman" w:cs="Times New Roman"/>
          <w:sz w:val="20"/>
          <w:szCs w:val="20"/>
        </w:rPr>
        <w:t xml:space="preserve"> degli Uffici territoriali e alle disposizioni vigenti.</w:t>
      </w:r>
    </w:p>
    <w:p w14:paraId="420EC7E1" w14:textId="77777777" w:rsidR="00D70226" w:rsidRDefault="00D70226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5B5E8019" w14:textId="48A6CCE2" w:rsidR="005721E9" w:rsidRPr="005721E9" w:rsidRDefault="005721E9" w:rsidP="00D70226">
      <w:pPr>
        <w:spacing w:line="240" w:lineRule="auto"/>
        <w:ind w:right="14"/>
        <w:jc w:val="right"/>
        <w:rPr>
          <w:rFonts w:ascii="Times New Roman" w:hAnsi="Times New Roman" w:cs="Times New Roman"/>
          <w:sz w:val="20"/>
          <w:szCs w:val="20"/>
        </w:rPr>
      </w:pPr>
      <w:r w:rsidRPr="005721E9">
        <w:rPr>
          <w:rFonts w:ascii="Times New Roman" w:hAnsi="Times New Roman" w:cs="Times New Roman"/>
          <w:sz w:val="20"/>
          <w:szCs w:val="20"/>
        </w:rPr>
        <w:t xml:space="preserve">Firma </w:t>
      </w:r>
    </w:p>
    <w:p w14:paraId="536537A4" w14:textId="77777777" w:rsidR="005721E9" w:rsidRPr="005721E9" w:rsidRDefault="005721E9" w:rsidP="00D70226">
      <w:pPr>
        <w:spacing w:line="24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</w:p>
    <w:sectPr w:rsidR="005721E9" w:rsidRPr="005721E9">
      <w:headerReference w:type="default" r:id="rId12"/>
      <w:pgSz w:w="11906" w:h="16838"/>
      <w:pgMar w:top="1133" w:right="1445" w:bottom="1133" w:left="1445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094962" w14:textId="77777777" w:rsidR="00F15334" w:rsidRDefault="00F15334" w:rsidP="00216785">
      <w:pPr>
        <w:spacing w:line="240" w:lineRule="auto"/>
      </w:pPr>
      <w:r>
        <w:separator/>
      </w:r>
    </w:p>
  </w:endnote>
  <w:endnote w:type="continuationSeparator" w:id="0">
    <w:p w14:paraId="01F70777" w14:textId="77777777" w:rsidR="00F15334" w:rsidRDefault="00F15334" w:rsidP="002167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BD10B" w14:textId="77777777" w:rsidR="00F15334" w:rsidRDefault="00F15334" w:rsidP="00216785">
      <w:pPr>
        <w:spacing w:line="240" w:lineRule="auto"/>
      </w:pPr>
      <w:r>
        <w:separator/>
      </w:r>
    </w:p>
  </w:footnote>
  <w:footnote w:type="continuationSeparator" w:id="0">
    <w:p w14:paraId="5312CC88" w14:textId="77777777" w:rsidR="00F15334" w:rsidRDefault="00F15334" w:rsidP="002167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953CA" w14:textId="77777777" w:rsidR="00216785" w:rsidRDefault="00216785">
    <w:pPr>
      <w:pStyle w:val="Intestazione"/>
    </w:pPr>
    <w:r>
      <w:rPr>
        <w:noProof/>
        <w:color w:val="000000"/>
        <w:sz w:val="20"/>
        <w:szCs w:val="20"/>
        <w:bdr w:val="none" w:sz="0" w:space="0" w:color="auto" w:frame="1"/>
        <w:lang w:val="it-IT"/>
      </w:rPr>
      <w:drawing>
        <wp:inline distT="0" distB="0" distL="0" distR="0" wp14:anchorId="292C6FFE" wp14:editId="28D137A5">
          <wp:extent cx="5725160" cy="811156"/>
          <wp:effectExtent l="0" t="0" r="0" b="8255"/>
          <wp:docPr id="1" name="Immagine 1" descr="https://lh7-rt.googleusercontent.com/docsz/AD_4nXfBpxrMJrfrMj4nL-kyz0AmQ2yoyU1Is3OGj0_qk-KIzdg18fp6a1SJEAHEdzNYlqGxlkLLQIKdKu08BSqTGhMfbGYXVm91C3IxE8MKeaDpoODEs6R46BI1xezaXu3VTGLJgMRVcw?key=9DjWYHasymmb1TBIbCMdy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rt.googleusercontent.com/docsz/AD_4nXfBpxrMJrfrMj4nL-kyz0AmQ2yoyU1Is3OGj0_qk-KIzdg18fp6a1SJEAHEdzNYlqGxlkLLQIKdKu08BSqTGhMfbGYXVm91C3IxE8MKeaDpoODEs6R46BI1xezaXu3VTGLJgMRVcw?key=9DjWYHasymmb1TBIbCMdy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160" cy="811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F03C5E" w14:textId="77777777" w:rsidR="000E2A0E" w:rsidRDefault="000E2A0E">
    <w:pPr>
      <w:pStyle w:val="Intestazione"/>
    </w:pPr>
  </w:p>
  <w:p w14:paraId="6E48CB62" w14:textId="77777777" w:rsidR="00222004" w:rsidRDefault="0022200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5B99"/>
    <w:rsid w:val="00022273"/>
    <w:rsid w:val="000306AE"/>
    <w:rsid w:val="0004520C"/>
    <w:rsid w:val="000655E9"/>
    <w:rsid w:val="000D7D54"/>
    <w:rsid w:val="000E2A0E"/>
    <w:rsid w:val="000F3CD9"/>
    <w:rsid w:val="000F4C8A"/>
    <w:rsid w:val="001013FA"/>
    <w:rsid w:val="00134FE9"/>
    <w:rsid w:val="001440DA"/>
    <w:rsid w:val="00150DEB"/>
    <w:rsid w:val="001865F0"/>
    <w:rsid w:val="001D1A31"/>
    <w:rsid w:val="001E5FC3"/>
    <w:rsid w:val="00216785"/>
    <w:rsid w:val="00222004"/>
    <w:rsid w:val="00227C45"/>
    <w:rsid w:val="00260632"/>
    <w:rsid w:val="002D0745"/>
    <w:rsid w:val="002F78CC"/>
    <w:rsid w:val="003C79C9"/>
    <w:rsid w:val="003E0919"/>
    <w:rsid w:val="0040456B"/>
    <w:rsid w:val="0049244F"/>
    <w:rsid w:val="004A249B"/>
    <w:rsid w:val="004C423C"/>
    <w:rsid w:val="004E2CDC"/>
    <w:rsid w:val="00562F34"/>
    <w:rsid w:val="00566695"/>
    <w:rsid w:val="005721E9"/>
    <w:rsid w:val="00577304"/>
    <w:rsid w:val="005D0B55"/>
    <w:rsid w:val="005D3073"/>
    <w:rsid w:val="005E0A69"/>
    <w:rsid w:val="006731F9"/>
    <w:rsid w:val="0069584C"/>
    <w:rsid w:val="006E5B99"/>
    <w:rsid w:val="006E6C41"/>
    <w:rsid w:val="007057AE"/>
    <w:rsid w:val="00706084"/>
    <w:rsid w:val="00756465"/>
    <w:rsid w:val="007603A8"/>
    <w:rsid w:val="007801C2"/>
    <w:rsid w:val="007858A6"/>
    <w:rsid w:val="007A6CA6"/>
    <w:rsid w:val="007E56ED"/>
    <w:rsid w:val="00813113"/>
    <w:rsid w:val="00833ED4"/>
    <w:rsid w:val="0084460B"/>
    <w:rsid w:val="008E5F55"/>
    <w:rsid w:val="008F0F5D"/>
    <w:rsid w:val="008F1D16"/>
    <w:rsid w:val="00910D69"/>
    <w:rsid w:val="00923F00"/>
    <w:rsid w:val="00924B67"/>
    <w:rsid w:val="00933D1D"/>
    <w:rsid w:val="00951BFA"/>
    <w:rsid w:val="0098383E"/>
    <w:rsid w:val="00986BE5"/>
    <w:rsid w:val="009B5064"/>
    <w:rsid w:val="009C2202"/>
    <w:rsid w:val="009D4756"/>
    <w:rsid w:val="00A23D99"/>
    <w:rsid w:val="00A759FF"/>
    <w:rsid w:val="00AB62A9"/>
    <w:rsid w:val="00AE3AC4"/>
    <w:rsid w:val="00B26175"/>
    <w:rsid w:val="00BB60BF"/>
    <w:rsid w:val="00C10C06"/>
    <w:rsid w:val="00C26D97"/>
    <w:rsid w:val="00C30E90"/>
    <w:rsid w:val="00C52E61"/>
    <w:rsid w:val="00C64041"/>
    <w:rsid w:val="00C80731"/>
    <w:rsid w:val="00C90F04"/>
    <w:rsid w:val="00CB53A9"/>
    <w:rsid w:val="00D013DA"/>
    <w:rsid w:val="00D121F5"/>
    <w:rsid w:val="00D15BB0"/>
    <w:rsid w:val="00D303F7"/>
    <w:rsid w:val="00D351B4"/>
    <w:rsid w:val="00D35F76"/>
    <w:rsid w:val="00D70226"/>
    <w:rsid w:val="00D837DA"/>
    <w:rsid w:val="00DA1025"/>
    <w:rsid w:val="00DA72F5"/>
    <w:rsid w:val="00DC623D"/>
    <w:rsid w:val="00E14705"/>
    <w:rsid w:val="00E70BE8"/>
    <w:rsid w:val="00E766FE"/>
    <w:rsid w:val="00E83A05"/>
    <w:rsid w:val="00E97B63"/>
    <w:rsid w:val="00EA0C34"/>
    <w:rsid w:val="00EA709E"/>
    <w:rsid w:val="00EB5A76"/>
    <w:rsid w:val="00EB6083"/>
    <w:rsid w:val="00EF0057"/>
    <w:rsid w:val="00F15334"/>
    <w:rsid w:val="00F64340"/>
    <w:rsid w:val="00F6510A"/>
    <w:rsid w:val="00FA2C9E"/>
    <w:rsid w:val="00FD690D"/>
    <w:rsid w:val="00FD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ABFA1"/>
  <w15:docId w15:val="{B51EFBAA-821F-4426-880F-BA7FB2FF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15BB0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styleId="Grigliatabella">
    <w:name w:val="Table Grid"/>
    <w:basedOn w:val="Tabellanormale"/>
    <w:uiPriority w:val="59"/>
    <w:rsid w:val="007801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1678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6785"/>
  </w:style>
  <w:style w:type="paragraph" w:styleId="Pidipagina">
    <w:name w:val="footer"/>
    <w:basedOn w:val="Normale"/>
    <w:link w:val="PidipaginaCarattere"/>
    <w:uiPriority w:val="99"/>
    <w:unhideWhenUsed/>
    <w:rsid w:val="0021678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67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7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78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21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1678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10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cuolamediacante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amm29500a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mm29500a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/dV59EMuKNu2YROjGdibnnCBQ==">CgMxLjA4AHIhMXBGNG1qbjFRc3VvU3prNlNyU3ctQXZBMXF1ZDc2N3My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0710F8-3A1B-446C-8ABB-551206E4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Presidenza</dc:creator>
  <cp:lastModifiedBy>NAMM29500A CANTE DISTRETTO 026</cp:lastModifiedBy>
  <cp:revision>32</cp:revision>
  <cp:lastPrinted>2025-08-28T07:53:00Z</cp:lastPrinted>
  <dcterms:created xsi:type="dcterms:W3CDTF">2025-08-27T11:12:00Z</dcterms:created>
  <dcterms:modified xsi:type="dcterms:W3CDTF">2026-07-02T08:49:00Z</dcterms:modified>
</cp:coreProperties>
</file>